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11270686548f7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Asitlerle ilgili aşağıdakilerden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Suda çözündüğü zaman iyonlarına ayrışır.</w:t>
            </w:r>
            <w:r>
              <w:br/>
            </w:r>
            <w:r>
              <w:t xml:space="preserve">B) 2 mol HNO</w:t>
            </w:r>
            <w:r>
              <w:rPr>
                <w:vertAlign w:val="subscript"/>
              </w:rPr>
              <w:t xml:space="preserve">3</w:t>
            </w:r>
            <w:r>
              <w:t xml:space="preserve"> ile 1 mol Ba(OH)</w:t>
            </w:r>
            <w:r>
              <w:rPr>
                <w:vertAlign w:val="subscript"/>
              </w:rPr>
              <w:t xml:space="preserve">2</w:t>
            </w:r>
            <w:r>
              <w:t xml:space="preserve"> karıştırıldığında tam nötralleşme olur.</w:t>
            </w:r>
            <w:r>
              <w:br/>
            </w:r>
            <w:r>
              <w:t xml:space="preserve">C) Nitrik asit Au ve Pt dışındaki tüm metallerle tepkime verir.</w:t>
            </w:r>
            <w:r>
              <w:br/>
            </w:r>
            <w:r>
              <w:t xml:space="preserve">D) Tüm asitler, tüm metallerle tepkime verir.</w:t>
            </w:r>
            <w:r>
              <w:br/>
            </w:r>
            <w:r>
              <w:t xml:space="preserve">E) Asitler, tüm bazlarla tepkimeye girip tuz oluşturur.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I.</w:t>
            </w:r>
            <w:r>
              <w:t xml:space="preserve">    NaOH  +  HNO</w:t>
            </w:r>
            <w:r>
              <w:rPr>
                <w:vertAlign w:val="subscript"/>
              </w:rPr>
              <w:t xml:space="preserve">3</w:t>
            </w:r>
            <w:r>
              <w:t xml:space="preserve"> →  X  +  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</w:p>
          <w:p>
            <w:pPr>
              <w:spacing w:after="225"/>
            </w:pPr>
            <w:r>
              <w:rPr>
                <w:b/>
              </w:rPr>
              <w:t xml:space="preserve">II. </w:t>
            </w:r>
            <w:r>
              <w:t xml:space="preserve">  HCN  +  KOH  →  Y  +  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</w:p>
          <w:p>
            <w:pPr>
              <w:spacing w:after="225"/>
            </w:pPr>
            <w:r>
              <w:rPr>
                <w:b/>
              </w:rPr>
              <w:t xml:space="preserve">III. </w:t>
            </w:r>
            <w:r>
              <w:t xml:space="preserve"> Ca  +  H</w:t>
            </w:r>
            <w:r>
              <w:rPr>
                <w:vertAlign w:val="subscript"/>
              </w:rPr>
              <w:t xml:space="preserve">3</w:t>
            </w:r>
            <w:r>
              <w:t xml:space="preserve">PO</w:t>
            </w:r>
            <w:r>
              <w:rPr>
                <w:vertAlign w:val="subscript"/>
              </w:rPr>
              <w:t xml:space="preserve">4</w:t>
            </w:r>
            <w:r>
              <w:t xml:space="preserve">   →  Z  +  H</w:t>
            </w:r>
            <w:r>
              <w:rPr>
                <w:vertAlign w:val="subscript"/>
              </w:rPr>
              <w:t xml:space="preserve">2</w:t>
            </w:r>
          </w:p>
          <w:p>
            <w:pPr>
              <w:spacing w:after="225"/>
            </w:pPr>
            <w:r>
              <w:rPr>
                <w:b/>
              </w:rPr>
              <w:t xml:space="preserve">Tepkimedeki X, Y ve Z bileşikleri ve tepkimelerle ile ilgili aşağıdaki yargılardan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Üç bileşikte tuzdur.</w:t>
            </w:r>
            <w:r>
              <w:br/>
            </w:r>
            <w:r>
              <w:t xml:space="preserve">B) X: NaNO</w:t>
            </w:r>
            <w:r>
              <w:rPr>
                <w:vertAlign w:val="subscript"/>
              </w:rPr>
              <w:t xml:space="preserve">3</w:t>
            </w:r>
            <w:r>
              <w:t xml:space="preserve">, Y: KCN, Z: Ca</w:t>
            </w:r>
            <w:r>
              <w:rPr>
                <w:vertAlign w:val="subscript"/>
              </w:rPr>
              <w:t xml:space="preserve">3</w:t>
            </w:r>
            <w:r>
              <w:t xml:space="preserve">(PO</w:t>
            </w:r>
            <w:r>
              <w:rPr>
                <w:vertAlign w:val="subscript"/>
              </w:rPr>
              <w:t xml:space="preserve">4</w:t>
            </w:r>
            <w:r>
              <w:t xml:space="preserve">)</w:t>
            </w:r>
            <w:r>
              <w:rPr>
                <w:vertAlign w:val="subscript"/>
              </w:rPr>
              <w:t xml:space="preserve">2</w:t>
            </w:r>
            <w:r>
              <w:t xml:space="preserve"> formülüne sahiptir.</w:t>
            </w:r>
            <w:r>
              <w:br/>
            </w:r>
            <w:r>
              <w:t xml:space="preserve">C) III. tepkime en küçük tamsayılarla denkleştirildiğinde maddelerin katsayıları sırasıyla 3, 2, 1, 3 olur.</w:t>
            </w:r>
            <w:r>
              <w:br/>
            </w:r>
            <w:r>
              <w:t xml:space="preserve">D) Üç bileşikte suda çözünmez.</w:t>
            </w:r>
            <w:r>
              <w:br/>
            </w:r>
            <w:r>
              <w:t xml:space="preserve">E) I. tepkimede 2 mol NaOH'ı tam nötralleştirmek için 2 mol HNO</w:t>
            </w:r>
            <w:r>
              <w:rPr>
                <w:vertAlign w:val="subscript"/>
              </w:rPr>
              <w:t xml:space="preserve">3</w:t>
            </w:r>
            <w:r>
              <w:t xml:space="preserve"> gerekir.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419225"/>
                  <wp:effectExtent l="19050" t="0" r="0" b="0"/>
                  <wp:docPr id="2" name="data:image/png;base64,/9j/4AAQSkZJRgABAQEAeAB4AAD/4QAiRXhpZgAATU0AKgAAAAgAAQESAAMAAAABAAEAAAAAAAD/2wBDAAIBAQIBAQICAgICAgICAwUDAwMDAwYEBAMFBwYHBwcGBwcICQsJCAgKCAcHCg0KCgsMDAwMBwkODw0MDgsMDAz/2wBDAQICAgMDAwYDAwYMCAcIDAwMDAwMDAwMDAwMDAwMDAwMDAwMDAwMDAwMDAwMDAwMDAwMDAwMDAwMDAwMDAwMDAz/wAARCACmATY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RhmlooAZhqVBinUUAFFFFABRRRQAUUVG8jLJigCSoZp9hbtSm4w1fnt/wU9/4KdLoR1H4c/Dm+VtRwYNZ1iBxi0zwYIWHVxyGYfdzgc5x5+Y5jSwdL2lX5Lv6H1HCPCOYcR5hHL8vjdveXSK7t/wBXex9YeDf23fh348+PGqfDnTdfgm8R6YuSvSG4Yffjjfo7p/Eo5FetCX/62e9fzu6Tqd9oOqWuqWM17ZXlrOJra7hZlkjmHO5X/vDr1zz3zX6yf8E2f+CkNn+03okPhDxZcW9j48sYtqPkJHrkaj/Wx+kg/iT8Rx0+fyHiiOMqOjiFyyb93zX+Z+p+JXgrVyDCRzHLJutSikqneLW8rL7LfzXXTb7CFFRCZj/dqUHIr7A/BAooooAKKKKACiiigAooooAKKKKACiiigAooooAKKKKACiiigAooooAKKKKACiiigAooooAKKKKACiiigAooqORmVuKAJKhuJNrY9qHudr1+ff8AwU8/4Kdnw4dQ+HXw6v1OpMrQavq8D8WnZoYmH/LT1Yfd6da4MxzGjgqLrVnp0XfyR9Nwjwlj+IsfHL8vjdvd9Irq2+35kf8AwU6/4KdHw8uofDf4bX//ABNGVrfWdat5cfYwcqbe3Zc5l/vuOVBwuTkr8gfsW/sXeIf2x/iKNP08Pp/h7T3VtX1cpmO0TqFXs0rjO1RnuxO3Jo/Yu/Yv8R/tlfEcafp/mWGg2LhtY1h03JbIedq5+/K/IC/iSBnP7OfBL4HeHPgD8NtO8L+GLFdP0rT0wq/ekmc43SyN/FIxGST9OAAB8RgcDiM7rfXMbdUvsx7r+t2f0fxNxLlXh1lf+rvD1pYyS/eVN3G63fn/ACx2S1fn5j45/wCCeXw18X/s5w/DVdHXT9MsIybC9iQNd2txt5n3YyzseWB4bpxxj8lvj78A/GX7Gvxn/snVmms9S0+RbzStWsy0cd7GHJSeF+ucgAjqhyCDwW/eQ2qk/pXl/wC1R+y54Z/av+Gl14c8R2/7xd0mn30aj7Rp8pGN8Z9DgBl6MBg5wK9/POHaeLpqVD3akV7rXl0/yZ+XeG3ixjMjxkqOZt1sLWfvp6tN7yV9/NdfU8R/4Jt/8FIbP9pvQ4/CXi24isfH2nxfK7YSPWo1/wCWqAHiQfxJ+I44H18sjf7P17EfWvwb+PfwF8Zfsa/GRdN1NrjT9S0+YXWl6ra5jW5UElJom9R3B6dDkV+lP/BN7/gpDZ/tQaPD4U8VTW9h4+sYht52x6yif8tY/wDpp/eTr3HFcuQcQTqT+o45ctVaa9fXz/M9zxS8L6OHo/6ycN/vMHU95qOvJfqv7vf+X02+v6KiEre319alr7E/n8KKKKACiiigAooooAKKKKACiiigAooooAKKKKACiiigAooooAKKKKACiiigAooooAKKKKACiimTFgRt/KgB9RXD7T06imy3Gzv9a/P/AP4Kd/8ABTs+Fvt3w6+HWoL/AGswaDWNYgbd9iHeCFh/y0IyGYfdzgcnI4cxzGjgqPtqz06efkfTcJ8J4/iLHxy/L43b3fSK6tvt+ewz/gp1/wAFOf8AhF2v/hv8Ob5G1b5rfWtZgbctljhraEj/AJaHJDOOF+6OSSvx3+xf+xj4j/bJ+I40/T/Os9BsWV9X1hx8lsh5IUnh5W5wv1J4GS39jD9jDxH+2V8R10vTt9joNgytq+sSJujs0OcqvPzzNztQHpuz8uWr9IrT9sv9mL/gnfqN58Itc8feEfhlqHhWwttSe11+/Syl1OK58zbco7kfaXZonDFMlWAGFBUV8PgcDXzuv9exulJP3Y9/679T+kOJuJsr8Ocr/wBXuH7Sxsl+8qaPlbW78/5Y7Javz96+CPwQ8O/s/fDrT/DPhmxj0/TLFNvy/wCsmc/ekdurOTySa7JBha+I9R/4L+fAHVb2Sx8Ax/E/4varHkLaeCvA2pal5rDsszRJAc/9dMdORUcX/BTT9or4kAXHw7/YZ+K11p4CsZPG/ivR/CNwQy54hkkmbIPBBxjvg8V+iQpxhHljsfyfiMRVr1ZVq0nKUm229W2+rPuKoXjVifl56V+fMX/Ba3xX+0HN8PvBPwR+EsN78ZPGj6ymsaJ411tdL0/wZ/ZMy296bieFJTdETuiosAy6tv4AIruv+Gy/2uPhbIsfjj9kWy8WWdsrC41X4dfEWzvvOYHho7K/jtZgrDoN7HI5xkVRie+ftTfst+G/2r/htdeH/EVvtmXMljfRL/pFjLjh1Pp6r0YV+Nnx6+A/jH9jT40jSdVa407VNNlW80rU7ZjGtygOI7iF/Y8HuG4IPQ/o0f8Agtp8OfBg/wCLmfDn4+fB5sgF/FPw8v2txk97i0W4gxnPzeZt4PNT+Iv2gP2a/wDgrPJN8KfCvjbSPGmvW+jT+Jor3RT5s3hwRzQQB5Gx+7kd5lHkvzIiPkYANfNcQcPwx0fa0vdqrZrr5f8AB6H694XeKFfhyt9Sxn7zB1NJR35b7yin+K6+pa/4Juf8FHrL9p/QofCviqa3sfH2nxDByFj1mNf+WkY7SAfeQfUcdPrpXbI3f/rr8Gfjr8CfGn7GfxmGl6q1xp+raXMt1pmqWjFFuVX7k8L9vTHJByGB7/pd/wAE4P8AgpDZ/tQ6HF4X8VT2+n/EDT4wTj5I9YRRgyxD++B95B0PI4rk4f4gnVn9Rx3u1Vp6/wDB/M+g8UfC+lhqP+snDn7zB1PeajryX6q32P8A0n02+vKKiV2BGW/TrUtfYH4CFFFFABRRRQAUUUUAFFFFABRRRQAUUUUAFFFFABRSK24UtABRRRQAUUUUAFFFFABRRRQAVHcMVxTZZSCu0/rXwD/wU7/4Kd/8Ij9u+HHw71Ddq7ZttZ1m2bIsAeGggboZeQGYfdztGGORwZlmVHBUXWrO36n0vCfCeYcQ4+OX5fC7erfSK6tv+m3ohv8AwU4/4KcL4R+3/Dn4eX6tq/NvrGsW7blsOOYYT0MnZiPu9OvT41/Yz/Y18Sftk/Ej+zrDzLTRLRxJq+rSDdHbKxyyqf4pWycD8Tx1b+xr+xx4m/bL+JX9m6YHtNFs3E2s6xIN0NmrEkjtvlcZCqDz1OACx/Zz4GfAvw3+zx8O7Hwz4X0+Oy02xXr1lnfHMkjdWdj1J/lxXxGBwNfO8R9dxn8JP3V0f/A8z+keJOJMr8Ocq/1fyC0sbJe/U6xbW78/5Y9Fq/N3wO+Bvh39nn4cWHhfwvYx2OmWIJPGZLiQ/elkbqztjJJ+nQAV+VP/AAWN0n4nP/wWd+Genfs96D8KfFnxX8ZfDm6ivrLxtYQXlvptpZ3gmjuF83/VyHdKAV+YhW4IFffX7RX/AAUh8F/skftP6b4B+JEM/g3wzrng688V6Z40vJ1/su5ksZ0S908quZEmiglgn3FdjJIQCGXB+Qfjr46+DXhz/g4dvvHmuNrs3iz4R/A6fX5otNkSRbtVlldkMTYYyRWbSyBdyffXOeAf0SFOMFyxVkfyfiMRVr1ZV60nKUndtu7be7Y3wN+xr/wUw+JVlar4p/aO+FnwxtYXXNn4Z8NpclUyeF+QIM57+gr0/wAL/wDBHH4p+JYo/wDhZn7aHx+8VJMirPbaNLa6HGSAQdrxIXGR6YP1Ne2/sN/8FEtP/b4+I/xQh8J+FdStfAPw/urDTbHxRd3Sx/2/ez2q3NxCtoVEsK26SQZdyRJ53ABVq+kkUFP/AK1UYnyd4r/4Iv8AwD8Ufs++Efh3H4e1rR7PwHNPeaHrek61cWXiCxurg5ubkXqMJWlnb5pCxIc9RXjviX/ggt4h0G7M3w4/a8/aU8GtGVaOLUNd/tyMFQQmfOwceuOvev0UKgnpS7cUAfjXN+yn+3NpUkjfC/8Ab+8FePorfWJtAt7DWra2jmlv7YEzWm/Y2+ZP4kBLAdelN/4Ic/HHxlpH/BQb9sC+/aa8SeEZPir8MPCujafqV1otuq2qaVZvfz3s+IkHmFGkgLnbvJIGDxXKf8FLPDHiL/gmx/wVj8N+PtDs5dQ0f4geL7f4gaWmnaTNcfZ5I4ItN1qx+yL8txNLaSfakaErPujckMFweK+MvxevvEH7b/8AwUc8E/Az4d+Km+IPxMXwr4Yt9X0PTZLi60uKV2t9avLgtk20DxySuZFClXCE7cB4wD9QvjP49+B//BQvxNY/B211Z/EHiPUvCEPjzS9U0y0eW30qwudv2S4a4xtQzhtyRty6AnGMGvzJ+OvwM8Zfsb/GYabqTXWnarpk/wBp0zVLZii3CqcpNE/4cjtyCOa++P8Aght+y9ceAvhL4j+LWraL4i8I33xRNtp/h/wrrFmlnceEvCekma00KzliGWNybPbJLJI7szSL6Et9MftUfsq+Gv2tvhpN4c8Q26rPHl7DUIlH2jTpsHDoT1H95Twy5r5riDh+OOj7Wl7tVbPv5P8AzP1/wv8AFGtw5W+pY395g6mko78t+sf1XX1PHv8Agm//AMFHLH9p/QYPC3ima3sPiBp0eCPuR6yijmWIHo4GNyfiOOn1ur/Phjz/ADr8GPjd8EfGv7GXxp/svVPtGm6xpc32rS9VtWZYr1A2UuIJOMjgZ6FSNjc9f0x/4Jx/8FHrD9qLQ4/C/iie30/4gafF8ynEcesIuAZox0Dj+JO3UcGuXIM/nVl9Sx2lVaev/B/M9/xQ8L6WGo/6x8OP2mDqe81HXkvrdW+x/wCk+m311RUMTZlwW5+vWpq+vPwEKKKKACiiigAooooAKKKKACiiigAooooAjtjmKpKbCmxfxzTqACiiigAooooAKKKKACg0UUAfI/8AwVm+PvxA+CnwMjXwbp9zDZ6yxtdU16EgvpcZGMKOqs/IDkYX64r8o/hh4e0vxt8SNH03XtbTw/pOqXqw32qzI0os0Y/NIR1Oc4yeAWySADX9AHifw5Y+MNCutL1K1hvtPvojDcQTIGjlQjBBBr8iv+Ci/wDwTnvv2V9cm8TeHIbi/wDh9eygbzl20aRjgRynr5ZJwrn1Ck5xn8/4uyvESqRxsPfgrXi9kv63P6k8B+Mcqp4Wpw5USoYirflqq15NqyTb05k/hWz9d/1L/Z/+DHhf4CfC7TfDnhG1it9Ft0EqSq4ke8ZuTO8g++78Et9AMKFA+e/jh/wXe/ZZ/Zm+Luv+A/G3xQsNF8VeF7r7HqVi9nOzW8u1WxlUIPDDpXzP/wAEz/8AgpbN8Fbqz8A+PLuSbwfM4i07UJSWk0Rz0Ru5g/VM5xjIr5v/AOCkf/BrL8XP25/26fiV8XPDPxC+HtjoHjzVRqlhDc/aHlWIwxqNxRSpztJyCQQQa+qyfM8PjKClQ0to12/4HY/FfEDg/NcgzWpRzRubm3JVHtNX3u+v8y3T+TfU/wDBdH/goT+xh/wU9/ZBuNN8PfGLR4fil4OZr7wfcyve2ULvJJD9rtJGEZTbcQRFAzrhJBE+VVWzx3x8/Zhsf2pf+CVuiftKaffWzftFeOPBlh4T8Vat4m8a2uj2radbyNHc3kgDgSNcwworDdmSOQNtDZJ8XP8AwZbfHgf81N+Gfv8AJd//ABNTN/wZhfH+SwFq3xU+HLWqv5ggJvDGG/vBduM+9esfCn21/wAEuP8Agq5+xB/wTv8A2QPD3geP4vaE3im4iTUfGGoQQ3tx/bGrvEiz3HmOGZl/dpGgBwERAOAK+3f2Sf8AgsN+zz+3P8UpPBfwv+Idn4o8SR2cl+1nFazRsIUIDtl1A43D86/EQf8ABlr8eR/zUz4Z/wDfF3/8TX2Z/wAELf8Ag3Z+KH/BLT9tC5+JHi/xl4N17SZtAudJFtpizicPI0ZB+dQNo20AfsWn3BXxV/wVO/4LOeEP+CeFm/h3RdP/AOFhfFyb7LLF4UtppY1srWdyou7yaOKTyYgFZgNpdsDC4JNfaqcLX58/8Fd/+CKUX7aWp33xM+FXiHUPh98a2S0h1G8ttTurS08V2Fqsu2yuBC67ZGygW4HzII1XoTgA/Om4/bF/bM/4KL/tYapJ4A8VzaN4gaT+1/BfhvSfFcVppPhwW8IEolW40kfb9/zEiR4yfMK8gAj2X/gmBYftlftwS6t8bNP+PnwT8G+NriP7Nd6BaeG7Aza5eWbvE1pr8VvCl0wVVVVkM3mW67xGgErGvn79in4l/HL9jL44af468QfDH4x6BqehTTWup6d4h0Dxrr+nxQu/lypHNG0ttK5UZSbG0Fh1HX9D/D//AAUC/Zi0X49ah8XPA37Nvxz1r4rXlk1heap4e+D+qW99cxS7WKTSSRxRfO0Y+eQg/KeetAH0h+yz8Z/2n/FXxLttF+MHwT8C+EtBW2lM/iXw/wCNxqUck6gBAto8KSqshycEnaMZJNfSxPB+lfNv7JPx9/aB+Ovjk3/j34H6P8Ivh9LaPJapqXipdQ8SPLkbPNt4I/JjVlyxBlLLkDGc4948beONJ+HPha+1zXL630zSdLhM9zdTttjiQdfz6ADJJIAyTUysldu1iqcJVJKEE227JJXbb2SR5j+3L8CvAvxx+BWqx+PJrbS7HR4nvLbWHKrJpb4x5isex6FP4hgYJxX4k2usz+DPFKX2i6pPFdaXcmSx1G3zDICrHZKoPKkjBwfUg55r6E/4KEf8FCNW/a/8VtpeltcaX4B02U/YrMna+oMOlxcAeoGVQ8LweeWPqP8AwTK/4JmyfFaex+IXxAsWh8NxkTaVpcy7W1MjlZZB/wA8h/CP4up4r8xzapHN8dGGAWsd5LS9uvouh/ZvA2GlwFwtVxvE1XSrrGg7OzfRLrKX2lsuvU+2/wDgn/8AGzxf8e/2dNG17xpojaPq0rNEkuAi6nEoG25CdUD8/Ke4yMgivcqrWdtHZxxxQxpHHGoVUUYCqBwAOwFWa/SsPTlTpxhN8zS1fc/j/NMXSxWLqYihTVOMpNqK2im9l6BRRRWxwBRRRQAUUUUAFFFFABRRRQAUUUUANjOQfrTqbGuxcdadQAUUUUAFFFFABRRRQAUUUUAQ7eT1PNU/Efhyx8W6LdabqVnbahp9/E0FzbXESyQzxsMMjK3BBBIx71pU2Q4pNJqzKjKUZKUd11Px3/4KL/8ABOG9/ZR12fxJ4XiutQ+HOoS4QuWlm0JzwIJmOWaPnCSn5sYRmJCs/Yf8E0v+CmU/wWubPwD49vGm8IzuItO1OdizaK5I/duTn9wSfX5DzjaTj9RfFPhnT/GmhXel6pZwX2nahE0FxbzIHjmRhgqQevFfkR/wUT/4J06h+yprk3iPw7DPf+Ab+XCNzI+kuekUnfZ2Vz9CfX4DNMqr5ZX/ALQy74ftLy/y/I/qTgnjXLeNMsXCnFTXtf8Al1Ve7a21f21/5MtHrv8AsDY3UN3ZxzQyJJFModHQ7lcEZBBHBz7cVZQ8V+Vf/BMz/gpjL8GLuz8AePr2WbwjM/k6XqcrFn0Zs7fLc94cnH/TM4/h4H6mWN3Fe2sc0MkckMyiSN0YMrqRkMCOCD1yK+synNqOPpe1pb9V1TPwvjfgfH8MZg8FjV7ru4TS92a7rz7ro/ky1nJoxUIbpj8xUqHIr1D4xO4tFFHWgYZpoPFHyj0/OsXxt400v4e+F9Q1zW76303SdNhae5up22xwoOp/kB3JOKG0ldlQhKclCCbbaSS1bb6IPGvjbS/h/wCGL7WtavrfTtL02Fp7i5ncLHEgGScn8hjkmvx+/wCChP8AwUI1b9r/AMVHStLe40vwBpcxNnaZKvfuM4uZx15GdqHheDydxK/8FCf+ChWqfteeJ20nSmuNM8A6bKTa2hO2TUGB4uJx6D+FOgHJ56emf8Ezf+CZknxburL4gfEKxaLwxC4l0zS5kwdUYHIkkH/PHuFP3u/HB/PM0zSrm1X+z8v+Hq+//A/M/qzg3gzLeB8t/wBaeKbe3t+7p9U+mnWb+6K632P+CY//AATLk+Llzp/xE+IVi0PhWNhNpOlSptbV2Bysso/59wR8o6yHk/L979Rra1jtII4Yo1jjjUKiKMKgHGAPai1t47SCKGJFjjjUKiqMKoAwAB2GKtdK+xyvK6OBoqlSWvV9WfgPG3G2P4mx7xmMdorSMF8MY9l5vq+r8tCNB83+eakoor0ttD48KKKKACiiigAooooAKKKKACiiigAooooAKKKKACiiigAooooAKKKKACiiigApsh+ZRTqKA9SFYyOg796o+KPC+n+M9CvNL1Szt9Q03UIWgubadA8cyMMFWU8EEVqU2Q4NJpWs9ioSlGSnF2a6n46f8FGf+CdOofsm69J4l8OwzX/w71Sfajn55NElJwsE2f8AlkThUkPHRWIbYX7f/gmh/wAFMZfg3d2XgHx9fPJ4Smk8rTdSmYltIbONjnqYS3GcDYeehOP1A8UeGNP8baBfaTq1lbalpmpQPb3VrcRiSK4jYFWRlPBBBIINfkP/AMFEf+CdGofsn69J4g8OxzX/AIA1KX925JeTSHPAhlJ6p2Rzk4wCcjJ+AzTK6+V1/r+X/D9pf10/I/qbgnjXLeNMsXCnFTSrLSlVe7a216TX3SWj13/YS1uYri3jkjdXjkAdHQgq4IyCCOoPrVhHGzqPrX5Wf8Eyf+Cmb/Bqex+H/j69kk8IzMIdK1OVju0ZicCKQ9fs+RwePLPUbD8v6mW1xHdW6yxNHJDIodHQ7ldTyCCOo75r6zKc2o4+j7Wlv1XVM/CeN+CMw4YzB4LGq8dXGaWk4915910fyZY3DFIWCjJK9e5qPzFxnd0/Wsnxl4y03wD4Zvdb1i8t9P0vTYmnubmdtqRIOpyf8kkV6kmkrvY+PpwnOShCLbbSSWrbey9R3jLxjpfgLw1fa1rV9babpWmwtPc3Vw22OFB1JP8ATqScDNfj/wD8FC/+ChOqfte+KG0jSWuNN8A6bMWtbMnbJqLA4FzOM4ODyqE4UHnqWJ/wUM/4KF6p+134lbR9JabT/h/pk261tGyr6m69Lib2HVEPTqeTx6N/wTO/4JlSfGW6s/H3xCs5E8I27ibTNJmG06yw6SSjtAP7v/LU9flyG/PM0zWrm1X+z8B8N9ZdH/wPzP6r4L4Ly3gjLf8AWriq3t7Xp092nbTTrN/dBajv+CZH/BM+b4wT2HxD8fWUkXhON1m0nTZlIbVyORM4xkQeg/5aHn7uCf1HtLOKwtY4YIVhhhUIiKm1UA6AAcAYpYLeO1gSONFjjUbVVFACgdMAcAVar7HK8rpYGiqdLfq+7PwTjbjbH8TY94zGO0VpCC+GMey7t9XuyMD/ADipKKK9LZWR8aFFFFABRRRQAUUUUAFFFFABRRRQAUUUUAFFFFABRRRQAUUUUAFFFFABRRRQAUUUUAFFFFABTH5ccdqfRQBGsZXpxWd4r8Kaf410C80rVbK31DTtQhaG4tp0DxzIRgqwNatMkOD/ADqWlZ3RUJShJSi7NdT8c/8Agot/wTtv/wBk3X5PEWgxzX3w/wBSnwkrEs2kOxwIZj/dJOFf6A4OM97/AMEy/wDgphJ8I5rHwB4+vJJvCszCLTNRlOW0dj0ik/6ZZ4x1Q+3A/TzxP4X0/wAbeH77S9UsrXUdN1GFoLi2uIxJFPGwwyspyCCOxFfkH/wUR/4J06h+yLr7a94fW41L4d6lLthkcl5dGdjxbTHksnZJCeeFY7gGf4HNMrxGV1/r+Xr3ftR/rp+R/U3BPGeW8bZYuE+Kn++talU2ba216TW2uk1pvv8Arp4n8daP4M8IXXiDU9Rs7HRbG3N3NeyyjyUixndu6EEEYx1JAGc1+Qv/AAUO/wCCheqftceJG0bR2m034f6ZN/oto3ytqki/8t5/YjG1OQOvXmvIPEv7TXjjxd8HdL8Caj4ivrvwrosvn29m54GPuiRvvMic7VbKryQK+n/+CZP/AATNl+NV5Z/ED4gWckPg+BhJpemTLtk1tgdwkkHGLYHkDAMh/wBgAvzYzOcRnLWDwUXFSXvP8/l+Z6uQeH2T+H1OpxDxJVjVqRb9lFfhZPeb+6Gur3H/APBM7/gmfN8Yrqz8fePLSSPwrC6y6bp0ww2rEHIkcf8APLPI/vfTr+pdpZx2FskNvCkMMShERFAVAOgAHQCktLSOytY4YIlhhjUIkaAKqADAAHYD2q2vSvtspyulgKKpU9+r7s/nTjbjjH8T494zGO0V8EVtGPZd33fX0IwvFSUUV6ex8aFFFFABRRRQAUUUUAFFFFABRRRQAUUUUAFFFFABRRRQAUUUUAFFFFABRRRQAUUUUAFFFFABRRRQAUUUUAFRspLnjtUlFAEaxkH+lZ3izwfp/jjw9faTq1lb6hpupRNBc20ybo5kYYIINatFS4p6MqE5QkpxdmtU+qfdPufB/gT/AIIn+H/D37SNxrWoX66l8P7Rhd6do0uTI02ciKZv4okxx3YcHjIP3RbWa2NvHDDGscMKhERBtVVAwAB0AHtViiuPBZdh8ImqEbXd2fQcQ8WZrnkqcs0rOp7Ncsb9F39X1e76kYRsYqQcCiiu4+dCiiigAooooAKKKKACiiigAooooAKKKKACiiigAooooAKKKKACiiigAooooAKKKKACiiigAooooAKKKKACiiigAooooAKKKKACiiigAooooAKKKKACiiigAooooAKKKKACiiigAooooAKKKKACiiigAooooAKKKKACiiigAooooAKKKKACiiigAooooAKKKKACiiigAooooAKKKKACiiigAooooAKKKKACiiigAooooAKKKKACiiigAooooAKKKKACiiigD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eAB4AAD/4QAiRXhpZgAATU0AKgAAAAgAAQESAAMAAAABAAEAAAAAAAD/2wBDAAIBAQIBAQICAgICAgICAwUDAwMDAwYEBAMFBwYHBwcGBwcICQsJCAgKCAcHCg0KCgsMDAwMBwkODw0MDgsMDAz/2wBDAQICAgMDAwYDAwYMCAcIDAwMDAwMDAwMDAwMDAwMDAwMDAwMDAwMDAwMDAwMDAwMDAwMDAwMDAwMDAwMDAwMDAz/wAARCACmATY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RhmlooAZhqVBinUUAFFFFABRRRQAUUVG8jLJigCSoZp9hbtSm4w1fnt/wU9/4KdLoR1H4c/Dm+VtRwYNZ1iBxi0zwYIWHVxyGYfdzgc5x5+Y5jSwdL2lX5Lv6H1HCPCOYcR5hHL8vjdveXSK7t/wBXex9YeDf23fh348+PGqfDnTdfgm8R6YuSvSG4Yffjjfo7p/Eo5FetCX/62e9fzu6Tqd9oOqWuqWM17ZXlrOJra7hZlkjmHO5X/vDr1zz3zX6yf8E2f+CkNn+03okPhDxZcW9j48sYtqPkJHrkaj/Wx+kg/iT8Rx0+fyHiiOMqOjiFyyb93zX+Z+p+JXgrVyDCRzHLJutSikqneLW8rL7LfzXXTb7CFFRCZj/dqUHIr7A/BAooooAKKKKACiiigAooooAKKKKACiiigAooooAKKKKACiiigAooooAKKKKACiiigAooooAKKKKACiiigAooqORmVuKAJKhuJNrY9qHudr1+ff8AwU8/4Kdnw4dQ+HXw6v1OpMrQavq8D8WnZoYmH/LT1Yfd6da4MxzGjgqLrVnp0XfyR9Nwjwlj+IsfHL8vjdvd9Irq2+35kf8AwU6/4KdHw8uofDf4bX//ABNGVrfWdat5cfYwcqbe3Zc5l/vuOVBwuTkr8gfsW/sXeIf2x/iKNP08Pp/h7T3VtX1cpmO0TqFXs0rjO1RnuxO3Jo/Yu/Yv8R/tlfEcafp/mWGg2LhtY1h03JbIedq5+/K/IC/iSBnP7OfBL4HeHPgD8NtO8L+GLFdP0rT0wq/ekmc43SyN/FIxGST9OAAB8RgcDiM7rfXMbdUvsx7r+t2f0fxNxLlXh1lf+rvD1pYyS/eVN3G63fn/ACx2S1fn5j45/wCCeXw18X/s5w/DVdHXT9MsIybC9iQNd2txt5n3YyzseWB4bpxxj8lvj78A/GX7Gvxn/snVmms9S0+RbzStWsy0cd7GHJSeF+ucgAjqhyCDwW/eQ2qk/pXl/wC1R+y54Z/av+Gl14c8R2/7xd0mn30aj7Rp8pGN8Z9DgBl6MBg5wK9/POHaeLpqVD3akV7rXl0/yZ+XeG3ixjMjxkqOZt1sLWfvp6tN7yV9/NdfU8R/4Jt/8FIbP9pvQ4/CXi24isfH2nxfK7YSPWo1/wCWqAHiQfxJ+I44H18sjf7P17EfWvwb+PfwF8Zfsa/GRdN1NrjT9S0+YXWl6ra5jW5UElJom9R3B6dDkV+lP/BN7/gpDZ/tQaPD4U8VTW9h4+sYht52x6yif8tY/wDpp/eTr3HFcuQcQTqT+o45ctVaa9fXz/M9zxS8L6OHo/6ycN/vMHU95qOvJfqv7vf+X02+v6KiEre319alr7E/n8KKKKACiiigAooooAKKKKACiiigAooooAKKKKACiiigAooooAKKKKACiiigAooooAKKKKACiimTFgRt/KgB9RXD7T06imy3Gzv9a/P/AP4Kd/8ABTs+Fvt3w6+HWoL/AGswaDWNYgbd9iHeCFh/y0IyGYfdzgcnI4cxzGjgqPtqz06efkfTcJ8J4/iLHxy/L43b3fSK6tvt+ewz/gp1/wAFOf8AhF2v/hv8Ob5G1b5rfWtZgbctljhraEj/AJaHJDOOF+6OSSvx3+xf+xj4j/bJ+I40/T/Os9BsWV9X1hx8lsh5IUnh5W5wv1J4GS39jD9jDxH+2V8R10vTt9joNgytq+sSJujs0OcqvPzzNztQHpuz8uWr9IrT9sv9mL/gnfqN58Itc8feEfhlqHhWwttSe11+/Syl1OK58zbco7kfaXZonDFMlWAGFBUV8PgcDXzuv9exulJP3Y9/679T+kOJuJsr8Ocr/wBXuH7Sxsl+8qaPlbW78/5Y7Javz96+CPwQ8O/s/fDrT/DPhmxj0/TLFNvy/wCsmc/ekdurOTySa7JBha+I9R/4L+fAHVb2Sx8Ax/E/4varHkLaeCvA2pal5rDsszRJAc/9dMdORUcX/BTT9or4kAXHw7/YZ+K11p4CsZPG/ivR/CNwQy54hkkmbIPBBxjvg8V+iQpxhHljsfyfiMRVr1ZVq0nKUm229W2+rPuKoXjVifl56V+fMX/Ba3xX+0HN8PvBPwR+EsN78ZPGj6ymsaJ411tdL0/wZ/ZMy296bieFJTdETuiosAy6tv4AIruv+Gy/2uPhbIsfjj9kWy8WWdsrC41X4dfEWzvvOYHho7K/jtZgrDoN7HI5xkVRie+ftTfst+G/2r/htdeH/EVvtmXMljfRL/pFjLjh1Pp6r0YV+Nnx6+A/jH9jT40jSdVa407VNNlW80rU7ZjGtygOI7iF/Y8HuG4IPQ/o0f8Agtp8OfBg/wCLmfDn4+fB5sgF/FPw8v2txk97i0W4gxnPzeZt4PNT+Iv2gP2a/wDgrPJN8KfCvjbSPGmvW+jT+Jor3RT5s3hwRzQQB5Gx+7kd5lHkvzIiPkYANfNcQcPwx0fa0vdqrZrr5f8AB6H694XeKFfhyt9Sxn7zB1NJR35b7yin+K6+pa/4Juf8FHrL9p/QofCviqa3sfH2nxDByFj1mNf+WkY7SAfeQfUcdPrpXbI3f/rr8Gfjr8CfGn7GfxmGl6q1xp+raXMt1pmqWjFFuVX7k8L9vTHJByGB7/pd/wAE4P8AgpDZ/tQ6HF4X8VT2+n/EDT4wTj5I9YRRgyxD++B95B0PI4rk4f4gnVn9Rx3u1Vp6/wDB/M+g8UfC+lhqP+snDn7zB1PeajryX6q32P8A0n02+vKKiV2BGW/TrUtfYH4CFFFFABRRRQAUUUUAFFFFABRRRQAUUUUAFFFFABRSK24UtABRRRQAUUUUAFFFFABRRRQAVHcMVxTZZSCu0/rXwD/wU7/4Kd/8Ij9u+HHw71Ddq7ZttZ1m2bIsAeGggboZeQGYfdztGGORwZlmVHBUXWrO36n0vCfCeYcQ4+OX5fC7erfSK6tv+m3ohv8AwU4/4KcL4R+3/Dn4eX6tq/NvrGsW7blsOOYYT0MnZiPu9OvT41/Yz/Y18Sftk/Ej+zrDzLTRLRxJq+rSDdHbKxyyqf4pWycD8Tx1b+xr+xx4m/bL+JX9m6YHtNFs3E2s6xIN0NmrEkjtvlcZCqDz1OACx/Zz4GfAvw3+zx8O7Hwz4X0+Oy02xXr1lnfHMkjdWdj1J/lxXxGBwNfO8R9dxn8JP3V0f/A8z+keJOJMr8Ocq/1fyC0sbJe/U6xbW78/5Y9Fq/N3wO+Bvh39nn4cWHhfwvYx2OmWIJPGZLiQ/elkbqztjJJ+nQAV+VP/AAWN0n4nP/wWd+Genfs96D8KfFnxX8ZfDm6ivrLxtYQXlvptpZ3gmjuF83/VyHdKAV+YhW4IFffX7RX/AAUh8F/skftP6b4B+JEM/g3wzrng688V6Z40vJ1/su5ksZ0S908quZEmiglgn3FdjJIQCGXB+Qfjr46+DXhz/g4dvvHmuNrs3iz4R/A6fX5otNkSRbtVlldkMTYYyRWbSyBdyffXOeAf0SFOMFyxVkfyfiMRVr1ZV60nKUndtu7be7Y3wN+xr/wUw+JVlar4p/aO+FnwxtYXXNn4Z8NpclUyeF+QIM57+gr0/wAL/wDBHH4p+JYo/wDhZn7aHx+8VJMirPbaNLa6HGSAQdrxIXGR6YP1Ne2/sN/8FEtP/b4+I/xQh8J+FdStfAPw/urDTbHxRd3Sx/2/ez2q3NxCtoVEsK26SQZdyRJ53ABVq+kkUFP/AK1UYnyd4r/4Iv8AwD8Ufs++Efh3H4e1rR7PwHNPeaHrek61cWXiCxurg5ubkXqMJWlnb5pCxIc9RXjviX/ggt4h0G7M3w4/a8/aU8GtGVaOLUNd/tyMFQQmfOwceuOvev0UKgnpS7cUAfjXN+yn+3NpUkjfC/8Ab+8FePorfWJtAt7DWra2jmlv7YEzWm/Y2+ZP4kBLAdelN/4Ic/HHxlpH/BQb9sC+/aa8SeEZPir8MPCujafqV1otuq2qaVZvfz3s+IkHmFGkgLnbvJIGDxXKf8FLPDHiL/gmx/wVj8N+PtDs5dQ0f4geL7f4gaWmnaTNcfZ5I4ItN1qx+yL8txNLaSfakaErPujckMFweK+MvxevvEH7b/8AwUc8E/Az4d+Km+IPxMXwr4Yt9X0PTZLi60uKV2t9avLgtk20DxySuZFClXCE7cB4wD9QvjP49+B//BQvxNY/B211Z/EHiPUvCEPjzS9U0y0eW30qwudv2S4a4xtQzhtyRty6AnGMGvzJ+OvwM8Zfsb/GYabqTXWnarpk/wBp0zVLZii3CqcpNE/4cjtyCOa++P8Aght+y9ceAvhL4j+LWraL4i8I33xRNtp/h/wrrFmlnceEvCekma00KzliGWNybPbJLJI7szSL6Et9MftUfsq+Gv2tvhpN4c8Q26rPHl7DUIlH2jTpsHDoT1H95Twy5r5riDh+OOj7Wl7tVbPv5P8AzP1/wv8AFGtw5W+pY395g6mko78t+sf1XX1PHv8Agm//AMFHLH9p/QYPC3ima3sPiBp0eCPuR6yijmWIHo4GNyfiOOn1ur/Phjz/ADr8GPjd8EfGv7GXxp/svVPtGm6xpc32rS9VtWZYr1A2UuIJOMjgZ6FSNjc9f0x/4Jx/8FHrD9qLQ4/C/iie30/4gafF8ynEcesIuAZox0Dj+JO3UcGuXIM/nVl9Sx2lVaev/B/M9/xQ8L6WGo/6x8OP2mDqe81HXkvrdW+x/wCk+m311RUMTZlwW5+vWpq+vPwEKKKKACiiigAooooAKKKKACiiigAooooAjtjmKpKbCmxfxzTqACiiigAooooAKKKKACg0UUAfI/8AwVm+PvxA+CnwMjXwbp9zDZ6yxtdU16EgvpcZGMKOqs/IDkYX64r8o/hh4e0vxt8SNH03XtbTw/pOqXqw32qzI0os0Y/NIR1Oc4yeAWySADX9AHifw5Y+MNCutL1K1hvtPvojDcQTIGjlQjBBBr8iv+Ci/wDwTnvv2V9cm8TeHIbi/wDh9eygbzl20aRjgRynr5ZJwrn1Ck5xn8/4uyvESqRxsPfgrXi9kv63P6k8B+Mcqp4Wpw5USoYirflqq15NqyTb05k/hWz9d/1L/Z/+DHhf4CfC7TfDnhG1it9Ft0EqSq4ke8ZuTO8g++78Et9AMKFA+e/jh/wXe/ZZ/Zm+Luv+A/G3xQsNF8VeF7r7HqVi9nOzW8u1WxlUIPDDpXzP/wAEz/8AgpbN8Fbqz8A+PLuSbwfM4i07UJSWk0Rz0Ru5g/VM5xjIr5v/AOCkf/BrL8XP25/26fiV8XPDPxC+HtjoHjzVRqlhDc/aHlWIwxqNxRSpztJyCQQQa+qyfM8PjKClQ0to12/4HY/FfEDg/NcgzWpRzRubm3JVHtNX3u+v8y3T+TfU/wDBdH/goT+xh/wU9/ZBuNN8PfGLR4fil4OZr7wfcyve2ULvJJD9rtJGEZTbcQRFAzrhJBE+VVWzx3x8/Zhsf2pf+CVuiftKaffWzftFeOPBlh4T8Vat4m8a2uj2radbyNHc3kgDgSNcwworDdmSOQNtDZJ8XP8AwZbfHgf81N+Gfv8AJd//ABNTN/wZhfH+SwFq3xU+HLWqv5ggJvDGG/vBduM+9esfCn21/wAEuP8Agq5+xB/wTv8A2QPD3geP4vaE3im4iTUfGGoQQ3tx/bGrvEiz3HmOGZl/dpGgBwERAOAK+3f2Sf8AgsN+zz+3P8UpPBfwv+Idn4o8SR2cl+1nFazRsIUIDtl1A43D86/EQf8ABlr8eR/zUz4Z/wDfF3/8TX2Z/wAELf8Ag3Z+KH/BLT9tC5+JHi/xl4N17SZtAudJFtpizicPI0ZB+dQNo20AfsWn3BXxV/wVO/4LOeEP+CeFm/h3RdP/AOFhfFyb7LLF4UtppY1srWdyou7yaOKTyYgFZgNpdsDC4JNfaqcLX58/8Fd/+CKUX7aWp33xM+FXiHUPh98a2S0h1G8ttTurS08V2Fqsu2yuBC67ZGygW4HzII1XoTgA/Om4/bF/bM/4KL/tYapJ4A8VzaN4gaT+1/BfhvSfFcVppPhwW8IEolW40kfb9/zEiR4yfMK8gAj2X/gmBYftlftwS6t8bNP+PnwT8G+NriP7Nd6BaeG7Aza5eWbvE1pr8VvCl0wVVVVkM3mW67xGgErGvn79in4l/HL9jL44af468QfDH4x6BqehTTWup6d4h0Dxrr+nxQu/lypHNG0ttK5UZSbG0Fh1HX9D/D//AAUC/Zi0X49ah8XPA37Nvxz1r4rXlk1heap4e+D+qW99cxS7WKTSSRxRfO0Y+eQg/KeetAH0h+yz8Z/2n/FXxLttF+MHwT8C+EtBW2lM/iXw/wCNxqUck6gBAto8KSqshycEnaMZJNfSxPB+lfNv7JPx9/aB+Ovjk3/j34H6P8Ivh9LaPJapqXipdQ8SPLkbPNt4I/JjVlyxBlLLkDGc4948beONJ+HPha+1zXL630zSdLhM9zdTttjiQdfz6ADJJIAyTUysldu1iqcJVJKEE227JJXbb2SR5j+3L8CvAvxx+BWqx+PJrbS7HR4nvLbWHKrJpb4x5isex6FP4hgYJxX4k2usz+DPFKX2i6pPFdaXcmSx1G3zDICrHZKoPKkjBwfUg55r6E/4KEf8FCNW/a/8VtpeltcaX4B02U/YrMna+oMOlxcAeoGVQ8LweeWPqP8AwTK/4JmyfFaex+IXxAsWh8NxkTaVpcy7W1MjlZZB/wA8h/CP4up4r8xzapHN8dGGAWsd5LS9uvouh/ZvA2GlwFwtVxvE1XSrrGg7OzfRLrKX2lsuvU+2/wDgn/8AGzxf8e/2dNG17xpojaPq0rNEkuAi6nEoG25CdUD8/Ke4yMgivcqrWdtHZxxxQxpHHGoVUUYCqBwAOwFWa/SsPTlTpxhN8zS1fc/j/NMXSxWLqYihTVOMpNqK2im9l6BRRRWxwBRRRQAUUUUAFFFFABRRRQAUUUUANjOQfrTqbGuxcdadQAUUUUAFFFFABRRRQAUUUUAQ7eT1PNU/Efhyx8W6LdabqVnbahp9/E0FzbXESyQzxsMMjK3BBBIx71pU2Q4pNJqzKjKUZKUd11Px3/4KL/8ABOG9/ZR12fxJ4XiutQ+HOoS4QuWlm0JzwIJmOWaPnCSn5sYRmJCs/Yf8E0v+CmU/wWubPwD49vGm8IzuItO1OdizaK5I/duTn9wSfX5DzjaTj9RfFPhnT/GmhXel6pZwX2nahE0FxbzIHjmRhgqQevFfkR/wUT/4J06h+yprk3iPw7DPf+Ab+XCNzI+kuekUnfZ2Vz9CfX4DNMqr5ZX/ALQy74ftLy/y/I/qTgnjXLeNMsXCnFTXtf8Al1Ve7a21f21/5MtHrv8AsDY3UN3ZxzQyJJFModHQ7lcEZBBHBz7cVZQ8V+Vf/BMz/gpjL8GLuz8AePr2WbwjM/k6XqcrFn0Zs7fLc94cnH/TM4/h4H6mWN3Fe2sc0MkckMyiSN0YMrqRkMCOCD1yK+synNqOPpe1pb9V1TPwvjfgfH8MZg8FjV7ru4TS92a7rz7ro/ky1nJoxUIbpj8xUqHIr1D4xO4tFFHWgYZpoPFHyj0/OsXxt400v4e+F9Q1zW76303SdNhae5up22xwoOp/kB3JOKG0ldlQhKclCCbbaSS1bb6IPGvjbS/h/wCGL7WtavrfTtL02Fp7i5ncLHEgGScn8hjkmvx+/wCChP8AwUI1b9r/AMVHStLe40vwBpcxNnaZKvfuM4uZx15GdqHheDydxK/8FCf+ChWqfteeJ20nSmuNM8A6bKTa2hO2TUGB4uJx6D+FOgHJ56emf8Ezf+CZknxburL4gfEKxaLwxC4l0zS5kwdUYHIkkH/PHuFP3u/HB/PM0zSrm1X+z8v+Hq+//A/M/qzg3gzLeB8t/wBaeKbe3t+7p9U+mnWb+6K632P+CY//AATLk+Llzp/xE+IVi0PhWNhNpOlSptbV2Bysso/59wR8o6yHk/L979Rra1jtII4Yo1jjjUKiKMKgHGAPai1t47SCKGJFjjjUKiqMKoAwAB2GKtdK+xyvK6OBoqlSWvV9WfgPG3G2P4mx7xmMdorSMF8MY9l5vq+r8tCNB83+eakoor0ttD48KKKKACiiigAooooAKKKKACiiigAooooAKKKKACiiigAooooAKKKKACiiigApsh+ZRTqKA9SFYyOg796o+KPC+n+M9CvNL1Szt9Q03UIWgubadA8cyMMFWU8EEVqU2Q4NJpWs9ioSlGSnF2a6n46f8FGf+CdOofsm69J4l8OwzX/w71Sfajn55NElJwsE2f8AlkThUkPHRWIbYX7f/gmh/wAFMZfg3d2XgHx9fPJ4Smk8rTdSmYltIbONjnqYS3GcDYeehOP1A8UeGNP8baBfaTq1lbalpmpQPb3VrcRiSK4jYFWRlPBBBIINfkP/AMFEf+CdGofsn69J4g8OxzX/AIA1KX925JeTSHPAhlJ6p2Rzk4wCcjJ+AzTK6+V1/r+X/D9pf10/I/qbgnjXLeNMsXCnFTSrLSlVe7a216TX3SWj13/YS1uYri3jkjdXjkAdHQgq4IyCCOoPrVhHGzqPrX5Wf8Eyf+Cmb/Bqex+H/j69kk8IzMIdK1OVju0ZicCKQ9fs+RwePLPUbD8v6mW1xHdW6yxNHJDIodHQ7ldTyCCOo75r6zKc2o4+j7Wlv1XVM/CeN+CMw4YzB4LGq8dXGaWk4915910fyZY3DFIWCjJK9e5qPzFxnd0/Wsnxl4y03wD4Zvdb1i8t9P0vTYmnubmdtqRIOpyf8kkV6kmkrvY+PpwnOShCLbbSSWrbey9R3jLxjpfgLw1fa1rV9babpWmwtPc3Vw22OFB1JP8ATqScDNfj/wD8FC/+ChOqfte+KG0jSWuNN8A6bMWtbMnbJqLA4FzOM4ODyqE4UHnqWJ/wUM/4KF6p+134lbR9JabT/h/pk261tGyr6m69Lib2HVEPTqeTx6N/wTO/4JlSfGW6s/H3xCs5E8I27ibTNJmG06yw6SSjtAP7v/LU9flyG/PM0zWrm1X+z8B8N9ZdH/wPzP6r4L4Ly3gjLf8AWriq3t7Xp092nbTTrN/dBajv+CZH/BM+b4wT2HxD8fWUkXhON1m0nTZlIbVyORM4xkQeg/5aHn7uCf1HtLOKwtY4YIVhhhUIiKm1UA6AAcAYpYLeO1gSONFjjUbVVFACgdMAcAVar7HK8rpYGiqdLfq+7PwTjbjbH8TY94zGO0VpCC+GMey7t9XuyMD/ADipKKK9LZWR8aFFFFABRRRQAUUUUAFFFFABRRRQAUUUUAFFFFABRRRQAUUUUAFFFFABRRRQAUUUUAFFFFABTH5ccdqfRQBGsZXpxWd4r8Kaf410C80rVbK31DTtQhaG4tp0DxzIRgqwNatMkOD/ADqWlZ3RUJShJSi7NdT8c/8Agot/wTtv/wBk3X5PEWgxzX3w/wBSnwkrEs2kOxwIZj/dJOFf6A4OM97/AMEy/wDgphJ8I5rHwB4+vJJvCszCLTNRlOW0dj0ik/6ZZ4x1Q+3A/TzxP4X0/wAbeH77S9UsrXUdN1GFoLi2uIxJFPGwwyspyCCOxFfkH/wUR/4J06h+yLr7a94fW41L4d6lLthkcl5dGdjxbTHksnZJCeeFY7gGf4HNMrxGV1/r+Xr3ftR/rp+R/U3BPGeW8bZYuE+Kn++talU2ba216TW2uk1pvv8Arp4n8daP4M8IXXiDU9Rs7HRbG3N3NeyyjyUixndu6EEEYx1JAGc1+Qv/AAUO/wCCheqftceJG0bR2m034f6ZN/oto3ytqki/8t5/YjG1OQOvXmvIPEv7TXjjxd8HdL8Caj4ivrvwrosvn29m54GPuiRvvMic7VbKryQK+n/+CZP/AATNl+NV5Z/ED4gWckPg+BhJpemTLtk1tgdwkkHGLYHkDAMh/wBgAvzYzOcRnLWDwUXFSXvP8/l+Z6uQeH2T+H1OpxDxJVjVqRb9lFfhZPeb+6Gur3H/APBM7/gmfN8Yrqz8fePLSSPwrC6y6bp0ww2rEHIkcf8APLPI/vfTr+pdpZx2FskNvCkMMShERFAVAOgAHQCktLSOytY4YIlhhjUIkaAKqADAAHYD2q2vSvtspyulgKKpU9+r7s/nTjbjjH8T494zGO0V8EVtGPZd33fX0IwvFSUUV6ex8aFFFFABRRRQAUUUUAFFFFABRRRQAUUUUAFFFFABRRRQAUUUUAFFFFABRRRQAUUUUAFFFFABRRRQAUUUUAFRspLnjtUlFAEaxkH+lZ3izwfp/jjw9faTq1lb6hpupRNBc20ybo5kYYIINatFS4p6MqE5QkpxdmtU+qfdPufB/gT/AIIn+H/D37SNxrWoX66l8P7Rhd6do0uTI02ciKZv4okxx3YcHjIP3RbWa2NvHDDGscMKhERBtVVAwAB0AHtViiuPBZdh8ImqEbXd2fQcQ8WZrnkqcs0rOp7Ncsb9F39X1e76kYRsYqQcCiiu4+dCiiigAooooAKKKKACiiigAooooAKKKKACiiigAooooAKKKKACiiigAooooAKKKKACiiigAooooAKKKKACiiigAooooAKKKKACiiigAooooAKKKKACiiigAooooAKKKKACiiigAooooAKKKKACiiigAooooAKKKKACiiigAooooAKKKKACiiigAooooAKKKKACiiigAooooAKKKKACiiigAooooAKKKKACiiigAooooAKKKKACiiigAooooAKKKKACiiigD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6070d18e1f940b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Kimyasalların ambalajlarında yer alan yukarıdaki işaretin anlamı nedir?</w:t>
            </w:r>
          </w:p>
          <w:p>
            <w:r>
              <w:t xml:space="preserve">A) Çevreye zarar veren madde</w:t>
            </w:r>
            <w:r>
              <w:br/>
            </w:r>
            <w:r>
              <w:t xml:space="preserve">B) Aşındırıcı madde</w:t>
            </w:r>
            <w:r>
              <w:br/>
            </w:r>
            <w:r>
              <w:t xml:space="preserve">C) Tahriş edici madde</w:t>
            </w:r>
            <w:r>
              <w:br/>
            </w:r>
            <w:r>
              <w:t xml:space="preserve">D) Yanıcı madde</w:t>
            </w:r>
            <w:r>
              <w:br/>
            </w:r>
            <w:r>
              <w:t xml:space="preserve">E) Radyoaktif madde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Aşağıda bazı tepkimeler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I. </w:t>
            </w:r>
            <w:r>
              <w:t xml:space="preserve">   HCl(suda)  +  NaOH(suda) → NaCl(suda)  +  H</w:t>
            </w:r>
            <w:r>
              <w:rPr>
                <w:vertAlign w:val="subscript"/>
              </w:rPr>
              <w:t xml:space="preserve">2</w:t>
            </w:r>
            <w:r>
              <w:t xml:space="preserve">O(s)</w:t>
            </w:r>
          </w:p>
          <w:p>
            <w:pPr>
              <w:spacing w:after="225"/>
            </w:pPr>
            <w:r>
              <w:rPr>
                <w:b/>
              </w:rPr>
              <w:t xml:space="preserve">II.   </w:t>
            </w:r>
            <w:r>
              <w:t xml:space="preserve">HCl(suda)  +  NH</w:t>
            </w:r>
            <w:r>
              <w:rPr>
                <w:vertAlign w:val="subscript"/>
              </w:rPr>
              <w:t xml:space="preserve">3</w:t>
            </w:r>
            <w:r>
              <w:t xml:space="preserve">(suda) → NH</w:t>
            </w:r>
            <w:r>
              <w:rPr>
                <w:vertAlign w:val="subscript"/>
              </w:rPr>
              <w:t xml:space="preserve">4</w:t>
            </w:r>
            <w:r>
              <w:t xml:space="preserve">Cl(suda) </w:t>
            </w:r>
          </w:p>
          <w:p>
            <w:pPr>
              <w:spacing w:after="225"/>
            </w:pPr>
            <w:r>
              <w:rPr>
                <w:b/>
              </w:rPr>
              <w:t xml:space="preserve">III. </w:t>
            </w:r>
            <w:r>
              <w:t xml:space="preserve"> NaCl(suda)  +  AgOH(suda) → AgCl(k)  +  NaOH(suda)</w:t>
            </w:r>
          </w:p>
          <w:p>
            <w:pPr>
              <w:spacing w:after="225"/>
            </w:pPr>
            <w:r>
              <w:rPr>
                <w:b/>
              </w:rPr>
              <w:t xml:space="preserve">Verilen tepkimelerden hangileri asit-baz tepkimesidir?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209675"/>
                  <wp:effectExtent l="19050" t="0" r="0" b="0"/>
                  <wp:docPr id="3" name="data:image/png;base64,/9j/4AAQSkZJRgABAQEAYABgAAD/2wBDAAIBAQIBAQICAgICAgICAwUDAwMDAwYEBAMFBwYHBwcGBwcICQsJCAgKCAcHCg0KCgsMDAwMBwkODw0MDgsMDAz/2wBDAQICAgMDAwYDAwYMCAcIDAwMDAwMDAwMDAwMDAwMDAwMDAwMDAwMDAwMDAwMDAwMDAwMDAwMDAwMDAwMDAwMDAz/wAARCACxAYU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bGMRr9KdQAUUUUAFFFFABRRRQAUUUUAFFGKKACiiigAooooAKKKKACiiigAooooAKKKKACiiigAooooAKKKKACiiigAooooAKKKKACiiigAooooAKKKKACiiigAoAwKKQH5jQAtFFFABRRRQB5v8AFL9rb4Y/Azxfpvh3xj8QvBfhXXdShiuLbTdT1eC0urmOSQwxskTkOytKCgIHLKR2NejQszRLu+934/8Armvh/wD4LceF9Lv/ANnSbUZ9N0+bUbe+0FIruS2RriNf7YgO1ZCNwXJPAOOT6mvuCNAiYUBR6CoW4xynIopE+7S1YgooooAKKKKACiiigAqOSTYfpzx3/wA5qSoygE27+LOPz/8A1CgDyDx7/wAFAfgj8KvFt9oPif4v/Dbw/reluIbyx1HxHZ2txbSFdwV4pJA4baQwGOQ4PQivXdOvY9RsYbiGSOaGZQ8ciMGWRT0YEcEEcgjsa/Jv9obwZo998Cf28NQn0rTpr+38R6usdzJbI00YXTbIrhiMjBJx6V+pPwjG34U+GB6aTa/+iUqYgdCDkV5z8Z/2uPhf+zprNvY+PfiJ4J8F3l7bm7trfXNattPkuYlbaXjErruG7jjPIr0YdK+H/wBpHwxpviT/AIK0aWuo6dYagsfwnlZVubdJgpOqqpIDA84JGaoD6z+FPxr8KfHbw7LrXgnxToPizR4bh7Vr3SbyO7thMn308xCVJGQDg8EH3rrEYsORjk18lf8ABJbS7XRvCvxrtrO2t7O3h+LGsqkUEYjRR5FrxgYFfWqDauPSgBaKKKACiiigAooooAKKKKACqup6tb6RZzXV1cw21vao0k0sjBY4FVdxZ2PCqAM5JAxVquB/aniWT9mf4ibhu/4pjUuv/XrL/nNAHL+D/wDgoV8DfH/iWx0XQfjF8Mdb1jVpRb2NlY+JLSe4upSPlRESQkk88dcj8vZIm3r+JHT3r8p/C3g3R9J/Z0/Yp1K10jS7XUJPEvg/ddQ2kcczbrRi2XADHJJJ5571+rEQ2p+J/nUAQXt4bdJDnaqjluPlBB+Y7sDj8a8cf/go38Bf7WksB8afhe16s4tfIj8S2csizFtgQor5B3DHPc17NdRqVZsc4xmvxzufBOi3X/BFLWtWl0XSJNV+03cv217KJrgOfFMilhIV3A4JHXgdKVyrH7IQTLcQrIpVlYZBByD9DTqq6GoTRbMKAo8lOAP9kVarQkKKKKACiiigAooooAKKKKACuc+J3xX8N/BfwrdeIPF3iDR/DGg2W3z9Q1S7jtbWHcQo3SOwAJJAHuRXR18p/wDBZa3juv2I7qGWOOWG48U+HkljdQyyKdWtQQQeCCOKAPWPhZ+2j8KPjl4vbQfBXxN8C+Lta8ozrYaRrtre3HljhnMcbEhV6kjPX6CvUIGLpk9e9fCeheDdH8N/8FS/g3/Zuk6Xp3neEvEHmfZLSODzP9QBu2gZHJ4PrX3dEoUYAwPT0oAdRRRQAUUUUAfFP/Bajj9lq64Vf9P0HgHIH/E3t+lfa1fFf/Bahdv7LN1nbu/tDQQSo4/5C9v0r7UHSs18RTET7tLSJ92lrQkKKKKACijNGaACiijNABTW+9+NOzTW+/8ArQB+Vfx5Gf2dP29f+xl1cfnptl/hX6afCBt3wl8Lk99ItD/5BSvzL+PH/Ju/7en/AGMurf8Apts6/TT4P/8AJJfC/wD2CLT/ANEpWcdwOir4t+PH/KWzTf8Ask0n/p3WvtKvi348f8pbNN/7JNJ/6d1qpbFR3Oj/AOCVP/IC+OH/AGVnWf8A0Ta19XjpXyh/wSq/5AXxv/7KzrP/AKJta+r6I7BLcKKM0ZqiQooooAKKKKACiiigArhf2oRn9mn4if8AYs6l/wCkstd1muD/AGnzn9mz4if9izqX/pLLQB+eeg/N+y5+xL/2M3g8flZGv1Gi5jH51+XOhDH7L37Ev/Yz+EP/AEhNfqNF/q1+lZx3NJbIbc/6tvpX5CPx/wAEMNa/663P/qVPX693P+rb6V+Qcv8Aygw1j/rrc/8AqVPRL4kKG5+u2hHOi2n/AFxT/wBBFWqp6I4XR7X/AK4p/wCgirgORWhL3CiiigQUUUUAFFFFABRRRQAV8s/8Fixu/Ysk/wCxs8Nj/wArFoP6mvqavln/AILGHH7FU3/Y2eGv/T1Z1Mtio7nDwnP/AAVJ+Cv/AGKPiD/23r7cSviOMY/4Kl/Bf28JeIR/6T19uJRHYJbjqKKKokKKKKAPif8A4Lc3f2P9lbVJNoZoLvRHALbQf+JpHg+pwwU4BHT3r00fEvx9p3h3UNLm8TWs2tNKTBqB0VVNuo4K/Zt4MnIPzZHWvMv+C4S5/ZA1YMq/Nc6QrDqP+QlDxXo2pKP7QulCqqmZiVAwucnt0r6DI8PTqKXtIp+qPlOI61anKPs5NejLVh8XPG0HgubTptetZ9akz5eqDTIx5Wef9QHxx0wc1Xh+Kfj9PBkmnHxNaya9LKHi1H+xo90cYxkC3EmG6HnI6/SqpjUrtx8vp2pSoMZTA8tjkpj5W+o6H8a9r+zcO9eVHgf2liH7qm/vZbsvin49tvCd5YTeKLO41maQSW+o/wBjp/o8YxlfswkBfkHnPGe9TWPxa8bW/gqWwuNet5takfKar/ZaKIlPP+p3BOBxgse+eemcUBXbzt9M8UbFA+6vPtT/ALNw38q+4f1/E/8APx/ey7D8VfHDeDGsG8TWza1JNvTVRo8J2xjgr9mWUh+nUN/hTrT4qeNoPCl5YyeKLebWJpBJb6h/Y0ZNvGMZX7MrjfnB5zkZxzis8xqylSMqTkg9Kco2IVHCnqvb8qX9m4b+VB9fxP8Az8f3s1bX4s+MYfAr6fN4gik1qVz5er/2UgCKTn/U7ggx0wWPvz0gh+J/jdfBp02TxPE2uSTb01NdHhJEY6qLcSlW+u7P8hn+Uoz8o5oMZaNk+9GxyynlW+o6Gj+zcN/Kg/tLEfzv7zUtPil4xh8H3VjJ4oE2tSzh4NRGjRfuIxjK/Zg439+c8Z9qsWfxd8UR+BpNPm15ZNdmdvK1X+zYt0Y3rgfZQ/zcEjrx3yaxGTdHtbO3OcZ4oCHAXc23JO3cdvQHp+AqamW4fsvuHHNMTLRSf3nxV481C41H9j79tqS7uPtl5/berG6uvKEP2mT+zrT5tgJC4GBgenrX6lfBs5+EPhXnP/EntOf+2KV+W3jVNn7In7by/wB3X9Wx/wCC6zr9Svg+MfCTwv8A9gi0/wDRKV8biIqNWSXdn6Bg5N0IOW9l+R0dfFvx2y3/AAVw0z0/4VPLn/wbIa+0q+L/AI6HH/BW7S/f4UTf+nVK5p7HVDc4/wDYI8c+IPB/i74vTWOo2y6FH8SNXa505rXc1xKywDf5/wDyzwAPl5Bx717tZfFjx1beNTqFz4gs5NDzvOl/2Ose1cYx9pL5Xnn5lOe2BgV8/fsRRL9s+MjY+ZfiXqmD/wABgr3Ex5fcOD6jrX2OBwNCpRi2leyPgMyxuIhiZRjNpXfUs6d8UPH1r4sW+uvFNndaP5zSPp39jxxjyj91ftO/5cDHJBJxnvU+hfFrxxp/jGS+vPENrqWiyM5TThpUcQQEnaPtIk+XAwPmBz171QVdjbv4vXv+dII1Vy20bj1bHP512/2bh9rI4lj8SnpUb+bNCw+Lnji08ZSapd+ILObQckjS/wCy0twgxgD7SXO4554HNR6T8T/HmneKVv8AUPFlvc6P5zSNYDQ0iURNyqef5hIwCOcHOM98VVVdsqyD5ZE5VwfmX6HrTVg2yb1yHBJDA/MueuD1H4Uv7Nw/8qK/tDE/zv72amjfFnxnY+MJL688QRX2jyyMY9LXSY4yqH7uJxJ29W60WPxc8Y2PjJtSvPElrNobszLpZ0uOIKOgAut55HuOfWssRKGztXceW4+99fX8acrFH3KzK394HDH6mj+zcN/Khf2liF9t/eWtI+KPjqx8Upe3viqC80nzmkfTzokcP7s5Kr9o8z5cAjkglsZ4zirfh74t+MNP8Wzahf69Hqmis7iPTY9Lig8sN/q83HmcbeeoO6sgRqG3AbWznI4OaUIolV9qs6kMGZQSCM45P1NDy3DS0UV9wqeZYhO7m/vNiy+LXiqz8ayalceIhdaDJI2zSzpMVuEU/d/0ouc4+nNcR8Z/iP4wb4Y+N5NQ8UfbdJl0TUlbThokMO6N7WfavmCUvxwNwAzjPQ1upB5Zyu7OMZyS359a5j45Qq/wV8ZKw3btCuwc/wDXGT/E1lUy2hGMtFoux0YfMazqxTm7X7nzzoAI/Zd/Yn3feHiTwa3IxgmyOa/UaPhfxIr8udCP/GLX7Ezd28SeDScD/pzNfqNH938T/OvhkrSaP0aWyG3P+rb6V+RNq0cf/BDjVPOiWZWmvAFLFB/yM8m0+rYYZwCPSv10ufuNX5ErEr/8EM9WVhlZLi4DA9/+KrYf1NUv4kPUzlDmpz1tofc2l/Enx9a+Am05vEtpJrUjRyQ6gdFUG2i2jMf2beDJ/vZHrViw+KfjyDwpfWMniWzudWmcPbagNIjU2ycZU2/mDzMnPQ5GcHJFZ1oNthCq4VWiRioGFztHbpUuwSQhGG5AchTyAfpX3kcvw7V3FH5zPHYiMmlUf3s0tP8Ai942h8Fz6dN4gs7rXJmIi1MaUq+SDjH7jzMcYPBzUMPxT8fDwjPp58TWcmtzT+ZDqX9jJ+5i/u/ZhJ8/1BHWqoOBjJxwcE+mcfzNNRBHEqLwi4wM8Uf2bhv5URLMMTJW52vmy1pvxT8fW3hW9sbjxNZ3GrTSeZbal/ZEeYIxjK/ZlkBfkHnORnHOKuWPxd8Y23gybT5tfhudalyYtUGmRgRZOR+4D44HGDn3zWT5Py7R90/w54/Kl2fLtPT07flT/s3DfyoUcdiUre0f3svQ/FHxzH4Mk01vE0M2vSyh49R/seINHGMZUW+/DdDzkdfpS2XxS8cW/hS8sZfE1vcaxNIJLfUf7IjzbxjGV+zBwX5B5zxms8xK0bLtXy2OWTHyt9R0P40eWuzbj5fTtS/s3Dfyor+0MT/z8f3s1rH4u+MrTwVNp9xr0NxrUjYj1X+y4wIAeRmAOM4H198moofih40XwZJpsvihP7ekmDpqg0aIlIx1X7MJPmz6ggjNZ3lnt2OR/s/T0/ClVAoxtXGckY4z9OlH9m4b+VC/tLEfzv7zSs/ir4wt/CV3YyeKFn1iaQSW+o/2PFm3jHBX7MHG/JB5zkZxzivBP+Civj7xBd/sa6hp+vawfEE0virw7NFOLBLHyFXVrM7eMg8jOOSOhr2nYvl7cfKf4e35V4L/AMFIY1H7MQG0YXxT4dwMdM6tbf4VyYvL6Cw8pJK514HMsQ8RCLk2r9ztwQf+CqPwX27dv/CKeIvutuHWDvX20nU/WviZ3aT/AIKpfBlmZmY+E/EJJY5PWCvtlO9fHQ2sfoNT4mOoooqiAooooA+JP+C4O4fsiakP+nrSM9/+YlDXp+q2+NTuOP8Alq38zXmX/BcRv+MStX9rrRyP/BpDXrWr22/UroLwxncc9lDHkfjxX0WRuykfI8T/ABRMvyPajyPali1nT5tZbTfttp/aSrl7RZke4RcZ3GMNv5zjOMAdu9R6x4g03w2IW1LUNPsFuCRF593GnmsMfIu4rnqOea968e58z7OS0tuP8j2o8j2q4YlQ7fvY4JDbhn6jikCqGHy/KOtHtET7OS0ZU8j2o8j2q2YjtLYUKM55wEAwdzE9M5ApZIdjsNh/d8MAerf3R6k9fwo9og9myn5HtSiIirCQsAo+8HOI5H+USADnAGSTjkdBk4pxjwqsuGjBH7wsNpz0VsH5Wx82PU49qPaIfsZ9iqYM0scXP5/yqysBx64JGcdfr7+vvQItp/P+VD1hcqN1NI+G/H3y/si/txev9vawfy02yx/Ov1L+EY2/CnwwPTSbX/0Slflr8Qf+TRv25M/9B/Vh+em2dfqT8IG3fCXwuT30i0P/AJBSvg6/8WXqz9Lwf8CHojogcivi746/8pb9L/7JRN/6dUr7RHSvi746/wDKW/S/+yUTf+nVKwnsdUNzjP2HYd8/xl/7KXqn/oMFe5CI4rxL9hVN03xk/wCyl6p/KCvS/i/8YdB+B+gW1/r1zcq+oXK2en2dnbNc3d/MwYiOOEfNIQFZiVIwF+uftMvmo4SEj86zGMp46cUurOiMGaTyPauf8K/Grwr4x+FEnjqx1a3TwtHDcXU17dgxJZRwFll85eGQxsrh1PI8vjrms34M/tGeFfjxLqFroE2px32lww3U9rqlk9nc/Z5t32e6Ct96CUoyhl/iHpXoutTbOKnRnZySOy8j2pRERVgvEZZIxJCzRBmIWRWYhSVbPzDDDBzwAOhPFEoWOHzP4JMojE/KSQpXBBILEHO0E5z6Vn7SHcPZ1HqVzBmk8j2rM8LfELR/G3xF8SeFtNu/M1bwvPaw6grLtSA3CPJEM+rKhBHY8V5f4V/bo8N+PdK8If2Dous6zrXjK6uILXRrba11ZwwymJ7y67QWwKOd7cudqqMg5XtYdyY4abex7H5HtR5HtXinib9uG30mTWtU0jwD4y8U+BPC91LZaz4q01Y2tbcwNsuJIYD+8uFhO7eykD92xAAru/hp8fdD+Kfibxdp+li6mj8I21ndy3QXdBfRXVsbmN4uhC7QRyW98mhVodDX6rPsdiIiK5X44Qn/AIUt4yY/9AS8H/kBzVj4FfFrT/2gPhB4c8aaVa3dnpviS0F5BDc/62NSSMHgenHtjr1qT45Rr/wpHxj/ANgS9/8ARD0qk1ySfkKjHlqwXmfM3hs+Z+y1+xHnv4j8G/8ApATX6jx/cr8t/DXH7K/7EP8A2Mng7/0gNfqRF/q1+lfAfaZ+oy+FDbn/AFbfSvyG3Ff+CGOrHuJ7vH4eK/8A69frzc/6tvpX5DYz/wAEMNW/673f/qVCl9qL8xSX7qfofc9vaj7LDhePKQf+Oini3x2pL/U7Pw94el1C+u7aysbK1Es9xPJsit1Cgs8jHhVUYPckn8Kx/hl8WfDPxl0KbUvCuuabrtjby+TJNayFvKchSoYEA42hmBwM7u4xX6BTqLlVz8tlTm3J+Zs+R7UeR7VUn8a6LB46i8MnU7VvEFxaNfw6aJB9oa3BK+cV6hMjvWssJKZ2qwztDIeMgAvnJ7AgjHXNac0O5mqdRrUqiIigwZq6LNmZQqHcRxkFlOPZeT+BrKvfFel6d4utdBmvI4dav7WW9tbKX5ZriGHHmug9twHPpR7ncPZ1OxP5HtR5HtVK18a6PqOqa1YwalbyXXhvYdUjV/3llvjEiBxjjKfP9Grl/DH7U3gHxl8YNH8C6Zr1peeJfEGijxHptshOy9sjI0QeNzwzCRH3KPm2o5HQVLqQXUr2NbsdsIiKDBmvLtZ/bT8A6R4NtdWhvtU1iTUtRvNK0/TtM02a71LVbizLi5EFui5KKwA3s2AeDzXWfB341+HvjroN1e+H57rzNPuDZXtnf2zWt5p04BYRzxNyrumGHYgccGqhVp3KlQnFXaOk8j2rwT/gpNBs/Zhz/wBTR4d/9O9vX0MsG5c4ODyM9cds+9eBf8FMEZf2WG9vFHh3/wBO9vXPi7OlPtY6ct/jwv3OpBz/AMFTvgx/2KfiH/23r7aSviOPj/gqX8F/+xS8Q/8AtvX24lfC0/hR+k1PiY6iiiqJCiiigD4k/wCC4Gf+GStWzj/j50bOP+wpDXtN1CG1u4+781wQC+fvh2KqMe/NeL/8Fuxu/ZJ1TI/5edG49P8AiaQ17hqsCrqd0V3BvNbp1GHJH/669rJW/ePmOIopyhc/O/wH9nvPEHw3v7T7LF8YpvjXqFvrbLtXVU00m5BSYFg4t/s4t2Bb93jAA3ZJ9A/bp8e/CjxPr+n6Ok3g3xF478aeHbnTNFn1nVoYdI0HTXfbLqblmIjMbKShTErv8gI2sT9aQeBtFTxfda/Ho2lR+IL2D7NcalHaRpeyR/3WlxuI/Gudsv2aPh/YaDYaXJ4P8O3lrpcZitft+nQXckClmcgPIrN95mOc55Pqa9fkb1PH9tS3s9Dzn4neKPEHwC/Zw+HOmeDtY0fxDqmpalovhOPWdRU3FvMszrbve4jYbmz82wE4xivGfDP7cPxQ8K6ta3XihvCWr6JZ+N9W8BX8OmadNFNdTWdnLcpeLK0hWMsYwph2scfNwDgfZGrfDfQ9d0/SrS50mxktNDuoL3ToREEjspof9U0argLs7AccD0rNi+AHguK9srn/AIRfR/tGm63L4jtX+zD/AEfUZUaOW6X0kdHZWI+8DzmiVOdtGFKpTSbktz4t+Pf7XPj+1/Zwt7rxNqXh+TTvi74SbXtFXQ7KW2ufDRSa3dUmkMzCaNkfy9+FPmjb04r2T9uLxR4l8PeLv2fI/C8Dalfah44iRrI3wtY79l0y5k2SPkfKNqv3yeDnkV6Rpv7D/wAJtJtdct7fwHoaweIkEWoRbGMbxBxJ5agtiNN6htqbRkA4rvPEnw40LxlqOjXmqabZ3114dvPt+lNNECLCby3i3xjovySOuMY59hhKMrBOVNrmSR8F/Gj4n+PIvjZ8SNN16S48AW+tXfg3QNRk07V2uY9P066eRZZIZQECPM0cUbSA5QMcEHJrvv2tvA/gv9l7wb49t/C/i3XNF1jVPDcEjeGxqcl6rxR6nbKL9XlkZoZVMu0/MqyrLnDHBr6o1r4J+EfEV54iuL7w5pN9N4ts4bDWZJrcOdTghUrEkufvbASFJ5XAxjAxyHhH9hz4R+BPBuseH9L8B6Hb6P4hCDU7eSNp/tipIsqKzSFm2q6IwUHaCo4p8shyxVGUbJM9CsIm/s613YZjBGSRnk7Rnrz+eT9alSImTH1/lVxbQRovzLjoAew7UC22SD6N/Kuj2loWOL2d6iaPgj4gj/jEz9uMH/oYNW/9NtnX6i/CI4+Evhb/ALBFp/6JSvy8+Iox+yj+3J/2MGrf+m2zr9Q/hH/ySXwt/wBgi0/9EpXw9V/vZerP0XC6UYeiOjU/LXxd8df+Ut2n/wCz8JpCP/BslfaKfdr4v+Ov/KW7TP8Aa+E8oP8A4NkrOex0Q3OX/YLTfN8Z/b4nasB9AsFaf7VmjanoXj74R+P7PSNY17Tfh7rd1fatZaREJ7/yLiyktzPFD1kMbMhwpBA3kdAaqfsBxb1+Mh/vfFDVs/8AfEFe+sPs9uzvItvF8sbMzBV54BLFlweSAOWJ9jivrcKk8HFN9j4HGSlDFzktdX+Z8e+FNM8UaR+y/wCNPBEXhu8/4T74vDxN4k0PSNRsw0EEMjIy2l2GJCTSRlSqn5d0hVs4NaH7Bfwv1Lwv8WNc1az0/wAfQeEZ/C+laXJdeNgW1P8AtK0Lg21uWLMbVIyeOFEhGBzX1lJZRvdtNJCDcMrjzXRVmRUJdm3Edy/PTn6A0KhvSrJM0yvmISRyZaQ7fmUMGI6cHnqvYgY29km9zP61Us7RPgzRP2F5PFXxNn1rxJ4D1i6u9U+NuoT6jPI0ga48OPBPhCfMybNn8ptmdrHkjLHPJeF/2d9V8KSNF8R/hj4t8aeDLPTdc0vwfo+n2xuv7CuxqtxJby7NwNurwSwmOcHCKpUD5a/SFrcSFmAVQ+ePQH+Hjt7dKfHE0TqwaRVVlfKNgHGRjH4j6dqPYLuEcXK3wnzD/wAE+/hR46+GHjvxlc/EO2uG1G90rwxay6jK26PU7i2sJFunjfo2x/LG4jrnGAa4X9m39iTxt+ybpfhnx14V0uBvHkmq3cPjXR59RM0Wt6VLeyTR+XITtjmtyyyIECqOQQctn7TKAiTdJGxgysjJIrLEwBVs/wB3qQR0Apj+UUVma32yfKhLjZNnsp/i3frij2cCfrVS+iPkvw98J/ix8AfhH4i+DvhfwNp/ifR9UudVGkeLp9Yt44bGC+kZm+3QN++d4xLJuMYYONhPWofgz/wTV0nw14m8bx+JdJj1bTY9I0XQ/Dt6dSkia4WzsHt5JCiOcbZMY3E5DcgfdH11dtFaQtLcSQxRRnJNy6LGx9gxCgHuSQOgwcCnRoj2/mrcI1uYwWmjfcoQd9+7bgHjcSVOKPZwNPrFZ9DyP9iH4Sax8Cv2Pvh34N161hsta8NaPFY3UEcolWNlzgBhweMV1Xxxt8/BDxlx/wAwO9/9EPXYWbQX9t9ot7i2uIWYgSwzJLGx9coSM+uO+a5r46weX8DPGmMnboV6QT/1weqqTSoM5oQbrQb7nyp4aT/jFX9iD/sZPB3/AKQGv1HQYRfpX5d+Gxj9lX9iH/sY/Bv/AKQV+ocf3BXxX2mfpUvhQy5P7tvpX5EIM/8ABDLVf+u93/6lYr9d7j/Vt9K/IiM/8aM9V/673f8A6lVT1j6kv4Jeh9Kft/8Ag/UvGv7Gviaz0m1k1CaGK0upLSFDI91BHNE9xHgc5MYzgZyB9a4/4I/FfwxeftKfEz4gaLcLa+AfE/8AYHhrSb2Sxe0tdQ1Uq8aRKCFzgmGBiFAVlA6ZJ+orCJo7e2mQsrRwowbB/d4H8J/E5/LsKh1TwnY67FaJfWsOoR2ci3Forxb1hlX7smD0dc5DdQQD1AI+1jT0vc/PvbOMnC3U+HPgV4L+J2h/8FJfD3iDxx4Ba117xR4X1WXWNXh1aO5t7e1FynkJEFUCNYkKpsPzPvYnOBi3+2XoPi7xF8dvjDfad4k+Iek/8IZ8PtF1Pw2mjX9xDZpqP2u63OIkOyWTaFJRgykEblJFfcBt1kj24UjIJwMZI45/zzgegw5YmRsrlfm3/Kcc5J/LJJx05NV7O2jZn9YfOtNj89/iDH4i+Evxf1fwrqPiT4jQ/BldZ0GXxNqsl/eTXVrDdaVPK5W7DGeKF7xUEnlMDHuVVKjIroP2VDr3iL9q7wHe3jeIdW8M2Nr4utPC+qarE5urjS99sYGnmcbhnMqqXJZlCkkmvuhYWkl28MzKy5K7m2t1Unup64PGTnrzRLbsy7XDFAvlkSDccegH4Cp9j0bOipi01yqJ8f6f8KfG3ib9oT9pm80HxZqvhLT5J7RXig0aO7/tJv7HRQ0bSKcgEEHbxkn0ryj9nr9kXxT8S7PwBrEFrqWg6x4U+FOjS+HPEE1sVS01m11K7kaFlPzZZW2yAgqVlPBr9GZbJmkj82N/XLxj5e/Q9PwpksbNIfu8DPC52jGMfkOnpxR7BdyY46cVy8ux+f37Mvgb4k/s+HwP8UfGHw78RS3EK+JNN8TaHo0K3uo6HJe36XEd3BECGmt2O5Qd+7ZjOTmvWfhz4pT4c/FH4mfGjxrpGu+B/Dvj9dO0rTtMu7LbdstnE+++uI1J8lmM5RdxJEaJzxX1TFAV+cyNGBtUrz2Hy/Kox0PfNcT8cvg2vxq8FNoEmtXmg2twXiunto4phcxOmx0dXQjlTjd95eoIIzS9ly6x1CWJlV0asdPazf2hax3ETLNFcKJUdQVDKwyCPwNeCf8ABTOPb+ys24f8zR4d/wDTvbV9AaD4ej8O6DY6fCZmtdNtI7WN5CXYpGoRTnv8qivBf+CoETRfsmlh/wBDR4e5Hf8A4mtr/iavEVP3Er9jPB07YiPqbWc/8FTvgxj/AKFLxD/7b19tJXxK42/8FVPgyo+6PCXiL/0KAV9tRdK+Lp/Cj9En8THUUUVRIUUUUAfE/wDwW4O/9k7U+6tdaN3zn/iaQ966T9rn4u6/8OfFHgrwr4RXTY/FHxK8Ry6PYXV9bvLb6fFHbT3MtwyA5kIEBUKCOXXg1zf/AAW3VT+yXqGP3Ya80UK2P+opDwewFei/tQ/s+T/Ge50G70nWI/DnizwXrw8Q6FqMliL2CG4WOaF1lgEitIrxzMOMEYBHKg16GWya5rHi5vFSnG5yn7Nfxp1/43fCbxFcXVno91408I61qPhq8gtnaGxvL+2KGPa7ZMccisuQwJBY81yP7LX7RXi/x58ffFPgHxZc+E9QutD0W31e7udHilt10e5kk2Np5En+v2AE+agxyAea6nwB+y/4k+E+k6Z4e0vxMvka/eaxq3jnVUgS3vr6+vI0EctptfNuUkAKrhxtUbuSRSfBj9k/xB4N+MUfjnxt41j8Za9o+hP4Y0yaLTE09IrQyxyvJdMHfz7mRkxuIVRzgLuOfTjWqWPN9nTSlE5nxB/wUZ8HaD8QNY8P/wDCK/EjUJNE8RTeE5byx0iOe0n1VEDiyifzFLSsCMZUJ6yA5FTWn/BRLwhqek6S2l+G/H2ua3qSXstzoFhpCtqOjpZSiO5a5VpAq7H+UhGfIb5STzXSaR+xpDpWtajfR+IriZb74kt8Qygs/licjH2X5WIOP72cn26Dj9I/4J4av8NPHWqeLPA3j5dF8X61Pq4u7q90ZbyOSwv7o3AiSJpUIkglywlyV6KysBin7epbUzjh6VtTov2a/wBqT/ho746ePtJ0mSzvPCWi6Toup6FexRvHLdJfQTykSq4BXG1Wx1GMeufC9P8A+CoHiA/Bn45ajq2kaTpfibwLPrNz4Qd9xs/EGn2N2bZmA+95sbrhl67WDdDX0H+yx+xVo/7IvirXr7R9avb/AE/WtL0ewSC6iWN4BYxzKZ9xb94ZnuMkAD056ngvih/wSh0T4sfswa58O7zxNfW2qXnijUPEuneIILLybjTHvruSWS32hiGiZHeBg24MFUkZVcHtpmkMPS2Oqv8A9ujwv4Z8f6X4b1bRfF9r/aF7b6OdcbS1TSV1OaNXS13mTzGLF1XesYQHPNcGP2h/jJ4++D+ufGDwqPBEXgfR5NQuLLwve28z32sWFjNIksr3SkLDK6xSMoA27dmecmjXP+CVEmtfFlfEEvjaxuobXxRZeKYJ7rw+r62v2aSJhYG8aVmWyxG/yoinDgHdgGum1H9gfxRa6BrXgXw38TrjQ/hB4iuLk3vh9dCSe/tYrp2lu7S0vRKPKglMj43xFkV8KRjNQ61Qr2FJbHK+Af8Agp74V13xL8To9b1TS9Hs9AtNO1DwzDPbTCa6iudKjvCs5VWG7zZCmRgFVB4zXt/7KnxL1D45fs0eBPGWqR28epeJNGhv7hbf/V7nBzt9sVQ+Fn7IOj/CDWPifPpt2o074gR28VvZ/ZRGulQwadHYBAxH7whYxIcAfMSPeuv/AGfPg6vwD+BfhPwSL6bVF8K6dFpiXbQeS94EBAkKEnGRz79atVJPczqU4P4UfDnxSBh/ZZ/boX+74g1jH4abZY/nX6i/CVAPhV4ZHYaTagf9+Ur8vPiu6z/sq/t2SK/y/wDCRa2gI7406yBI9cEEfhX6ifCQ5+FXhnr/AMgq16/9cVr5up/Fl6n1dFWow9F+R0AGK+Lvjj83/BXHTf8AslEv/p1SvtGviz45Nj/grrpY7f8ACqJSx9B/aqVE9jWG5lf8E+Yt8Pxm/wBn4o6rj/v3BWZ+0/4a0v4kftgeB/DPjBlHgyPwVr2qxQT3b21tPqKNbIsjMjAl44Wdkyy4w5Ayoat3/gnVEs9t8ZG+dlPxS1ZRx1+SDr6V7J8UPgV4Q+Ofh+DTfF/h3SfEljbyiaKK/txMsTjH3c8jOMEDgjg5BNfR4V82HSXY+RxkUsTJvuz4z8c/FbxSf+CQngu4t7ya51/V10nSb1rm82zzadNqItVkndW8wJJDHGryA7lDSHIYZHrH7AGnDwf4u+KHgeXTdJstQ8K61Z/aX0LUbm60OU3FrviW3FxmSCYKP3wJKuzJIuBLk+2Xf7PfhO+8X6trF5o9tfNrWhp4fubOeCP7C9lGSUg8rG1lXJxkErnAIAAGh8NfhJ4a+DnhddF8J6Fpvh/SVJk+y2UAhjLt95iB1Y+pycADoBjSMpW3J5odj4b+Df7SXx2+MHhn4f6k3j/wno8XxI03xFdII/DMcg0NdJkUxupaTEjTIwR/MICkMVAPNR+GP2/vif8AE/4R+KviDa6t4Z8K2vwt8KaV4gv9GuNMSceMJbmJ5XRJC+63jcx+XGYw5Lnk9q+6PDvwc8L+FbbTYtN8O6PYRaOlxFYpBaJGtolwSZ1QAfKJCSWA+8SSck1g3/7JHwz1TUNBurjwF4UmuPDESwaXI2mxbrONWLrGpx90OSwU5AZiepJqfe7hz0+x4F+zLr9xrH7Pf7R99PJcJJH4k8RFY5Z981of7Ljby89E2Enj+8CRivKtD8TfE1/2bP2Vv7Z0vw5aeG7nxN4Yjh1Cy1m5mvr1WDhVmVlCAOuSxLt0zx0H35p/w60XSbLWLa10mxt4PEE01zqaRwhV1CWZAkry4++zqMEtkn61S1D4TeH7jw5pemjw/pFzZ+HNk2kWckCm2tJ41IiGMZTGcgrg8+tPULR2tufN37d+naP8brn4c6PpPivwhql42rXbweHdXv5E0XxeYoB/o1xNbuoWVSVeNXPzEMDG6gV4pouvWGtWfg34e6lpup+DfA3/AAtC80nxzp0fiQ3+k2kx037RZ2NtfqyyfYZZmH7sbCrs0ZbC4r6P+A/7Fa6j4H8Z6P8AF7wl8PdctfEGqpeLbWSST2SwwxeVAojlRUgdU+VmR5GdssTk4Hrmk/s1+A9G+EreBbbwf4eh8HTRlZNFWxT7C27BOYiu08jIOOCSRjJJi0r7j5orQ+f/AIMeGfD3wY/b51zwh4Bkhs/BbeC/7V8R6dDdGax0bUBcpDAyM7OsLPEJGeIHaNm/HzEn2744ul3+z140uomjkjm8OX0qNG4dCDbEjaw4ZeeGHDDnoa4v4yfsJ6XqX7LviD4b/Cv+w/hXb64D501hoyvDcgI26Oby5EkAcMBvHzAZGcGuh1jwJffDz9h288O391b6hfeH/Aj6bPcW8YigkkgsfLbAydqbUyOeij1NXOpanYj6vByjLzPmDw+5/wCGWf2Iv+xl8HD8rA1+o0X+rX6V+W/hz/k139iMfNj/AISbwfjcMEj7CcEj1I5r9SUGEX6V8z9pn2ktEkR3J+Rq/IhE3/8ABDTVQG2lp7tRx0J8VHB/DGa/Xa5+41fkXDh/+CGmrL5nl7prsA4/i/4So5B9tvOe2KP+XkQp/DL0PTfiN+0Z4+0K48cfEO18SRaf4T+G3jfTfCA8OnTY2i1G1kW1FxJJMx8wSs1zlCpVQqjgnJr3X9rjT/Gmn+EY77w74k1Tw7pWhxXF1q0Wk6ENX1m/bASBLeMkoFV9+9iDnCAdTUevfsN+GfGPxO/4SSfVfEtrpOqahY67q/hyC4hGl6rfWsarBNIWUyjCiIFFcI5UFlNSar+yzrXi4Lqt/wDEfxhpfiKw1u/v9O1fSZIfNtNPvGBNk0cyNFKi7U2l0YoVypU5J+ljUnY+NqUabqKRxdt+2PeeBf8AgnLo/wAZdc0638Taqml2b39lpkn2cT3M1wlqVUtkKyyNh1I+Vgw7Vlyft+65oPiy403xH8JtW8P2+i+IdN8O69ePr1vcf2fJqIRrN4EVM3GVkQyYK7DkdRmvVtR/Yu8F6j+yxD8H7c6lY+FbeOBC0F4pu5TFdi7MrSMMM0k65bPOc+pyvjP9jXwn48bxP9sudctf+Es8QaT4kv8AyLiMCO704QLAACvMbG3QOB1bd/CcU/aT3FGjScmzxDxx/wAFFdQvfhVqviDTfB2qaJ4U8QLqumeDvFT3kVyt7qdpBO6+bahQ0MDtBIFLMxJQHocV2HxS/aD8UeE/2Nvhnr+k3Fmvi74iN4e0dL+9jxFYTanHGZbtlHBMaiVlTGC/GMYFaV7/AME2/COox3Gm3GueLH8Iwve3Wl+GDcwLpmgXN4JY5p4SEEjkCaXbHIzIpfIUEA16J4t/Zg8L+NPgBYfDfVF1CbQdGsbKys547gQ3Vq1nt+z3aSDG2RCgIIx3Bzk5PazG6FK9zza5svHn7Jlt4k1zWfGF58UPDFvo0t6dPvre3sNYiuo2jz5bqI4lhxMpfziCnykZB215xpf/AAUSuvjr4Ru/DvhvT7DQPGV54o0nwrFc6ZrMGvaeEvlMpure4jQRyGOGOdsEMu5MEGvQNX/4JqeHfG/h3W4fGvjzx3451rV7SPT7TXdXvrb7Ro8Mc63CLbRxRLDzIiOzOhZ2HzFs1T8U/wDBPVfDumax4g8OeINY1v4hTaxpHiOG71qWCG1urvTiVjiVLdESISR7o22KoAcYHJqfa1DT2FIy/BN58R/2uPE3xE1Pw18StQ8AaT4E8Q3PhjQLC0sLe9F5NaRgSXF2zjfJ5kjjCLs2iNuCBk8b+zX/AMFGda+I3xTsbjxBpHii90zVPA2n6g1j4e0o3y2+ofb7q2uZwyPnypPIyoLMAuCACSa9y+IX7DGm+LvHPiHxFovjT4g/D+Pxoy3HibStBvoIbXXJCAhdi6M0chQBGkgMbkAjdXW/C79ljwr8FfiG3iDw3HPpLL4etPC0VojKtpZ2ltI0kJVcFtxZ2yc8kkmlzT3uHLBaWPnL4DftZ+KNW+GPwr8eaxqUlzpvijx9qng3UbS4hFu/lTXcsFlIvy/JJDIsSENw4lOckAjuP+Cpls0P7JEg+cn/AISnw+qN/Czf2ta56gEfTtVvxz+x7H4c8LeF/Dmkza63gvwv4h1Hx1qhjmhuNYur4tJNDaW0YB3FZpjKpdTgQqOpU1418cNR17Wv+CbN9eeJLfxpp11e+PtFa3svE9vIt/ZRnWLQJC0jndPjaSz/AC4MhAyqrUVpydGV2VSw0HOM13PaGH/G1L4N5+8PCniIH/vqCvtqOviVhj/gql8G/wCL/ilPEXzf3uYOfx6/jX20lfPU9j6qfxMdRRRWhIUUUUAfNf8AwUQ+B6ftEfBnXvBb3f8AZ82uaOiWt83zLZ3UUvmwSkZPSZUyTkEZznBrlv2L/wBtCx+OujDwr4qWPwn8YvDKJY+JvDV7OLec3cQCPc2+8BZ7d/8AWBkJIVwCQRitX9tbwB8WvCXxisPib8O9PTx74f8A7Ej0XxL4IM6Wl5cxxTTzRXlhO2UNwDcOrwygJIir8ysAa+cfjJ8YfhV+0Nb2q/Eb4E/GS81ezTbHJdfDjVf7Q0snlo4bu3jYhMkkBJSpBBOTmijWlSk2jHEYWNdJM++Bo8xQAQSOntE5R/wxhgevOc9aWPRpotm21l/dgKuYWOAOg5HT2r8wv+EL+BcXyr4K/a6jVeFUab4uUKOwAzwB0HtQ3hL4GBdp8G/teBm+7jTfF5P867f7Ql2OH+yon6etpFw5G6C4YjuUcn+VA0eZUZRbzBXOWAifk+vSvzAbwl8DVP8AyJf7Xn46d4u/xpyeE/gXjnwb+11z6ad4v4/Wn/aTD+y0fp8ul3CMzCC4G4jP7t8cZ7Y9zSf2PNnP2aYndvJMTEk+/HP0PFfmEPB/wO/6Ev8Aa8H107xd/jR/wh/wN/6Ez9rz/wAF3i7/ABqv7Ql2D+y0fp6ujzIqqLefCjAHlPx09vYU0aDNhf8ARpPlGFJibK/Q4yPrX5if8If8Df8AoTP2vP8AwXeLv8aD4M+BpP8AyJn7Xn/gv8Xf41P9oSD+y0fpd4g1K08J6dPeateWml2luvmS3F3KsUMQHOXZioX/AIF1+lfLvxQ/4KI2/wARbq68G/s92f8AwsvxfcI9rLr8Ix4Y8NMy4MtxeDcszRqdwgh3MTwxUdPnfTvBn7OVtqEVzqnwX/aA8WSW7B4l8S+D/E+rQxsOhCTh4yf+A17Zof7XLSabDoXwx+BPxi1y9jUCDTV8LP4ZsYFzxvmu1hjhUHk4V2PUdcVlUzCo1ZI1p5XCLu2cj+0r8IbH9mL/AIJffEjw9NqUmsa14lsLwXOoz4WTxJrmpyKjCFV/immmXyol+7HHgdMn9HPhnp02j/DnQbO4GJ7TT4IJPdljVSfxxnFfKHwE/YX8ZfFP4t6H8Svj1qGjTXnhm7a/8LeBtEP/ABKdCuduPtdxKeb27Ucq/wDq4y3yjI3H7Htm3wKf65/ya5ItvV7nelZcq2HBsg18UftIT/2F/wAFZvBclyfLi8TfDLUbCybH+untL+G4ljUfxHypVYgdlOO9fa6d68H/AG5/2Qf+GsfBOk/2PrknhPx94M1BdZ8KeIYofObSrsDaUkTIMlvMpMcqdCpBxlQactio7nzLpXxVtf8Agnp+054uvfF+6z+Dfxe1GHWV8QqWktfC2ubI4JEutoLR2l2EjKSnKo6sG2g5r7I8N6lZ+MNEhvtKurfUrOdFZbiyZZ0bI7FGYYzn1I7818izftM+NvAVhceH/jN8D/HVrfFHhuLvwpocvifw5rCHKuIzb+ZJCkinmKeI5GAdwVTXhl94H/ZykupJ9N+EH7Q3hMzMXaPw74U8T6VDk8kCOBUQc9QFAzk4Fb0MVOmrdDixGXwqy5z9Pf7HnH/LtIf+2bN+uKb/AGNMf+Xef8Y3/wAK/MP/AIRL4F7f+RL/AGvR6Y07xbk0Dwh8Dcn/AIov9rxeMfNp3i7r2710f2kzm/suJ+nw0icf8u83/fp/8KP7JuP+feb/AL9P/hX5fnwp8DP+hM/a8/HTvFw/rTh4Q+BpiY/8Ib+14GUbv+Qb4uwR+dV/aEuwv7Jifp9/ZNx/z7zf9+n/AMKQ6POSP9Hm49In/wAK/ML/AIQ74Gj/AJk39rpuM5GneLv8aP8AhD/gb/0Jn7Xn/gu8Xf41P9oS7D/stH6ePokzsGNtNuX7reW+5e/BxkfhR/ZEwJ/0e45JJxC3U/hX5h/8If8AA3/oTP2vP/Bd4u/xo/4Q/wCB3/Qm/tef+C/xd/jS/tCXYP7LXU/TLVvs+h273V/NDp9vboZZLi6IijiUdSzMy7R9SB9a+OP2kv2n1/bjsdS+DnwTvP7a0zWj/Z3jDx3bZk0fRLBxtntreVSRc3ciho/3bfucksSQRXjFr4G/Z2E6Tat8H/2iPFSRsHSHxH4U8Uapbqw6HypgyMR7qa9o0f8AbM0zTtFt9D8B/Bf41atNGvk2Wj2ngS60G3JPSMy3KwwQr0O9jkZJHXnOrjZSVkb4fKacJc02T/tM6LY+GfFf7MXhXSozGsfxK0iPT7YEO62tnbys/wB3hvLiUF2AA7gDOK/QO0dpLdS33sc46H6e3p7V8k/sjfsh+NdT+OTfGv40Lpdr4utNPl0vwx4V0m4+1WPhK1lKNM7y7V869mwA8nKouVU4JJ+t7fiIDG3BIxjpz29v6VzeZ3y3siG8fbu5OOMgdfw9yeK/M39lL4Q2fx+/4Jnat8NtQvFsJLi58ReHdSmCktpd4mr3bKTjo8TmNyp6716rxX6bzIHzn0r4u/aE/ZU+IX7PXxw8RfFH4K6Za+KtF8bTJd+MvAU1wLSS5vFQJ/aemyt+7W5ZAqyQyAJJgPuDYxE+44j/ANjj9s218c2Nr8OviQIPBvxk8MWqW2q6XqBFvDq4h2r9usHYBLiB1VHO1soxZCPl5+kotLllRJFhkkyNySBGbcp6EMM8EYxz+VfB/wAYvjZ8M/jfo8OlfE/4B/Fy6msnytlqnw3vruexlHH7i6t1JXHZo5cHg5JOa81Hgv4ExfLD4B/aysYs5WC30rxZHFH7Kqkgfn+tdtHHySSPLrZXFu6P0+bS7iUYaG4kX0eN2H6ig6RcMMG3uD9Y34/Tr71+YP8AwiXwMX/mS/2uzxjnTvF/B/Og+EfgWpAPg39rvdt3D/QPFw3Y659Oa0/tFozjlUT9PBoswZW+yzZXpmFuuMZPHJ9zz3oGizA/8e8/HGfLf/CvzD/4Q/4Gn/mTP2u/X/kH+LjR/wAIl8DVH/Il/tdn5sc6b4v/AMapZhIf9lo/UAabdL/yxuOmCPLfB+vHP403+ybjdnybjt/A/OOfT/OB6CvzB/4Q/wCBuT/xRv7XnU/8w7xd/jR/wh/wN/6Ez9rz/wAF3i7/ABqP7Ql2D+y0fp6ukXCBtsFwu4AMRG4LY9Tjn8aVdJuA+5YZ0bnpEwHP4f5NfmD/AMIf8Df+hM/a8/8ABd4u/wAaD4N+BpP/ACJv7Xn/AIL/ABd/jR/aEuwf2Wj9GviP8QfDvwh8PXOq+LvEWh+GNJsF3zXWqahHZxxJ8rbiZGz95RzgHIHDdT8j+K/iPdf8FKviP4ci8P2Gpab8B/B+qprV5rN9bPbP46vrchoYrZGAP2SFwGMjKPNwNnAry/wlpf7PHhLXrXVJPgn8bfEmp2Mglt7nxJ4E1/Wpbdx0ZftQdVI7YUdPxr2Zf2wvEnjdV0/4X/BH4reKNefAtf7a0CTwtpNvg4Vpbm7CEpGxJMcKMQMkFSTXPiMVOUbI6MLl8abvI6LT7z+3f+CsPwrtLRVmutJ8D65qmoLGwb7HDNcW8UTHAACO+VXgcg44Ar7cgOU657f596+d/wBhj9jzUvgN/wAJF438da1a+KPip4+kjk1vULOJo7Kyt4wVg0+zViSsEYPJ6yPlz2x9EwDamOD6kdz3rCOx2ytfQfRRRVCCiiigCGGASW0fmKpbaueO459T39z9akMCkfMu7nPzc/zohXZCq9doAzjGfwp1ADRGoHAx9KaRucr29vwqSoZm8ti35D16ce54oA+Wv+COv7QHi79pz9iKx8V+OdYbXvEEviTX7BrtraG3JhttVu4IV2xIi/LHGi5xk7ckk5Ndn/wUu+LfiD4D/sGfFXxd4Rvm0zxN4f0KW8026WGOY284wFbZIrI2PRlI9q8J/wCCV7+Lf2Ov2BPCej+Jvhv4/n1jV/iJrWnzadaaV/pWl293q99JHf3CM/yWoQqzSAnCuhxzXsX/AAVQ8D658TP+CeXxc8P+H9M1TXNb1nw5NbWVjYQGS6u5DjCogH3ueue3QdKVkA/4bft+eCdV8SWfgm41yfU/FWg+FLfxB4qv4LUtpegA26Ssby6A8qF3DbxHkNjBAANcj8Iv+C0PwR+Nvxc0Xwjot94vt5PE04tdE1jVfCt/pmi6zMclI7e8niWORpFGUA+9zg14F+zL+z38YP8Agn5pfjj4X+DNF1zxP4d+JXg+fxR4X1vU7Zbx9B8SixC3FhqU2B+6eQBolkVlU4QcAivmXwX8DPiV4s+Ln7PesXHwe/a11LxF4C8eaDqXjLWvHeoBtKsxC5SdtNsI5PLaIySAiRUVYokwFB3EsD9APEn/AAXV/Z/8F+NL/RdT1/xJHNoutXOg6vcReGryax0OeCbyWe8niSRYInLKUZyNwAbgGvsDRdUg1zSba9tZ47q1vI1mgmjIZJo2GUcEcEFSDnvnt0r8f/gp8XvG1p8Ef2lvhP4V/Z88U/EKb4oePvF2j6Z4o0hIX0ZZ5pZLdl1GZyGhS3JLKSpDADbgmv1R/Za+FVx8D/2afh/4MvrmO9vvCfh2w0i5nRiyzSwW6ROyk8kFlOCeSOuTmgDuxGrDkZ+tHlLjv+dOAxRQBGbaM7vl+9jd/tY9akVdooooAAMVHJbRzD5lVsHIyM4qSigCP7JGVVTGrBTlQRnae2PSnCML+NOooAhvPktpNvHyHpX5h/Bj9vf4teK/2KP2OPFGoeLpLjXvid8WJPDnia6/s+0Q6nYC81KMQ7ViCx/LBEN0YV/l+9yc/p1qDstvLtVpGVCdoG7dx06jk1+T/wACP2XfiRoX7CH7EWg3XgbxRDrXgf4xPquv2ktj+90m0F5qrfaZ13DZGyzQuDk/KynjOKVkB+sjIC3Svkn4s/td3/wX/wCCld9ofiPxTb6J8LNF+Fc3inUYruOKO3tp0vfL+0tLtMvKfIFBIZgQELcn3/wJ8ZJvG3xS8YeG5PCnizRofCcluiaxqNmsOma35y791nLuJlCfdb5Rh8jnGT8G/wDBS3/gnN4o/bf/AOChVvfWDeJtAtdC+GpuND122TbpMuuQagJrW2uwylJgDhtjkKA2dpPNMD6L8Z/8FaPhP8Ovgr4R8ba1/wAJpZwePPMfw/o6eF7y41vVIE5N0ljEjz+Tgq24r910PGcVDb/8FgPgnL+zrN8UrnXNb0vwxp/iCHwvqkN9o9xbaho1/IVKxXNsyeZHkHqQByAOa+W/2uviV8b/AI+eDPgz4n8VfDD9oHSPDP8AZWoWPjrw/wDC+3jg8U22tIVRWR5Csh0+TYzqY3AZSgbdgV8w3/wg8ZfA/wDZT+KF1rXwg8YeGo/Enxu8KazoWjeL9Qe6utfg/chYLi+kZw8m4ZZXYoshZeq0Afq7+yT/AMFPPhT+2n401jwz4N1bVofEWiW322XTtZ0afSbq4tCxQXcCTgGWDdj5h2I/H6LiXMa7sEkZODxXwX8C73xx+2b/AMFGPCPxV1L4MeOPg/4Z+FPhXUdCml8U20Vrf69eXcsY8i3SN5BJZx+U7h8qDuBwMgD7ytAy2yBjubHJ9T/nt2oAd5a5+6PyoaBW6r7ZzzTqKAIxbRrtwu3b0wcYp0aLEgVRtVRgAdqdRQAhUGmmBCfujg5B9KfRQA0RqBwMewpG4an0Fc0bAfLH/BUD9oDxf8A9P+C8nhHWG0dvFHxM0fQdUIt4ZvtVlPIRLF+8Rtu4fxLhh2Iry34pftffEbQ/jT+2/pNr4mmh0/4UeDNM1TwpCLWA/wBk3MumyTSSAlMybpFDYkLgYwAASK9B/wCCsfwu8RfE/T/gWvh3w/q2vtofxX0PVdQFhb+cbK0iaQyTSfMNqA7cmvIfiv8AAjxvqfx1/b3vrfwf4gurPxx4F0iz8OzxWbSR69PFpVxHLFb4/wBY3mFUIBGDx70rID7C/Yn8eat8Uv2Qfhl4k168bUNb17wzYX9/dMiobieSBHd9qgKMsScKAB2Arzb/AIKN/HfxV8D9R+CA8M6x/Y9v4p+Juk6BrDm3imSeyuBLvicupMYYqP3i4KYzkCrv7HHjPWfg/wDAv4A/DnWPA/jZNR1DwdBHf6iunA6f4fmtbSItFeybgYZHOVQbTlhivOf+Cy37NGr/ALWPgL4O+GdPsfFFzYSfEXT21q40P91fadp5jlE1wJMgoFBVWIIPzHGMUwPS2/4KefCW28GePPEsut3yeFfhvejSdT15tPn/ALM1C+yEa1sZgn+mSrJ+6Pkgjf8ALyazP2e/+Cr/AMKf2lNW1zS9EPjLSda0HSZtebTfEXhe90a8v7GIfPNax3CJ56j1Qnnt6fK+q+C/2hvgf+wl40+BXh/wv4v1TUPhPr1hBpHiPRbGKK78WeFXuRIZLB3JT+1Io98bHAbIDglsPXlf7NPwS8S2n7cNx8QrL4T/ALRnh3wPcfDXxHptz4j+KN89/qk90UEwWSEMwtozkiMoR5hyTngAA+1PhP8A8Fzv2efjZ488J+H9E8Sa9DJ44eK20fVL3w9eQaPNdyqTHaG8aMQ+eTxs39RjdnIr7AgmWaJWK7d3bPI+vvX4z/s16p8R/wBrL/gmZ8D/ANnXSfgD4q0GG7bRr+58ctDCvhm3sLe8juGv4bkEN9qkCsph8vdlmwcEV+ytoA0a+n4j9O307dKAJwqsKabWMuzbcMxBJHGTjGfrjjPpxUgG0UUAMFuobdzu55JPGaVBt49PWnUg+8aAFooooAKKKKACiiigAprRq2f9rrg4zTqKAGvAsjbmUMegz2o8hf7oHzbuOMmnUUAMNupHTsASCQTj360yVdjfLubbztHUjB6e/NTU1o1c8jODkUAeb/s4/sz+GP2XtC17TfC8d9Hb+Iteu/EV8bq4aZmu7pt8rbmJOCcYUfKMcAc59IhXZGF+b5eBuOT+dHlqf4RTgMCgAooooAKKKKACiiigAooooAa0aufmGfr+dBjVhg8jngnrTqKAIxbRhlbaNy8A+lOEKhi3OWxnBPOKdRQBH9ljx91eoOPp0rzn9ov9mXwv+0/4b0zRPFEN/NYaPrFnrkIs7s27m5tX8yESMuGZQ3JUkhu4I4r0qk2/Nu56Y60ARxQJ5Z+VV3dSp6/jUoG0ccUAYFFABRRRQAUUUUAFFFFABRRRQAhQMc0yS1jmI3LuwdwB5GeDnH4CpKKAGC3QA/LnPXPOe4oW3RVxt7YJzyfx/Cn0UARraRqchcYOePX/ADx9OKy/F3hiz8W+HdR0m9Vms9St5LWdVl2t5Ui7SR6Yycen6VsUbeaAOF/Z7+AXh39mn4L+G/AHheC5h8P+FLBdNsEuJ2mmSFfugyMSxx2JOQMV3AQA5oEYU/8A16dQAUUUUAFIPvGloAwaACiiigAooooAx/h94pfxz4C0PW5NN1DRpNY0+C+bT79FW6sTLGrmGUKzKJE3bWCswBBwSOa2KzvCH/Ip6X/16Rf+gCtGktgCiiimAUUUUAFFFFABRRRQAUUUUAFFFFABRRRQAUUUUAFFFFABRRRQAUUUUAFFFFABRRRQAUUUUAFFFFABRRRQAUUUUAFFFFABRRRQAUUUUAFFFFABRRRQAUUUUAFFFFAGb4O/5FHS/wDrzi/9AFaVFFKOwBRRRTAKKKKACiiigAooooAKKKKACiiigAooooAKKKKACiiigAooooAKKKKACiiigAooooAKKKKACiiigAooooAKKKKACiiigAooooAKKKKACiiigAooooAKKKKACiiigD/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YABgAAD/2wBDAAIBAQIBAQICAgICAgICAwUDAwMDAwYEBAMFBwYHBwcGBwcICQsJCAgKCAcHCg0KCgsMDAwMBwkODw0MDgsMDAz/2wBDAQICAgMDAwYDAwYMCAcIDAwMDAwMDAwMDAwMDAwMDAwMDAwMDAwMDAwMDAwMDAwMDAwMDAwMDAwMDAwMDAwMDAz/wAARCACxAYU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bGMRr9KdQAUUUUAFFFFABRRRQAUUUUAFFGKKACiiigAooooAKKKKACiiigAooooAKKKKACiiigAooooAKKKKACiiigAooooAKKKKACiiigAooooAKKKKACiiigAoAwKKQH5jQAtFFFABRRRQB5v8AFL9rb4Y/Azxfpvh3xj8QvBfhXXdShiuLbTdT1eC0urmOSQwxskTkOytKCgIHLKR2NejQszRLu+934/8Armvh/wD4LceF9Lv/ANnSbUZ9N0+bUbe+0FIruS2RriNf7YgO1ZCNwXJPAOOT6mvuCNAiYUBR6CoW4xynIopE+7S1YgooooAKKKKACiiigAqOSTYfpzx3/wA5qSoygE27+LOPz/8A1CgDyDx7/wAFAfgj8KvFt9oPif4v/Dbw/reluIbyx1HxHZ2txbSFdwV4pJA4baQwGOQ4PQivXdOvY9RsYbiGSOaGZQ8ciMGWRT0YEcEEcgjsa/Jv9obwZo998Cf28NQn0rTpr+38R6usdzJbI00YXTbIrhiMjBJx6V+pPwjG34U+GB6aTa/+iUqYgdCDkV5z8Z/2uPhf+zprNvY+PfiJ4J8F3l7bm7trfXNattPkuYlbaXjErruG7jjPIr0YdK+H/wBpHwxpviT/AIK0aWuo6dYagsfwnlZVubdJgpOqqpIDA84JGaoD6z+FPxr8KfHbw7LrXgnxToPizR4bh7Vr3SbyO7thMn308xCVJGQDg8EH3rrEYsORjk18lf8ABJbS7XRvCvxrtrO2t7O3h+LGsqkUEYjRR5FrxgYFfWqDauPSgBaKKKACiiigAooooAKKKKACqup6tb6RZzXV1cw21vao0k0sjBY4FVdxZ2PCqAM5JAxVquB/aniWT9mf4ibhu/4pjUuv/XrL/nNAHL+D/wDgoV8DfH/iWx0XQfjF8Mdb1jVpRb2NlY+JLSe4upSPlRESQkk88dcj8vZIm3r+JHT3r8p/C3g3R9J/Z0/Yp1K10jS7XUJPEvg/ddQ2kcczbrRi2XADHJJJ5571+rEQ2p+J/nUAQXt4bdJDnaqjluPlBB+Y7sDj8a8cf/go38Bf7WksB8afhe16s4tfIj8S2csizFtgQor5B3DHPc17NdRqVZsc4xmvxzufBOi3X/BFLWtWl0XSJNV+03cv217KJrgOfFMilhIV3A4JHXgdKVyrH7IQTLcQrIpVlYZBByD9DTqq6GoTRbMKAo8lOAP9kVarQkKKKKACiiigAooooAKKKKACuc+J3xX8N/BfwrdeIPF3iDR/DGg2W3z9Q1S7jtbWHcQo3SOwAJJAHuRXR18p/wDBZa3juv2I7qGWOOWG48U+HkljdQyyKdWtQQQeCCOKAPWPhZ+2j8KPjl4vbQfBXxN8C+Lta8ozrYaRrtre3HljhnMcbEhV6kjPX6CvUIGLpk9e9fCeheDdH8N/8FS/g3/Zuk6Xp3neEvEHmfZLSODzP9QBu2gZHJ4PrX3dEoUYAwPT0oAdRRRQAUUUUAfFP/Bajj9lq64Vf9P0HgHIH/E3t+lfa1fFf/Bahdv7LN1nbu/tDQQSo4/5C9v0r7UHSs18RTET7tLSJ92lrQkKKKKACijNGaACiijNABTW+9+NOzTW+/8ArQB+Vfx5Gf2dP29f+xl1cfnptl/hX6afCBt3wl8Lk99ItD/5BSvzL+PH/Ju/7en/AGMurf8Apts6/TT4P/8AJJfC/wD2CLT/ANEpWcdwOir4t+PH/KWzTf8Ask0n/p3WvtKvi348f8pbNN/7JNJ/6d1qpbFR3Oj/AOCVP/IC+OH/AGVnWf8A0Ta19XjpXyh/wSq/5AXxv/7KzrP/AKJta+r6I7BLcKKM0ZqiQooooAKKKKACiiigArhf2oRn9mn4if8AYs6l/wCkstd1muD/AGnzn9mz4if9izqX/pLLQB+eeg/N+y5+xL/2M3g8flZGv1Gi5jH51+XOhDH7L37Ev/Yz+EP/AEhNfqNF/q1+lZx3NJbIbc/6tvpX5CPx/wAEMNa/663P/qVPX693P+rb6V+Qcv8Aygw1j/rrc/8AqVPRL4kKG5+u2hHOi2n/AFxT/wBBFWqp6I4XR7X/AK4p/wCgirgORWhL3CiiigQUUUUAFFFFABRRRQAV8s/8Fixu/Ysk/wCxs8Nj/wArFoP6mvqavln/AILGHH7FU3/Y2eGv/T1Z1Mtio7nDwnP/AAVJ+Cv/AGKPiD/23r7cSviOMY/4Kl/Bf28JeIR/6T19uJRHYJbjqKKKokKKKKAPif8A4Lc3f2P9lbVJNoZoLvRHALbQf+JpHg+pwwU4BHT3r00fEvx9p3h3UNLm8TWs2tNKTBqB0VVNuo4K/Zt4MnIPzZHWvMv+C4S5/ZA1YMq/Nc6QrDqP+QlDxXo2pKP7QulCqqmZiVAwucnt0r6DI8PTqKXtIp+qPlOI61anKPs5NejLVh8XPG0HgubTptetZ9akz5eqDTIx5Wef9QHxx0wc1Xh+Kfj9PBkmnHxNaya9LKHi1H+xo90cYxkC3EmG6HnI6/SqpjUrtx8vp2pSoMZTA8tjkpj5W+o6H8a9r+zcO9eVHgf2liH7qm/vZbsvin49tvCd5YTeKLO41maQSW+o/wBjp/o8YxlfswkBfkHnPGe9TWPxa8bW/gqWwuNet5takfKar/ZaKIlPP+p3BOBxgse+eemcUBXbzt9M8UbFA+6vPtT/ALNw38q+4f1/E/8APx/ey7D8VfHDeDGsG8TWza1JNvTVRo8J2xjgr9mWUh+nUN/hTrT4qeNoPCl5YyeKLebWJpBJb6h/Y0ZNvGMZX7MrjfnB5zkZxzis8xqylSMqTkg9Kco2IVHCnqvb8qX9m4b+VB9fxP8Az8f3s1bX4s+MYfAr6fN4gik1qVz5er/2UgCKTn/U7ggx0wWPvz0gh+J/jdfBp02TxPE2uSTb01NdHhJEY6qLcSlW+u7P8hn+Uoz8o5oMZaNk+9GxyynlW+o6Gj+zcN/Kg/tLEfzv7zUtPil4xh8H3VjJ4oE2tSzh4NRGjRfuIxjK/Zg439+c8Z9qsWfxd8UR+BpNPm15ZNdmdvK1X+zYt0Y3rgfZQ/zcEjrx3yaxGTdHtbO3OcZ4oCHAXc23JO3cdvQHp+AqamW4fsvuHHNMTLRSf3nxV481C41H9j79tqS7uPtl5/berG6uvKEP2mT+zrT5tgJC4GBgenrX6lfBs5+EPhXnP/EntOf+2KV+W3jVNn7In7by/wB3X9Wx/wCC6zr9Svg+MfCTwv8A9gi0/wDRKV8biIqNWSXdn6Bg5N0IOW9l+R0dfFvx2y3/AAVw0z0/4VPLn/wbIa+0q+L/AI6HH/BW7S/f4UTf+nVK5p7HVDc4/wDYI8c+IPB/i74vTWOo2y6FH8SNXa505rXc1xKywDf5/wDyzwAPl5Bx717tZfFjx1beNTqFz4gs5NDzvOl/2Ose1cYx9pL5Xnn5lOe2BgV8/fsRRL9s+MjY+ZfiXqmD/wABgr3Ex5fcOD6jrX2OBwNCpRi2leyPgMyxuIhiZRjNpXfUs6d8UPH1r4sW+uvFNndaP5zSPp39jxxjyj91ftO/5cDHJBJxnvU+hfFrxxp/jGS+vPENrqWiyM5TThpUcQQEnaPtIk+XAwPmBz171QVdjbv4vXv+dII1Vy20bj1bHP512/2bh9rI4lj8SnpUb+bNCw+Lnji08ZSapd+ILObQckjS/wCy0twgxgD7SXO4554HNR6T8T/HmneKVv8AUPFlvc6P5zSNYDQ0iURNyqef5hIwCOcHOM98VVVdsqyD5ZE5VwfmX6HrTVg2yb1yHBJDA/MueuD1H4Uv7Nw/8qK/tDE/zv72amjfFnxnY+MJL688QRX2jyyMY9LXSY4yqH7uJxJ29W60WPxc8Y2PjJtSvPElrNobszLpZ0uOIKOgAut55HuOfWssRKGztXceW4+99fX8acrFH3KzK394HDH6mj+zcN/Khf2liF9t/eWtI+KPjqx8Upe3viqC80nzmkfTzokcP7s5Kr9o8z5cAjkglsZ4zirfh74t+MNP8Wzahf69Hqmis7iPTY9Lig8sN/q83HmcbeeoO6sgRqG3AbWznI4OaUIolV9qs6kMGZQSCM45P1NDy3DS0UV9wqeZYhO7m/vNiy+LXiqz8ayalceIhdaDJI2zSzpMVuEU/d/0ouc4+nNcR8Z/iP4wb4Y+N5NQ8UfbdJl0TUlbThokMO6N7WfavmCUvxwNwAzjPQ1upB5Zyu7OMZyS359a5j45Qq/wV8ZKw3btCuwc/wDXGT/E1lUy2hGMtFoux0YfMazqxTm7X7nzzoAI/Zd/Yn3feHiTwa3IxgmyOa/UaPhfxIr8udCP/GLX7Ezd28SeDScD/pzNfqNH938T/OvhkrSaP0aWyG3P+rb6V+RNq0cf/BDjVPOiWZWmvAFLFB/yM8m0+rYYZwCPSv10ufuNX5ErEr/8EM9WVhlZLi4DA9/+KrYf1NUv4kPUzlDmpz1tofc2l/Enx9a+Am05vEtpJrUjRyQ6gdFUG2i2jMf2beDJ/vZHrViw+KfjyDwpfWMniWzudWmcPbagNIjU2ycZU2/mDzMnPQ5GcHJFZ1oNthCq4VWiRioGFztHbpUuwSQhGG5AchTyAfpX3kcvw7V3FH5zPHYiMmlUf3s0tP8Ai942h8Fz6dN4gs7rXJmIi1MaUq+SDjH7jzMcYPBzUMPxT8fDwjPp58TWcmtzT+ZDqX9jJ+5i/u/ZhJ8/1BHWqoOBjJxwcE+mcfzNNRBHEqLwi4wM8Uf2bhv5URLMMTJW52vmy1pvxT8fW3hW9sbjxNZ3GrTSeZbal/ZEeYIxjK/ZlkBfkHnORnHOKuWPxd8Y23gybT5tfhudalyYtUGmRgRZOR+4D44HGDn3zWT5Py7R90/w54/Kl2fLtPT07flT/s3DfyoUcdiUre0f3svQ/FHxzH4Mk01vE0M2vSyh49R/seINHGMZUW+/DdDzkdfpS2XxS8cW/hS8sZfE1vcaxNIJLfUf7IjzbxjGV+zBwX5B5zxms8xK0bLtXy2OWTHyt9R0P40eWuzbj5fTtS/s3Dfyor+0MT/z8f3s1rH4u+MrTwVNp9xr0NxrUjYj1X+y4wIAeRmAOM4H198moofih40XwZJpsvihP7ekmDpqg0aIlIx1X7MJPmz6ggjNZ3lnt2OR/s/T0/ClVAoxtXGckY4z9OlH9m4b+VC/tLEfzv7zSs/ir4wt/CV3YyeKFn1iaQSW+o/2PFm3jHBX7MHG/JB5zkZxzivBP+Civj7xBd/sa6hp+vawfEE0virw7NFOLBLHyFXVrM7eMg8jOOSOhr2nYvl7cfKf4e35V4L/AMFIY1H7MQG0YXxT4dwMdM6tbf4VyYvL6Cw8pJK514HMsQ8RCLk2r9ztwQf+CqPwX27dv/CKeIvutuHWDvX20nU/WviZ3aT/AIKpfBlmZmY+E/EJJY5PWCvtlO9fHQ2sfoNT4mOoooqiAooooA+JP+C4O4fsiakP+nrSM9/+YlDXp+q2+NTuOP8Alq38zXmX/BcRv+MStX9rrRyP/BpDXrWr22/UroLwxncc9lDHkfjxX0WRuykfI8T/ABRMvyPajyPali1nT5tZbTfttp/aSrl7RZke4RcZ3GMNv5zjOMAdu9R6x4g03w2IW1LUNPsFuCRF593GnmsMfIu4rnqOea968e58z7OS0tuP8j2o8j2q4YlQ7fvY4JDbhn6jikCqGHy/KOtHtET7OS0ZU8j2o8j2q2YjtLYUKM55wEAwdzE9M5ApZIdjsNh/d8MAerf3R6k9fwo9og9myn5HtSiIirCQsAo+8HOI5H+USADnAGSTjkdBk4pxjwqsuGjBH7wsNpz0VsH5Wx82PU49qPaIfsZ9iqYM0scXP5/yqysBx64JGcdfr7+vvQItp/P+VD1hcqN1NI+G/H3y/si/txev9vawfy02yx/Ov1L+EY2/CnwwPTSbX/0Slflr8Qf+TRv25M/9B/Vh+em2dfqT8IG3fCXwuT30i0P/AJBSvg6/8WXqz9Lwf8CHojogcivi746/8pb9L/7JRN/6dUr7RHSvi746/wDKW/S/+yUTf+nVKwnsdUNzjP2HYd8/xl/7KXqn/oMFe5CI4rxL9hVN03xk/wCyl6p/KCvS/i/8YdB+B+gW1/r1zcq+oXK2en2dnbNc3d/MwYiOOEfNIQFZiVIwF+uftMvmo4SEj86zGMp46cUurOiMGaTyPauf8K/Grwr4x+FEnjqx1a3TwtHDcXU17dgxJZRwFll85eGQxsrh1PI8vjrms34M/tGeFfjxLqFroE2px32lww3U9rqlk9nc/Z5t32e6Ct96CUoyhl/iHpXoutTbOKnRnZySOy8j2pRERVgvEZZIxJCzRBmIWRWYhSVbPzDDDBzwAOhPFEoWOHzP4JMojE/KSQpXBBILEHO0E5z6Vn7SHcPZ1HqVzBmk8j2rM8LfELR/G3xF8SeFtNu/M1bwvPaw6grLtSA3CPJEM+rKhBHY8V5f4V/bo8N+PdK8If2Dous6zrXjK6uILXRrba11ZwwymJ7y67QWwKOd7cudqqMg5XtYdyY4abex7H5HtR5HtXinib9uG30mTWtU0jwD4y8U+BPC91LZaz4q01Y2tbcwNsuJIYD+8uFhO7eykD92xAAru/hp8fdD+Kfibxdp+li6mj8I21ndy3QXdBfRXVsbmN4uhC7QRyW98mhVodDX6rPsdiIiK5X44Qn/AIUt4yY/9AS8H/kBzVj4FfFrT/2gPhB4c8aaVa3dnpviS0F5BDc/62NSSMHgenHtjr1qT45Rr/wpHxj/ANgS9/8ARD0qk1ySfkKjHlqwXmfM3hs+Z+y1+xHnv4j8G/8ApATX6jx/cr8t/DXH7K/7EP8A2Mng7/0gNfqRF/q1+lfAfaZ+oy+FDbn/AFbfSvyG3Ff+CGOrHuJ7vH4eK/8A69frzc/6tvpX5DYz/wAEMNW/673f/qVCl9qL8xSX7qfofc9vaj7LDhePKQf+Oini3x2pL/U7Pw94el1C+u7aysbK1Es9xPJsit1Cgs8jHhVUYPckn8Kx/hl8WfDPxl0KbUvCuuabrtjby+TJNayFvKchSoYEA42hmBwM7u4xX6BTqLlVz8tlTm3J+Zs+R7UeR7VUn8a6LB46i8MnU7VvEFxaNfw6aJB9oa3BK+cV6hMjvWssJKZ2qwztDIeMgAvnJ7AgjHXNac0O5mqdRrUqiIigwZq6LNmZQqHcRxkFlOPZeT+BrKvfFel6d4utdBmvI4dav7WW9tbKX5ZriGHHmug9twHPpR7ncPZ1OxP5HtR5HtVK18a6PqOqa1YwalbyXXhvYdUjV/3llvjEiBxjjKfP9Grl/DH7U3gHxl8YNH8C6Zr1peeJfEGijxHptshOy9sjI0QeNzwzCRH3KPm2o5HQVLqQXUr2NbsdsIiKDBmvLtZ/bT8A6R4NtdWhvtU1iTUtRvNK0/TtM02a71LVbizLi5EFui5KKwA3s2AeDzXWfB341+HvjroN1e+H57rzNPuDZXtnf2zWt5p04BYRzxNyrumGHYgccGqhVp3KlQnFXaOk8j2rwT/gpNBs/Zhz/wBTR4d/9O9vX0MsG5c4ODyM9cds+9eBf8FMEZf2WG9vFHh3/wBO9vXPi7OlPtY6ct/jwv3OpBz/AMFTvgx/2KfiH/23r7aSviOPj/gqX8F/+xS8Q/8AtvX24lfC0/hR+k1PiY6iiiqJCiiigD4k/wCC4Gf+GStWzj/j50bOP+wpDXtN1CG1u4+781wQC+fvh2KqMe/NeL/8Fuxu/ZJ1TI/5edG49P8AiaQ17hqsCrqd0V3BvNbp1GHJH/669rJW/ePmOIopyhc/O/wH9nvPEHw3v7T7LF8YpvjXqFvrbLtXVU00m5BSYFg4t/s4t2Bb93jAA3ZJ9A/bp8e/CjxPr+n6Ok3g3xF478aeHbnTNFn1nVoYdI0HTXfbLqblmIjMbKShTErv8gI2sT9aQeBtFTxfda/Ho2lR+IL2D7NcalHaRpeyR/3WlxuI/Gudsv2aPh/YaDYaXJ4P8O3lrpcZitft+nQXckClmcgPIrN95mOc55Pqa9fkb1PH9tS3s9Dzn4neKPEHwC/Zw+HOmeDtY0fxDqmpalovhOPWdRU3FvMszrbve4jYbmz82wE4xivGfDP7cPxQ8K6ta3XihvCWr6JZ+N9W8BX8OmadNFNdTWdnLcpeLK0hWMsYwph2scfNwDgfZGrfDfQ9d0/SrS50mxktNDuoL3ToREEjspof9U0argLs7AccD0rNi+AHguK9srn/AIRfR/tGm63L4jtX+zD/AEfUZUaOW6X0kdHZWI+8DzmiVOdtGFKpTSbktz4t+Pf7XPj+1/Zwt7rxNqXh+TTvi74SbXtFXQ7KW2ufDRSa3dUmkMzCaNkfy9+FPmjb04r2T9uLxR4l8PeLv2fI/C8Dalfah44iRrI3wtY79l0y5k2SPkfKNqv3yeDnkV6Rpv7D/wAJtJtdct7fwHoaweIkEWoRbGMbxBxJ5agtiNN6htqbRkA4rvPEnw40LxlqOjXmqabZ3114dvPt+lNNECLCby3i3xjovySOuMY59hhKMrBOVNrmSR8F/Gj4n+PIvjZ8SNN16S48AW+tXfg3QNRk07V2uY9P066eRZZIZQECPM0cUbSA5QMcEHJrvv2tvA/gv9l7wb49t/C/i3XNF1jVPDcEjeGxqcl6rxR6nbKL9XlkZoZVMu0/MqyrLnDHBr6o1r4J+EfEV54iuL7w5pN9N4ts4bDWZJrcOdTghUrEkufvbASFJ5XAxjAxyHhH9hz4R+BPBuseH9L8B6Hb6P4hCDU7eSNp/tipIsqKzSFm2q6IwUHaCo4p8shyxVGUbJM9CsIm/s613YZjBGSRnk7Rnrz+eT9alSImTH1/lVxbQRovzLjoAew7UC22SD6N/Kuj2loWOL2d6iaPgj4gj/jEz9uMH/oYNW/9NtnX6i/CI4+Evhb/ALBFp/6JSvy8+Iox+yj+3J/2MGrf+m2zr9Q/hH/ySXwt/wBgi0/9EpXw9V/vZerP0XC6UYeiOjU/LXxd8df+Ut2n/wCz8JpCP/BslfaKfdr4v+Ov/KW7TP8Aa+E8oP8A4NkrOex0Q3OX/YLTfN8Z/b4nasB9AsFaf7VmjanoXj74R+P7PSNY17Tfh7rd1fatZaREJ7/yLiyktzPFD1kMbMhwpBA3kdAaqfsBxb1+Mh/vfFDVs/8AfEFe+sPs9uzvItvF8sbMzBV54BLFlweSAOWJ9jivrcKk8HFN9j4HGSlDFzktdX+Z8e+FNM8UaR+y/wCNPBEXhu8/4T74vDxN4k0PSNRsw0EEMjIy2l2GJCTSRlSqn5d0hVs4NaH7Bfwv1Lwv8WNc1az0/wAfQeEZ/C+laXJdeNgW1P8AtK0Lg21uWLMbVIyeOFEhGBzX1lJZRvdtNJCDcMrjzXRVmRUJdm3Edy/PTn6A0KhvSrJM0yvmISRyZaQ7fmUMGI6cHnqvYgY29km9zP61Us7RPgzRP2F5PFXxNn1rxJ4D1i6u9U+NuoT6jPI0ga48OPBPhCfMybNn8ptmdrHkjLHPJeF/2d9V8KSNF8R/hj4t8aeDLPTdc0vwfo+n2xuv7CuxqtxJby7NwNurwSwmOcHCKpUD5a/SFrcSFmAVQ+ePQH+Hjt7dKfHE0TqwaRVVlfKNgHGRjH4j6dqPYLuEcXK3wnzD/wAE+/hR46+GHjvxlc/EO2uG1G90rwxay6jK26PU7i2sJFunjfo2x/LG4jrnGAa4X9m39iTxt+ybpfhnx14V0uBvHkmq3cPjXR59RM0Wt6VLeyTR+XITtjmtyyyIECqOQQctn7TKAiTdJGxgysjJIrLEwBVs/wB3qQR0Apj+UUVma32yfKhLjZNnsp/i3frij2cCfrVS+iPkvw98J/ix8AfhH4i+DvhfwNp/ifR9UudVGkeLp9Yt44bGC+kZm+3QN++d4xLJuMYYONhPWofgz/wTV0nw14m8bx+JdJj1bTY9I0XQ/Dt6dSkia4WzsHt5JCiOcbZMY3E5DcgfdH11dtFaQtLcSQxRRnJNy6LGx9gxCgHuSQOgwcCnRoj2/mrcI1uYwWmjfcoQd9+7bgHjcSVOKPZwNPrFZ9DyP9iH4Sax8Cv2Pvh34N161hsta8NaPFY3UEcolWNlzgBhweMV1Xxxt8/BDxlx/wAwO9/9EPXYWbQX9t9ot7i2uIWYgSwzJLGx9coSM+uO+a5r46weX8DPGmMnboV6QT/1weqqTSoM5oQbrQb7nyp4aT/jFX9iD/sZPB3/AKQGv1HQYRfpX5d+Gxj9lX9iH/sY/Bv/AKQV+ocf3BXxX2mfpUvhQy5P7tvpX5EIM/8ABDLVf+u93/6lYr9d7j/Vt9K/IiM/8aM9V/673f8A6lVT1j6kv4Jeh9Kft/8Ag/UvGv7Gviaz0m1k1CaGK0upLSFDI91BHNE9xHgc5MYzgZyB9a4/4I/FfwxeftKfEz4gaLcLa+AfE/8AYHhrSb2Sxe0tdQ1Uq8aRKCFzgmGBiFAVlA6ZJ+orCJo7e2mQsrRwowbB/d4H8J/E5/LsKh1TwnY67FaJfWsOoR2ci3Forxb1hlX7smD0dc5DdQQD1AI+1jT0vc/PvbOMnC3U+HPgV4L+J2h/8FJfD3iDxx4Ba117xR4X1WXWNXh1aO5t7e1FynkJEFUCNYkKpsPzPvYnOBi3+2XoPi7xF8dvjDfad4k+Iek/8IZ8PtF1Pw2mjX9xDZpqP2u63OIkOyWTaFJRgykEblJFfcBt1kj24UjIJwMZI45/zzgegw5YmRsrlfm3/Kcc5J/LJJx05NV7O2jZn9YfOtNj89/iDH4i+Evxf1fwrqPiT4jQ/BldZ0GXxNqsl/eTXVrDdaVPK5W7DGeKF7xUEnlMDHuVVKjIroP2VDr3iL9q7wHe3jeIdW8M2Nr4utPC+qarE5urjS99sYGnmcbhnMqqXJZlCkkmvuhYWkl28MzKy5K7m2t1Unup64PGTnrzRLbsy7XDFAvlkSDccegH4Cp9j0bOipi01yqJ8f6f8KfG3ib9oT9pm80HxZqvhLT5J7RXig0aO7/tJv7HRQ0bSKcgEEHbxkn0ryj9nr9kXxT8S7PwBrEFrqWg6x4U+FOjS+HPEE1sVS01m11K7kaFlPzZZW2yAgqVlPBr9GZbJmkj82N/XLxj5e/Q9PwpksbNIfu8DPC52jGMfkOnpxR7BdyY46cVy8ux+f37Mvgb4k/s+HwP8UfGHw78RS3EK+JNN8TaHo0K3uo6HJe36XEd3BECGmt2O5Qd+7ZjOTmvWfhz4pT4c/FH4mfGjxrpGu+B/Dvj9dO0rTtMu7LbdstnE+++uI1J8lmM5RdxJEaJzxX1TFAV+cyNGBtUrz2Hy/Kox0PfNcT8cvg2vxq8FNoEmtXmg2twXiunto4phcxOmx0dXQjlTjd95eoIIzS9ly6x1CWJlV0asdPazf2hax3ETLNFcKJUdQVDKwyCPwNeCf8ABTOPb+ys24f8zR4d/wDTvbV9AaD4ej8O6DY6fCZmtdNtI7WN5CXYpGoRTnv8qivBf+CoETRfsmlh/wBDR4e5Hf8A4mtr/iavEVP3Er9jPB07YiPqbWc/8FTvgxj/AKFLxD/7b19tJXxK42/8FVPgyo+6PCXiL/0KAV9tRdK+Lp/Cj9En8THUUUVRIUUUUAfE/wDwW4O/9k7U+6tdaN3zn/iaQ966T9rn4u6/8OfFHgrwr4RXTY/FHxK8Ry6PYXV9bvLb6fFHbT3MtwyA5kIEBUKCOXXg1zf/AAW3VT+yXqGP3Ya80UK2P+opDwewFei/tQ/s+T/Ge50G70nWI/DnizwXrw8Q6FqMliL2CG4WOaF1lgEitIrxzMOMEYBHKg16GWya5rHi5vFSnG5yn7Nfxp1/43fCbxFcXVno91408I61qPhq8gtnaGxvL+2KGPa7ZMccisuQwJBY81yP7LX7RXi/x58ffFPgHxZc+E9QutD0W31e7udHilt10e5kk2Np5En+v2AE+agxyAea6nwB+y/4k+E+k6Z4e0vxMvka/eaxq3jnVUgS3vr6+vI0EctptfNuUkAKrhxtUbuSRSfBj9k/xB4N+MUfjnxt41j8Za9o+hP4Y0yaLTE09IrQyxyvJdMHfz7mRkxuIVRzgLuOfTjWqWPN9nTSlE5nxB/wUZ8HaD8QNY8P/wDCK/EjUJNE8RTeE5byx0iOe0n1VEDiyifzFLSsCMZUJ6yA5FTWn/BRLwhqek6S2l+G/H2ua3qSXstzoFhpCtqOjpZSiO5a5VpAq7H+UhGfIb5STzXSaR+xpDpWtajfR+IriZb74kt8Qygs/licjH2X5WIOP72cn26Dj9I/4J4av8NPHWqeLPA3j5dF8X61Pq4u7q90ZbyOSwv7o3AiSJpUIkglywlyV6KysBin7epbUzjh6VtTov2a/wBqT/ho746ePtJ0mSzvPCWi6Toup6FexRvHLdJfQTykSq4BXG1Wx1GMeufC9P8A+CoHiA/Bn45ajq2kaTpfibwLPrNz4Qd9xs/EGn2N2bZmA+95sbrhl67WDdDX0H+yx+xVo/7IvirXr7R9avb/AE/WtL0ewSC6iWN4BYxzKZ9xb94ZnuMkAD056ngvih/wSh0T4sfswa58O7zxNfW2qXnijUPEuneIILLybjTHvruSWS32hiGiZHeBg24MFUkZVcHtpmkMPS2Oqv8A9ujwv4Z8f6X4b1bRfF9r/aF7b6OdcbS1TSV1OaNXS13mTzGLF1XesYQHPNcGP2h/jJ4++D+ufGDwqPBEXgfR5NQuLLwve28z32sWFjNIksr3SkLDK6xSMoA27dmecmjXP+CVEmtfFlfEEvjaxuobXxRZeKYJ7rw+r62v2aSJhYG8aVmWyxG/yoinDgHdgGum1H9gfxRa6BrXgXw38TrjQ/hB4iuLk3vh9dCSe/tYrp2lu7S0vRKPKglMj43xFkV8KRjNQ61Qr2FJbHK+Af8Agp74V13xL8To9b1TS9Hs9AtNO1DwzDPbTCa6iudKjvCs5VWG7zZCmRgFVB4zXt/7KnxL1D45fs0eBPGWqR28epeJNGhv7hbf/V7nBzt9sVQ+Fn7IOj/CDWPifPpt2o074gR28VvZ/ZRGulQwadHYBAxH7whYxIcAfMSPeuv/AGfPg6vwD+BfhPwSL6bVF8K6dFpiXbQeS94EBAkKEnGRz79atVJPczqU4P4UfDnxSBh/ZZ/boX+74g1jH4abZY/nX6i/CVAPhV4ZHYaTagf9+Ur8vPiu6z/sq/t2SK/y/wDCRa2gI7406yBI9cEEfhX6ifCQ5+FXhnr/AMgq16/9cVr5up/Fl6n1dFWow9F+R0AGK+Lvjj83/BXHTf8AslEv/p1SvtGviz45Nj/grrpY7f8ACqJSx9B/aqVE9jWG5lf8E+Yt8Pxm/wBn4o6rj/v3BWZ+0/4a0v4kftgeB/DPjBlHgyPwVr2qxQT3b21tPqKNbIsjMjAl44Wdkyy4w5Ayoat3/gnVEs9t8ZG+dlPxS1ZRx1+SDr6V7J8UPgV4Q+Ofh+DTfF/h3SfEljbyiaKK/txMsTjH3c8jOMEDgjg5BNfR4V82HSXY+RxkUsTJvuz4z8c/FbxSf+CQngu4t7ya51/V10nSb1rm82zzadNqItVkndW8wJJDHGryA7lDSHIYZHrH7AGnDwf4u+KHgeXTdJstQ8K61Z/aX0LUbm60OU3FrviW3FxmSCYKP3wJKuzJIuBLk+2Xf7PfhO+8X6trF5o9tfNrWhp4fubOeCP7C9lGSUg8rG1lXJxkErnAIAAGh8NfhJ4a+DnhddF8J6Fpvh/SVJk+y2UAhjLt95iB1Y+pycADoBjSMpW3J5odj4b+Df7SXx2+MHhn4f6k3j/wno8XxI03xFdII/DMcg0NdJkUxupaTEjTIwR/MICkMVAPNR+GP2/vif8AE/4R+KviDa6t4Z8K2vwt8KaV4gv9GuNMSceMJbmJ5XRJC+63jcx+XGYw5Lnk9q+6PDvwc8L+FbbTYtN8O6PYRaOlxFYpBaJGtolwSZ1QAfKJCSWA+8SSck1g3/7JHwz1TUNBurjwF4UmuPDESwaXI2mxbrONWLrGpx90OSwU5AZiepJqfe7hz0+x4F+zLr9xrH7Pf7R99PJcJJH4k8RFY5Z981of7Ljby89E2Enj+8CRivKtD8TfE1/2bP2Vv7Z0vw5aeG7nxN4Yjh1Cy1m5mvr1WDhVmVlCAOuSxLt0zx0H35p/w60XSbLWLa10mxt4PEE01zqaRwhV1CWZAkry4++zqMEtkn61S1D4TeH7jw5pemjw/pFzZ+HNk2kWckCm2tJ41IiGMZTGcgrg8+tPULR2tufN37d+naP8brn4c6PpPivwhql42rXbweHdXv5E0XxeYoB/o1xNbuoWVSVeNXPzEMDG6gV4pouvWGtWfg34e6lpup+DfA3/AAtC80nxzp0fiQ3+k2kx037RZ2NtfqyyfYZZmH7sbCrs0ZbC4r6P+A/7Fa6j4H8Z6P8AF7wl8PdctfEGqpeLbWSST2SwwxeVAojlRUgdU+VmR5GdssTk4Hrmk/s1+A9G+EreBbbwf4eh8HTRlZNFWxT7C27BOYiu08jIOOCSRjJJi0r7j5orQ+f/AIMeGfD3wY/b51zwh4Bkhs/BbeC/7V8R6dDdGax0bUBcpDAyM7OsLPEJGeIHaNm/HzEn2744ul3+z140uomjkjm8OX0qNG4dCDbEjaw4ZeeGHDDnoa4v4yfsJ6XqX7LviD4b/Cv+w/hXb64D501hoyvDcgI26Oby5EkAcMBvHzAZGcGuh1jwJffDz9h288O391b6hfeH/Aj6bPcW8YigkkgsfLbAydqbUyOeij1NXOpanYj6vByjLzPmDw+5/wCGWf2Iv+xl8HD8rA1+o0X+rX6V+W/hz/k139iMfNj/AISbwfjcMEj7CcEj1I5r9SUGEX6V8z9pn2ktEkR3J+Rq/IhE3/8ABDTVQG2lp7tRx0J8VHB/DGa/Xa5+41fkXDh/+CGmrL5nl7prsA4/i/4So5B9tvOe2KP+XkQp/DL0PTfiN+0Z4+0K48cfEO18SRaf4T+G3jfTfCA8OnTY2i1G1kW1FxJJMx8wSs1zlCpVQqjgnJr3X9rjT/Gmn+EY77w74k1Tw7pWhxXF1q0Wk6ENX1m/bASBLeMkoFV9+9iDnCAdTUevfsN+GfGPxO/4SSfVfEtrpOqahY67q/hyC4hGl6rfWsarBNIWUyjCiIFFcI5UFlNSar+yzrXi4Lqt/wDEfxhpfiKw1u/v9O1fSZIfNtNPvGBNk0cyNFKi7U2l0YoVypU5J+ljUnY+NqUabqKRxdt+2PeeBf8AgnLo/wAZdc0638Taqml2b39lpkn2cT3M1wlqVUtkKyyNh1I+Vgw7Vlyft+65oPiy403xH8JtW8P2+i+IdN8O69ePr1vcf2fJqIRrN4EVM3GVkQyYK7DkdRmvVtR/Yu8F6j+yxD8H7c6lY+FbeOBC0F4pu5TFdi7MrSMMM0k65bPOc+pyvjP9jXwn48bxP9sudctf+Es8QaT4kv8AyLiMCO704QLAACvMbG3QOB1bd/CcU/aT3FGjScmzxDxx/wAFFdQvfhVqviDTfB2qaJ4U8QLqumeDvFT3kVyt7qdpBO6+bahQ0MDtBIFLMxJQHocV2HxS/aD8UeE/2Nvhnr+k3Fmvi74iN4e0dL+9jxFYTanHGZbtlHBMaiVlTGC/GMYFaV7/AME2/COox3Gm3GueLH8Iwve3Wl+GDcwLpmgXN4JY5p4SEEjkCaXbHIzIpfIUEA16J4t/Zg8L+NPgBYfDfVF1CbQdGsbKys547gQ3Vq1nt+z3aSDG2RCgIIx3Bzk5PazG6FK9zza5svHn7Jlt4k1zWfGF58UPDFvo0t6dPvre3sNYiuo2jz5bqI4lhxMpfziCnykZB215xpf/AAUSuvjr4Ru/DvhvT7DQPGV54o0nwrFc6ZrMGvaeEvlMpure4jQRyGOGOdsEMu5MEGvQNX/4JqeHfG/h3W4fGvjzx3451rV7SPT7TXdXvrb7Ro8Mc63CLbRxRLDzIiOzOhZ2HzFs1T8U/wDBPVfDumax4g8OeINY1v4hTaxpHiOG71qWCG1urvTiVjiVLdESISR7o22KoAcYHJqfa1DT2FIy/BN58R/2uPE3xE1Pw18StQ8AaT4E8Q3PhjQLC0sLe9F5NaRgSXF2zjfJ5kjjCLs2iNuCBk8b+zX/AMFGda+I3xTsbjxBpHii90zVPA2n6g1j4e0o3y2+ofb7q2uZwyPnypPIyoLMAuCACSa9y+IX7DGm+LvHPiHxFovjT4g/D+Pxoy3HibStBvoIbXXJCAhdi6M0chQBGkgMbkAjdXW/C79ljwr8FfiG3iDw3HPpLL4etPC0VojKtpZ2ltI0kJVcFtxZ2yc8kkmlzT3uHLBaWPnL4DftZ+KNW+GPwr8eaxqUlzpvijx9qng3UbS4hFu/lTXcsFlIvy/JJDIsSENw4lOckAjuP+Cpls0P7JEg+cn/AISnw+qN/Czf2ta56gEfTtVvxz+x7H4c8LeF/Dmkza63gvwv4h1Hx1qhjmhuNYur4tJNDaW0YB3FZpjKpdTgQqOpU1418cNR17Wv+CbN9eeJLfxpp11e+PtFa3svE9vIt/ZRnWLQJC0jndPjaSz/AC4MhAyqrUVpydGV2VSw0HOM13PaGH/G1L4N5+8PCniIH/vqCvtqOviVhj/gql8G/wCL/ilPEXzf3uYOfx6/jX20lfPU9j6qfxMdRRRWhIUUUUAfNf8AwUQ+B6ftEfBnXvBb3f8AZ82uaOiWt83zLZ3UUvmwSkZPSZUyTkEZznBrlv2L/wBtCx+OujDwr4qWPwn8YvDKJY+JvDV7OLec3cQCPc2+8BZ7d/8AWBkJIVwCQRitX9tbwB8WvCXxisPib8O9PTx74f8A7Ej0XxL4IM6Wl5cxxTTzRXlhO2UNwDcOrwygJIir8ysAa+cfjJ8YfhV+0Nb2q/Eb4E/GS81ezTbHJdfDjVf7Q0snlo4bu3jYhMkkBJSpBBOTmijWlSk2jHEYWNdJM++Bo8xQAQSOntE5R/wxhgevOc9aWPRpotm21l/dgKuYWOAOg5HT2r8wv+EL+BcXyr4K/a6jVeFUab4uUKOwAzwB0HtQ3hL4GBdp8G/teBm+7jTfF5P867f7Ql2OH+yon6etpFw5G6C4YjuUcn+VA0eZUZRbzBXOWAifk+vSvzAbwl8DVP8AyJf7Xn46d4u/xpyeE/gXjnwb+11z6ad4v4/Wn/aTD+y0fp8ul3CMzCC4G4jP7t8cZ7Y9zSf2PNnP2aYndvJMTEk+/HP0PFfmEPB/wO/6Ev8Aa8H107xd/jR/wh/wN/6Ez9rz/wAF3i7/ABqv7Ql2D+y0fp6ujzIqqLefCjAHlPx09vYU0aDNhf8ARpPlGFJibK/Q4yPrX5if8If8Df8AoTP2vP8AwXeLv8aD4M+BpP8AyJn7Xn/gv8Xf41P9oSD+y0fpd4g1K08J6dPeateWml2luvmS3F3KsUMQHOXZioX/AIF1+lfLvxQ/4KI2/wARbq68G/s92f8AwsvxfcI9rLr8Ix4Y8NMy4MtxeDcszRqdwgh3MTwxUdPnfTvBn7OVtqEVzqnwX/aA8WSW7B4l8S+D/E+rQxsOhCTh4yf+A17Zof7XLSabDoXwx+BPxi1y9jUCDTV8LP4ZsYFzxvmu1hjhUHk4V2PUdcVlUzCo1ZI1p5XCLu2cj+0r8IbH9mL/AIJffEjw9NqUmsa14lsLwXOoz4WTxJrmpyKjCFV/immmXyol+7HHgdMn9HPhnp02j/DnQbO4GJ7TT4IJPdljVSfxxnFfKHwE/YX8ZfFP4t6H8Svj1qGjTXnhm7a/8LeBtEP/ABKdCuduPtdxKeb27Ucq/wDq4y3yjI3H7Htm3wKf65/ya5ItvV7nelZcq2HBsg18UftIT/2F/wAFZvBclyfLi8TfDLUbCybH+untL+G4ljUfxHypVYgdlOO9fa6d68H/AG5/2Qf+GsfBOk/2PrknhPx94M1BdZ8KeIYofObSrsDaUkTIMlvMpMcqdCpBxlQactio7nzLpXxVtf8Agnp+054uvfF+6z+Dfxe1GHWV8QqWktfC2ubI4JEutoLR2l2EjKSnKo6sG2g5r7I8N6lZ+MNEhvtKurfUrOdFZbiyZZ0bI7FGYYzn1I7818izftM+NvAVhceH/jN8D/HVrfFHhuLvwpocvifw5rCHKuIzb+ZJCkinmKeI5GAdwVTXhl94H/ZykupJ9N+EH7Q3hMzMXaPw74U8T6VDk8kCOBUQc9QFAzk4Fb0MVOmrdDixGXwqy5z9Pf7HnH/LtIf+2bN+uKb/AGNMf+Xef8Y3/wAK/MP/AIRL4F7f+RL/AGvR6Y07xbk0Dwh8Dcn/AIov9rxeMfNp3i7r2710f2kzm/suJ+nw0icf8u83/fp/8KP7JuP+feb/AL9P/hX5fnwp8DP+hM/a8/HTvFw/rTh4Q+BpiY/8Ib+14GUbv+Qb4uwR+dV/aEuwv7Jifp9/ZNx/z7zf9+n/AMKQ6POSP9Hm49In/wAK/ML/AIQ74Gj/AJk39rpuM5GneLv8aP8AhD/gb/0Jn7Xn/gu8Xf41P9oS7D/stH6ePokzsGNtNuX7reW+5e/BxkfhR/ZEwJ/0e45JJxC3U/hX5h/8If8AA3/oTP2vP/Bd4u/xo/4Q/wCB3/Qm/tef+C/xd/jS/tCXYP7LXU/TLVvs+h273V/NDp9vboZZLi6IijiUdSzMy7R9SB9a+OP2kv2n1/bjsdS+DnwTvP7a0zWj/Z3jDx3bZk0fRLBxtntreVSRc3ciho/3bfucksSQRXjFr4G/Z2E6Tat8H/2iPFSRsHSHxH4U8Uapbqw6HypgyMR7qa9o0f8AbM0zTtFt9D8B/Bf41atNGvk2Wj2ngS60G3JPSMy3KwwQr0O9jkZJHXnOrjZSVkb4fKacJc02T/tM6LY+GfFf7MXhXSozGsfxK0iPT7YEO62tnbys/wB3hvLiUF2AA7gDOK/QO0dpLdS33sc46H6e3p7V8k/sjfsh+NdT+OTfGv40Lpdr4utNPl0vwx4V0m4+1WPhK1lKNM7y7V869mwA8nKouVU4JJ+t7fiIDG3BIxjpz29v6VzeZ3y3siG8fbu5OOMgdfw9yeK/M39lL4Q2fx+/4Jnat8NtQvFsJLi58ReHdSmCktpd4mr3bKTjo8TmNyp6716rxX6bzIHzn0r4u/aE/ZU+IX7PXxw8RfFH4K6Za+KtF8bTJd+MvAU1wLSS5vFQJ/aemyt+7W5ZAqyQyAJJgPuDYxE+44j/ANjj9s218c2Nr8OviQIPBvxk8MWqW2q6XqBFvDq4h2r9usHYBLiB1VHO1soxZCPl5+kotLllRJFhkkyNySBGbcp6EMM8EYxz+VfB/wAYvjZ8M/jfo8OlfE/4B/Fy6msnytlqnw3vruexlHH7i6t1JXHZo5cHg5JOa81Hgv4ExfLD4B/aysYs5WC30rxZHFH7Kqkgfn+tdtHHySSPLrZXFu6P0+bS7iUYaG4kX0eN2H6ig6RcMMG3uD9Y34/Tr71+YP8AwiXwMX/mS/2uzxjnTvF/B/Og+EfgWpAPg39rvdt3D/QPFw3Y659Oa0/tFozjlUT9PBoswZW+yzZXpmFuuMZPHJ9zz3oGizA/8e8/HGfLf/CvzD/4Q/4Gn/mTP2u/X/kH+LjR/wAIl8DVH/Il/tdn5sc6b4v/AMapZhIf9lo/UAabdL/yxuOmCPLfB+vHP403+ybjdnybjt/A/OOfT/OB6CvzB/4Q/wCBuT/xRv7XnU/8w7xd/jR/wh/wN/6Ez9rz/wAF3i7/ABqP7Ql2D+y0fp6ukXCBtsFwu4AMRG4LY9Tjn8aVdJuA+5YZ0bnpEwHP4f5NfmD/AMIf8Df+hM/a8/8ABd4u/wAaD4N+BpP/ACJv7Xn/AIL/ABd/jR/aEuwf2Wj9GviP8QfDvwh8PXOq+LvEWh+GNJsF3zXWqahHZxxJ8rbiZGz95RzgHIHDdT8j+K/iPdf8FKviP4ci8P2Gpab8B/B+qprV5rN9bPbP46vrchoYrZGAP2SFwGMjKPNwNnAry/wlpf7PHhLXrXVJPgn8bfEmp2Mglt7nxJ4E1/Wpbdx0ZftQdVI7YUdPxr2Zf2wvEnjdV0/4X/BH4reKNefAtf7a0CTwtpNvg4Vpbm7CEpGxJMcKMQMkFSTXPiMVOUbI6MLl8abvI6LT7z+3f+CsPwrtLRVmutJ8D65qmoLGwb7HDNcW8UTHAACO+VXgcg44Ar7cgOU657f596+d/wBhj9jzUvgN/wAJF438da1a+KPip4+kjk1vULOJo7Kyt4wVg0+zViSsEYPJ6yPlz2x9EwDamOD6kdz3rCOx2ytfQfRRRVCCiiigCGGASW0fmKpbaueO459T39z9akMCkfMu7nPzc/zohXZCq9doAzjGfwp1ADRGoHAx9KaRucr29vwqSoZm8ti35D16ce54oA+Wv+COv7QHi79pz9iKx8V+OdYbXvEEviTX7BrtraG3JhttVu4IV2xIi/LHGi5xk7ckk5Ndn/wUu+LfiD4D/sGfFXxd4Rvm0zxN4f0KW8026WGOY284wFbZIrI2PRlI9q8J/wCCV7+Lf2Ov2BPCej+Jvhv4/n1jV/iJrWnzadaaV/pWl293q99JHf3CM/yWoQqzSAnCuhxzXsX/AAVQ8D658TP+CeXxc8P+H9M1TXNb1nw5NbWVjYQGS6u5DjCogH3ueue3QdKVkA/4bft+eCdV8SWfgm41yfU/FWg+FLfxB4qv4LUtpegA26Ssby6A8qF3DbxHkNjBAANcj8Iv+C0PwR+Nvxc0Xwjot94vt5PE04tdE1jVfCt/pmi6zMclI7e8niWORpFGUA+9zg14F+zL+z38YP8Agn5pfjj4X+DNF1zxP4d+JXg+fxR4X1vU7Zbx9B8SixC3FhqU2B+6eQBolkVlU4QcAivmXwX8DPiV4s+Ln7PesXHwe/a11LxF4C8eaDqXjLWvHeoBtKsxC5SdtNsI5PLaIySAiRUVYokwFB3EsD9APEn/AAXV/Z/8F+NL/RdT1/xJHNoutXOg6vcReGryax0OeCbyWe8niSRYInLKUZyNwAbgGvsDRdUg1zSba9tZ47q1vI1mgmjIZJo2GUcEcEFSDnvnt0r8f/gp8XvG1p8Ef2lvhP4V/Z88U/EKb4oePvF2j6Z4o0hIX0ZZ5pZLdl1GZyGhS3JLKSpDADbgmv1R/Za+FVx8D/2afh/4MvrmO9vvCfh2w0i5nRiyzSwW6ROyk8kFlOCeSOuTmgDuxGrDkZ+tHlLjv+dOAxRQBGbaM7vl+9jd/tY9akVdooooAAMVHJbRzD5lVsHIyM4qSigCP7JGVVTGrBTlQRnae2PSnCML+NOooAhvPktpNvHyHpX5h/Bj9vf4teK/2KP2OPFGoeLpLjXvid8WJPDnia6/s+0Q6nYC81KMQ7ViCx/LBEN0YV/l+9yc/p1qDstvLtVpGVCdoG7dx06jk1+T/wACP2XfiRoX7CH7EWg3XgbxRDrXgf4xPquv2ktj+90m0F5qrfaZ13DZGyzQuDk/KynjOKVkB+sjIC3Svkn4s/td3/wX/wCCld9ofiPxTb6J8LNF+Fc3inUYruOKO3tp0vfL+0tLtMvKfIFBIZgQELcn3/wJ8ZJvG3xS8YeG5PCnizRofCcluiaxqNmsOma35y791nLuJlCfdb5Rh8jnGT8G/wDBS3/gnN4o/bf/AOChVvfWDeJtAtdC+GpuND122TbpMuuQagJrW2uwylJgDhtjkKA2dpPNMD6L8Z/8FaPhP8Ovgr4R8ba1/wAJpZwePPMfw/o6eF7y41vVIE5N0ljEjz+Tgq24r910PGcVDb/8FgPgnL+zrN8UrnXNb0vwxp/iCHwvqkN9o9xbaho1/IVKxXNsyeZHkHqQByAOa+W/2uviV8b/AI+eDPgz4n8VfDD9oHSPDP8AZWoWPjrw/wDC+3jg8U22tIVRWR5Csh0+TYzqY3AZSgbdgV8w3/wg8ZfA/wDZT+KF1rXwg8YeGo/Enxu8KazoWjeL9Qe6utfg/chYLi+kZw8m4ZZXYoshZeq0Afq7+yT/AMFPPhT+2n401jwz4N1bVofEWiW322XTtZ0afSbq4tCxQXcCTgGWDdj5h2I/H6LiXMa7sEkZODxXwX8C73xx+2b/AMFGPCPxV1L4MeOPg/4Z+FPhXUdCml8U20Vrf69eXcsY8i3SN5BJZx+U7h8qDuBwMgD7ytAy2yBjubHJ9T/nt2oAd5a5+6PyoaBW6r7ZzzTqKAIxbRrtwu3b0wcYp0aLEgVRtVRgAdqdRQAhUGmmBCfujg5B9KfRQA0RqBwMewpG4an0Fc0bAfLH/BUD9oDxf8A9P+C8nhHWG0dvFHxM0fQdUIt4ZvtVlPIRLF+8Rtu4fxLhh2Iry34pftffEbQ/jT+2/pNr4mmh0/4UeDNM1TwpCLWA/wBk3MumyTSSAlMybpFDYkLgYwAASK9B/wCCsfwu8RfE/T/gWvh3w/q2vtofxX0PVdQFhb+cbK0iaQyTSfMNqA7cmvIfiv8AAjxvqfx1/b3vrfwf4gurPxx4F0iz8OzxWbSR69PFpVxHLFb4/wBY3mFUIBGDx70rID7C/Yn8eat8Uv2Qfhl4k168bUNb17wzYX9/dMiobieSBHd9qgKMsScKAB2Arzb/AIKN/HfxV8D9R+CA8M6x/Y9v4p+Juk6BrDm3imSeyuBLvicupMYYqP3i4KYzkCrv7HHjPWfg/wDAv4A/DnWPA/jZNR1DwdBHf6iunA6f4fmtbSItFeybgYZHOVQbTlhivOf+Cy37NGr/ALWPgL4O+GdPsfFFzYSfEXT21q40P91fadp5jlE1wJMgoFBVWIIPzHGMUwPS2/4KefCW28GePPEsut3yeFfhvejSdT15tPn/ALM1C+yEa1sZgn+mSrJ+6Pkgjf8ALyazP2e/+Cr/AMKf2lNW1zS9EPjLSda0HSZtebTfEXhe90a8v7GIfPNax3CJ56j1Qnnt6fK+q+C/2hvgf+wl40+BXh/wv4v1TUPhPr1hBpHiPRbGKK78WeFXuRIZLB3JT+1Io98bHAbIDglsPXlf7NPwS8S2n7cNx8QrL4T/ALRnh3wPcfDXxHptz4j+KN89/qk90UEwWSEMwtozkiMoR5hyTngAA+1PhP8A8Fzv2efjZ488J+H9E8Sa9DJ44eK20fVL3w9eQaPNdyqTHaG8aMQ+eTxs39RjdnIr7AgmWaJWK7d3bPI+vvX4z/s16p8R/wBrL/gmZ8D/ANnXSfgD4q0GG7bRr+58ctDCvhm3sLe8juGv4bkEN9qkCsph8vdlmwcEV+ytoA0a+n4j9O307dKAJwqsKabWMuzbcMxBJHGTjGfrjjPpxUgG0UUAMFuobdzu55JPGaVBt49PWnUg+8aAFooooAKKKKACiiigAprRq2f9rrg4zTqKAGvAsjbmUMegz2o8hf7oHzbuOMmnUUAMNupHTsASCQTj360yVdjfLubbztHUjB6e/NTU1o1c8jODkUAeb/s4/sz+GP2XtC17TfC8d9Hb+Iteu/EV8bq4aZmu7pt8rbmJOCcYUfKMcAc59IhXZGF+b5eBuOT+dHlqf4RTgMCgAooooAKKKKACiiigAooooAa0aufmGfr+dBjVhg8jngnrTqKAIxbRhlbaNy8A+lOEKhi3OWxnBPOKdRQBH9ljx91eoOPp0rzn9ov9mXwv+0/4b0zRPFEN/NYaPrFnrkIs7s27m5tX8yESMuGZQ3JUkhu4I4r0qk2/Nu56Y60ARxQJ5Z+VV3dSp6/jUoG0ccUAYFFABRRRQAUUUUAFFFFABRRRQAhQMc0yS1jmI3LuwdwB5GeDnH4CpKKAGC3QA/LnPXPOe4oW3RVxt7YJzyfx/Cn0UARraRqchcYOePX/ADx9OKy/F3hiz8W+HdR0m9Vms9St5LWdVl2t5Ui7SR6Yycen6VsUbeaAOF/Z7+AXh39mn4L+G/AHheC5h8P+FLBdNsEuJ2mmSFfugyMSxx2JOQMV3AQA5oEYU/8A16dQAUUUUAFIPvGloAwaACiiigAooooAx/h94pfxz4C0PW5NN1DRpNY0+C+bT79FW6sTLGrmGUKzKJE3bWCswBBwSOa2KzvCH/Ip6X/16Rf+gCtGktgCiiimAUUUUAFFFFABRRRQAUUUUAFFFFABRRRQAUUUUAFFFFABRRRQAUUUUAFFFFABRRRQAUUUUAFFFFABRRRQAUUUUAFFFFABRRRQAUUUUAFFFFABRRRQAUUUUAFFFFAGb4O/5FHS/wDrzi/9AFaVFFKOwBRRRTAKKKKACiiigAooooAKKKKACiiigAooooAKKKKACiiigAooooAKKKKACiiigAooooAKKKKACiiigAooooAKKKKACiiigAooooAKKKKACiiigAooooAKKKKACiiigD/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492deeb059743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Metil oranj indikatörü asitlerle kırmızı, bazlarla sarı renk vermektedir.</w:t>
            </w:r>
          </w:p>
          <w:p>
            <w:pPr>
              <w:spacing w:after="225"/>
            </w:pPr>
            <w:r>
              <w:t xml:space="preserve">Öğretmeni yukarıdaki çözeltileri hazırlayıp Seda'dan bu çözeltilere metil oranj damlatmasını istiyor.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göre, Seda'nın kaplarda gözlemleyeceği renkler aşağıdakilerden hangisinde doğru verilmiştir?</w:t>
            </w:r>
          </w:p>
          <w:p>
            <w:pPr>
              <w:spacing w:after="225"/>
            </w:pPr>
            <w:r>
              <w:rPr>
                <w:b/>
              </w:rPr>
              <w:t xml:space="preserve">     </w:t>
            </w:r>
            <w:r>
              <w:rPr>
                <w:b/>
                <w:u w:val="single"/>
              </w:rPr>
              <w:t xml:space="preserve">         I          </w:t>
            </w:r>
            <w:r>
              <w:rPr>
                <w:b/>
              </w:rPr>
              <w:t xml:space="preserve">      </w:t>
            </w:r>
            <w:r>
              <w:rPr>
                <w:b/>
                <w:u w:val="single"/>
              </w:rPr>
              <w:t xml:space="preserve">        II         </w:t>
            </w:r>
            <w:r>
              <w:rPr>
                <w:b/>
              </w:rPr>
              <w:t xml:space="preserve">     </w:t>
            </w:r>
            <w:r>
              <w:rPr>
                <w:b/>
                <w:u w:val="single"/>
              </w:rPr>
              <w:t xml:space="preserve">       III           </w:t>
            </w:r>
            <w:r>
              <w:rPr>
                <w:b/>
              </w:rPr>
              <w:t xml:space="preserve"> </w:t>
            </w:r>
          </w:p>
          <w:p>
            <w:r>
              <w:t xml:space="preserve">A)   Sarı                   Kırmızı              Sarı</w:t>
            </w:r>
            <w:r>
              <w:br/>
            </w:r>
            <w:r>
              <w:t xml:space="preserve">B)   Kırmızı              Sarı                   Kırmızı</w:t>
            </w:r>
            <w:r>
              <w:br/>
            </w:r>
            <w:r>
              <w:t xml:space="preserve">C)   Kırmızı              Kırmızı              Sarı</w:t>
            </w:r>
            <w:r>
              <w:br/>
            </w:r>
            <w:r>
              <w:t xml:space="preserve">D)   Sarı                   Sarı                  Kırmızı</w:t>
            </w:r>
            <w:r>
              <w:br/>
            </w:r>
            <w:r>
              <w:t xml:space="preserve">E)   Kırmızı              Kırmızı              Kırmızı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1771650"/>
                  <wp:effectExtent l="19050" t="0" r="0" b="0"/>
                  <wp:docPr id="4" name="data:image/png;base64,/9j/4AAQSkZJRgABAQEAYABgAAD/2wBDAAIBAQIBAQICAgICAgICAwUDAwMDAwYEBAMFBwYHBwcGBwcICQsJCAgKCAcHCg0KCgsMDAwMBwkODw0MDgsMDAz/2wBDAQICAgMDAwYDAwYMCAcIDAwMDAwMDAwMDAwMDAwMDAwMDAwMDAwMDAwMDAwMDAwMDAwMDAwMDAwMDAwMDAwMDAz/wAARCADCAS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mTu0ceVG4+nrT6hvnKWzEde3Gf0/w5oA+dP2n/wBs/VP2R/2kvh+vjBdEsfgv42t59LuPEEm9JtE1lQZYPPcnyxbzRh0U9RIg5+aum/YV+Pviz9qH4U6h488QaNZ6D4f8R6nLc+DrQI63kmigKtvcXQb7ssxV5QoA2o6A85rwj/gpR4Nvv2+vHdn+yzpMlzp+j6pY/wDCSePfEAs/NXSLJGJsraJ3XZ501yNwAJKxRMeM5r1H/gmn8edd+KfwIuPDfjSwuNK+I3ws1B/CHiiFrVoYbme3VRFdwZG1oZ4DHKpTjLMOMUAfSNFNibcDznmnUAFFFFABRRRQAUUUUAFFFFABRRRQAV4J+318ffiJ+zT8Dv8AhPfAvhux8Y2vhW7jv/E2lFJGvZ9IUg3L2mw4M8aHeFOQwQ4r3uoZNPt5IpFeGFo5F2yKUGHXGMH1GOOe1AHyv8UP+Chlx8Q/iN8H/BfwJ/sHxjrXxOtIfFdzf3BkksNG8MnJa+lKEEPIwEcSk/M+4fwmvqa2uWkl2tgcE9CD1x09K+EP+CKn7PXh34N+MP2lJNL8Ltovk/FHUdDsJJIJE2abbhXgtbfeMLZxtNKyIh27nb2r71SFYh8q7R2A6CgB1FFFABRRRQAUUUUAFFFFABRRRQAUU2bOzgE+wxzXn+uftTfDPwtr82l6h8QPBun6layeTNbT6xBHPC/9woWyD7HmgD0KiobOZbmJZEbdHIoZCCCrA9CD71NQAUUUUAFFFFABUd5/x7t17YwcZPapKDQBwGi/tDeBta8a6toNl4g0u61rQ3Nvf28TFntZExuRz6jI47ZrrvDmtWPiSwF5YTW9zbydJYujEcY/CvzJ/YZXP7XvxxbHzN4l1Uk9z+9Nfe/7JH/JKG/6/wCf/wBCqebWxp7P3eY9QAxRUco+Y/3sDocE1wWvftQfDfwnr9xpmqePvB+n6lbS+TNa3OsQxzwP/dKM2QeR19aozPQaKjsrqO9tI5oZFmilUOjqdyuD0II9akoAKK898SftR/DnwjrtxpeqePvB+nahaNsuLa71mCGeFv7pQnOfau6tblbyKOWFlkikCujhtyupGQwNAFiiiigAooooAKKKKAG5+Q/jXF+MPjt4T+H/AIt0/QdY8QafY6xq0ZktbOST99Ou7G4KOx6Cu2r86/2+kU/8FTvhz8q/8iyvb/p7NAH33oPi3Std1G4tbG8t5ri1O6ZE+8N3OT9a2a8J+AIx8c9d/wCvX/2avdJPu1MZXRUo2dh1FcX4++PHgv4V6lFZ+JvF3hvw9dXEXnxw6lqUVtI6ZxuAcjIzxxW94M8ZaT4+0OLVND1Ox1jTbgfuruznWaGXHB2spIODVCsa1FFFAgooooAKKKKACiiigCO6+4vorAn1454r8fvir8FvBviX9kb9sjxJqXhXw7f+JLH4k+L1t9UutPSa8hMclsY9kxGVVNxCiv2Cm+6Pr/Svyi8d/wDJif7af/ZSfGf/AKHa1MpWRUY3P0/+FJb/AIVt4f3bs/2Xa4zktjyV6n1zmuhrD+GP/JNvD/8A2Dbb/wBFLW5VEhRRRQAUUUUAFI3b60tI3b60Afl3+w0f+Mufjh/2Muq/+jDX3r+yR/yShv8Ar/uP/Qq+Cv2G/l/a4+OH/Yy6p/6NNfev7JH/ACSlvbULgf8Aj1Zv4jo/5dHpkmfMX9QR15Ffkr8Wvg14O8U/Aj9tbxDqnhPw7qviKx13xTLaane6bFPdQGKzyhWYnchRthX3Xiv1sf76/wCe4r8t/Hv/ACav+3B/2GfF3/pGtVKVjGMbn6Mfs6jH7PvgX5mfHh6wG5vvN/o0fJ9zXZVxv7O3/Jv3gX/sXtP/APSaOuyqiT8hPjT8FvB3ir9m79uPxFq3hTw7qfiCx8V+Kfs+pXWmxS3lv5enwbfLkJLIFYswxznGK/U/4I5Hwf8ACHdf7EssEg5P7hK/NX4n/wDJon7dn/Y1eLf/AE3wV+lnwR/5I74P/wCwHZ/+iEqYyuVKNjqqKKKokKKKKACiiigAr87P2+P+Upnw3/7Fpf8A0rNfonX52/t8jH/BU34b/wDYtKP/ACboHHc+nPgF/wAl317/AK9P/Z69yuv9V7Z5rw34BHHx217/AK9P/Z69ymbKVnT2KnufBfxx+FXhj4r/APBX/XrXxV4a8P8Aie30/wCD2nT20eq2i3cdq8mtzJIUVhjLIOo55969I/4IvadbaP8AsQW9nZW8VrZ2vifXYYIIhtjiRdSnCqo7ADHHauX8Xf8AKY3xX/2RrTP/AE+S113/AARv/wCTMF/7GrX/AP05z1UZXbQdD6qoooqiAooooAKKKKACiiigCO4O1B9a/KHx84T9hH9tMkj/AJKR40xkgZ+e1r9Xrg7UH1r8ofH6NL+wn+2eqTTW/wDxcvxkzGPqwElodvPGDjFZ1XaN+x0YWHtKnIj9QPhrerF8O/D6Nw39m24wWHJ8pff8K3Gv40U7iVK9R3HT/GvzH8EftZfFTw18OptJXxvqV015Bbi3vprW2+06aqxr8kOIwpBGcl1Y57jnOlpP7ZXxU034f3eiyeMLq9vrlnKa3PZwf2hagkYVNqCPAA7p1J9scKzWiz7aPhvmsqftIyhZ23etmfpML1GXK7m3HAwOv404XKkfxY9cV+adt+198Uk8DTaNN431aa6kuBMNYFtarfhP+eP+qMWw+8ZPvUy/th/EweBJ9FbxprTXE1z9oGrmC1+3RL/zyX9z5Wz6xlvej+1KJo/DPN0/ih/4EfpP5y4HDc+1ILjLfdf64r82tQ/bG+Jl/wCDdP0lfGetW1xZzGWTVIYLT7ZeAn/VyboTFtHT5UU8daW9/bH+Jl54Ls9IXxlrVvdWsplfV4obX7bdg/8ALNwYjHtHbagNP+1KBP8AxDbNe8P/AAI/SAajGRuyNvrkYp32xW2Y3HdjBALD8cdK/OvXP23PiNrvhCx0pPEWoabcWYG/U7OOBbu8OCP3m+Nk75+VR0puvftl/EPXtE0Wxh8T61pc+lpsnvrZbU3GqHjmbdCy5/65qo56Gl/alEX/ABDfN1vy/wDgRyv7DY3fta/G47ZNreI9UdWCEhh5gPHHPXr096+9P2UJ1tvhgyNwz39ywHfG7HT8Ogr8ifg98T9f0r4r+ONQ0vXNW0i61TVru5uJrRbbzLl3wNzh4mTd3yFFfQXhr9q7x1eeFLWDSfE2teG4rcypIumC1/0ly2TO/nQyfvD0OML6AVzLPMPKpyrc0j4e5nOlZOH3n6fPeLvHyybehO04HQ1+Xvj3n9lf9uD/ALDPi4f+Sa12PiX9tHx94ivtLlh8Ra1oq6dEkc0NibbbqBX+OUyQvgtnDbNowBgA5NeYaZ4vm8efsHftja1cQrbzalf+K5miVywQmyXoTXfHF06ukTwM24YxuWKM8Ry2fZ3P02/Z2/5N+8C/9i9p/wD6TR12Vcb+zt/yb94F/wCxe0//ANJo67Kuw+bPyp+JmH/ZH/bsGcf8VX4tGT2xp8FfpR8FLlU+Dfg9j/0A7PnH/TBK/Nzx3Itt+yt+3NIyLIqeMPFjFGztcfYLfg4IOD7EH3FfXPwlbXtN+Dun2K+Ltck/tDS7J7ad47bztMHkR/JDiILt7fOGOD1J5rfA4WVdvlOXMMcsOleLZ9IHUEBAwdzDIXIyR2OM96UaghQNztbGO2c9PzrwzSr3xFpngm60iTxZrF7dXLMy6pPHD9qt8ngIFQJx7qar23/CRW/hG40tvGniCS4nnMw1Ro7X7ZCvH7pcRCPbweqE89a7v7Jq3PN/t2HSDPfPtowflY7eoGCQfSgXik/db6d/yrwWEeII/B82lt4w8QS3U1wZl1N0tTdxIcfuh+58vZx3TNOvX8QXfhO10tfGXiKG4t5C76lElqLyYdlbMRjwPZAeKP7Jqh/bsP5Ge8rdqT/FycDjPbNKt2rY6gE4yeMH8a8EuW8Q3PhKDS/+Ez8Rw3EMplOpxJa/a5Qf4G3QmPaPZAfereqarr2p+FbPTV8Ua1ZXFswL6lbJALu4Azw26Mx8+yil/ZNXyF/b1Hqme2rqEbRq3PzDOB835Yzk+wzX54ft73Kzf8FT/hwyncp8OJ838J3XXGD0P0HNfTWuya7rWg6fZw+MPEmmTWalZby2FqZ78no0u+FlyPRVUV8wftc+EpvHf7angrUH1jVLG+0/w+tmlzbsnnMBMT5hJUqWPf5cVP8AZVXuVDPaT6M+o/gXIsHx219WZVb7LjaWG7747da9te8RxxubCg8DOe3avlDQNM1W88c3Mlj4s8RaG0dqIpPsAtx9oOc73Ekbru/3VArvvE19rmuix8nxb4i0sWMAicWgtf8ATWHWSTfE3zHodm0e1JZTVWzLlntLm1TPI/GPyf8ABY7xVuVl3fBrTcZ/ixrkufyyK67/AII3c/sYL/2NWv8A/pznrztdVbWf+CuPiaaQMrD4OaYnJyWI1uTk9Bk+wr0T/gjb/wAmX/8Ac16//wCnKevNlBwm4s9anWVSmpx2Z9VUUUUygooooAKKKKACiiigCO4G5B9a/KPx0dv7C37aB/6qT40/9Dta/V2f7n41+Unjj/kxb9tD3+JPjT/0O1rKpJqMrdjfDxXPFd2jP0qzzo9nx/y7Rf8AotamFmPQVoaHY7tDsT/07Q/+i1q19g/zmvhZ1PeZ/VODkvq8ItdF+SMb7GP7oo+xj+6K2fsH+c0fYP8AOan2h1c8ey+4xfsmO1L9k9q2fsH+c0fYPb9aXtEHtF2X3IxTaA/w06Cz/fL16itj+z/b9aI9P/fR8fxDoaUazvoS5RtsfOPwltsfEHxR/wBf8w/UV654Gsf+KeX/AK6v/SvM/hDbMfiH4q46ajMP1Fex+AbPzPDoyP8Alq/9K86lK1e7MsO9LWX3IcLBcDOeuP5VkfDZdv8AwTd/a09rnxSP/JJa686cNyfe+9/hXKfD1Nn/AATk/a4X+7deKv8A0iWvqMnqc1T5H554lv8A2en6roj9SP2dv+TfvAv/AGL2n/8ApNHXZVxv7Ohz+z54E/7F7T//AEmjrsq+sPw8/Kz4ijP7Jn7dP/Y3+Lf/AE3wV9j/AA5j2/Dbw0f+oRZj/wAgR18b/Ehtv7JP7dRHUeLvFp/8p8FfZvw4jP8Awrjw37aRZH/yXjr0sl+OR4+efDE0iKX8KsGM56UeWf7or3+iZ82tiqaPmxVryz/dFHln+6KQrFXBowc96teWf7oo8s/3RQFirg185/H9SP2ufDX/AGCh/wCjTX0t5Z9K+c/2gIwf2t/DX/YLH/o01EtNjoonqHgiMnxpfdeYlrsxb8/e6giuU8ERbvGt9/1xX+ldkYdoz6A1rTS3IxL1PnfST/xtj8T/APZH9MP563L/AIV6Z/wRt/5MuH/Y16//AOnOevM9NXZ/wVp8UL/1R/TB+Wtyf416Z/wRt/5MuH/Y16//AOnO4r5LEyft5I+ywf8Au8T6qooorI2CiiigAooooAKKKKAI5/uj61+Unjg/8YLftof9lK8Z/wDodrX6tz/dH1r8pPG/P7DH7aH/AGUrxn/6Ha1z1zqwnx/NG7oFnu8Paf8A9esP/otat/Yf84q34fsf+Kf0/tm0gx/37Wrn2L3r87qVLTa82f1FhP4EPRfkjI+w/wCcUfYf84rX+xe9H2H3rP2p0GR9h/zij7DWv9h96PsOaPaoDI+w/wCcU6Kz2TISu5QwyK1fsH+cUCy2nPP4VmqyJlsfNPwis9nxG8Wq2VZdRm+UghjkjmvZPh/Y/wDFPjr/AK1+3vXRReCtNh1Ca6TT7dbq4O6WURjdIfc1ct9JjtIvLij8uMEnaBgZNZK7nzBHRaGX9jO9f9kg/TmuC8EL5f8AwTu/a8X0uvFX/pEteqpYcjjuP515b4QXy/8Agnz+18v/AE9+Kv8A0iWvp8h+P5H514k/7tT9UfqB+zn/AMm9+A/+xd0//wBJo67KuN/Z14/Z98C/9i9p/wD6TR12VfZH4kflX8Sv+TR/26v+xu8Xf+m+Cvtb4bRZ+G/hs9/7Hsf/AEnjr4p+JP8AyaT+3V/2N3i3/wBN8Ffbnw0P/Ft/DP8A2BrL/wBJ469HJvin6Hj558MTU8pjTvKb/IqRadmvbjOyVz5sh8pqPKb/ACKmzRmjmuBD5Tf5FHlN/kVNuoJ4ouBAYmFfNvx/GP2t/DfC/wDIIUgbvmz5p49OK+l85NZur+DNL17U7e9vtNtrq8tBthmljDPEM54OPXmgqnURy/gpNvj3UFUqyiHr6YbGK7QwFhzSWukQafNJJDDHG8n32VcFvrU5PI+tVFtE1qlz5rtI9n/BWvxP/wBkd0w/nrcv+Fekf8EbuP2Lh/2NWv8A/pznrzuPj/grZ4m/7I7pf/p7lr0T/gjd/wAmXr/2NWv/APpynr5XEfxpH22D/wB3ifVVFFFZmwUUUUAFFFFABRRRQBHPyo+tflL43/5MX/bQ/wCyleM//Q7Wv1bnOF/Gvyi8c8/sK/to/wB3/hZHjTP/AH3a1nW2NsPH95GXmj07w7YZ8M6T8uf9At//AEWtef8Ax++NK/BHxr8N7e6ZYNH8U6td2V/J9laeREjtTKvlhed27bx6V6v4Wst3hfTP+vK3/wDRKVleNPhJB4z8b+DNekuLi3uPBd9cX1tFGBsuWlgMREmeQAMEY5yTX5x7vtpOe1z+hqlerLBRjR30/JHz7L+1tqnjLx9r3h3widNmkvvFGkeGtAvb6yniS0+02dzcXMtxCw3MVWI+XnAL8dK3/H3i74ifBK20NdW1DQfEFnrni/RtDtdVSz+zTSW140guI5YASA6lV2upxziu18Z/siab4y17xVq39saxp+t69qWnavY39uEE2h3djDLHDNCejhvMdXR8nDZxg1nj9jhtcu7LUPFHjTxB4k12017TNbF7JHHDGosWeSK1jhRRGiMWJZ8BiRjrXXP6vY8mLx3vc7LXxQ+N9t8N/GH9h2HhfxV4u1S3s21a/t9EhhaTTbNDjz5RNLEJP+uUJklbstcbJ+0+bn4pjyLfxBN4K/tf/hHU1MaVELObVHiO2wDvMLiN/O2p5rxLF5hCMyglh037RvwG8VeLPHej654F1a40HUtWiGgeJrpTHg6OTvLxlwWFxGxyhQZzTz+xjbRak1vZ+KPEVr4Z/tdvEEWj7YmKanglblp2AZgJMSbC23cADRTp4f7ZVbGZhKa9mcxL+2tpuk3viC18Q+A/GPhu40R7e2xdS6dcreXdycQWiSwXciLM2C371olUAliADXN/FH9t670jSIb3QNDn/tDT11eLW9Ev5LWS6tLq0tDcohmjlaBl+YHdFK6MBgGup0//AIJ9yS/DCbwprXj7VvEFib5dbt5LnSLSOQap5gk+2Snb++LNuDK+RtP41rn9hDRdS0hbXUtZvLo79RknNrY2+nxzG8gNsyrFFGFRURQVAPUjPBrSMMGY1MTmlTRM43Tv23LbRLe+k8QeH9fGrs2iWcXh9IrS3eG8vdMW8MQupJxC64beHdkGXVAS2BXofwu+LsfxL+JWq6XHb6rp6WugaZrK2V7YrFLa/aXnhKlgxZm3QnIKhRgFGfcduRcfsK28miX0beLtVn1LVf7O+3XF3pttdW181jZ/Y4xLbOjIytEEzxgMispwDXTfAP8AZR0f9nvVJrnS77VLx7rRrTRnW5wU2W8086uMfdy07Db0AVMAVnW+r2/d7m2Dr5jCaVd+71O0isMsp2soYjhlx6V4n4XTyv2Av2wl/wCn3xX/AOkS19BixxL0IJ214BoMXl/sEftjY+79v8V8/wDbktdXD9/aM8Pj6tz4emj9Ov2dv+TfvAv/AGL2n/8ApNHXZVxv7Op/4x98C/8AYvaf/wCk0ddlX2x+Rn5V/Erj9kj9urp/yN3i7qMj/kHwV7l8af2pf+GZLz9n2zvJhB4Z8ZQG11OQWL3cypFpqzQmNU+YEuAO5xXhnxMbH7JP7dW3G7/hLPFmBx1+wQev9a+u4PgRY/Eq7+C/i+5v762vvh/YLd2kMIXZdNc6dHCyuT0wvzDb/ETXVl7kublODNIRlFXOa/ZS/agT9pL4u/GKzs51n8L+DdY02w0SY6fLZ3DrNp0VxP5qS4fiaWQAuAAAO2K8c0b9sT4gW/7RjeHfFPiTwz4J1aTxZNo9t4G8QeH57O1v9IEu2K5tNYBKXNw8BWUIgKky7DjGR3n7SviC1/Y58ca/4z07x1o+i6/8aPEensdO1xI1tbqa2sobURRTOyrDFtiDPIxGSdq5YgVoXH/BP+41ya30m++KXi3Uvhl/a419PCk8cN1GlwJ/tJVL1gbj7OJW3KjEEKQq5GRXoXmeVTp0jioPjx8YfiR8Ctc+OXhvXvCdl4R0t72703wZcaUZW1LT7SUxsbi9BDxXDiKRv3aeWhljUk9vp74a+LrP4ofD7Q/EemxyR6f4k02DULfzCFljSdY2CN23ZdQcf3Se9eNaz/wT0F0Nc8N6b8RPFmi/C7xNdT32qeDoI7cwOZ3DXEcV0U82G3dmLGJSB98DAYZ0P2d/2kNW8dftbfEL4bt4P1zwp4R8E6JpzaGb/QbqwF0izy20rrLIgjeP5IzHsZgyoxByGxUajWjM6lKnZWMXxT/wUS8M6N4f8UaxN4X8eab4K0iPUYbXxw2mQT6Rd3tmjgxRxrP54JkBRPNjRJXAUNg5rH8BftmeKdC8PeKLTxV8PfHWqeMvDMdvqGo6HLHouj3VhpskBb7fJJJqHkeQ0kT7iJC8RO3YTWbB/wAE8Nd8a+O/GngfXde1uy+AU0Vzd6FpNvdxQ3A1G8LNNIXjBdoYJD5sQk53nlSqk1sfFD/gmjqPxk0+8n8Q/FzxVqPiLVJbIanqH9l2a2+q2dmWe3sZrZgEMJmJeQdHbG4Bc1LqVL6HRGnTsVpP+CrHhK28FaLrVx4B+I1u97oo8Tanp88VjBeeH9MJZYrmZHnHnCUIzpHaebIwUHYucVxviH/gpH4p0b4z+INBsfD8mueGV13VbWy1bTobdprHTLXRoL+KcRTTwmVh5wdl6shQdTXofxH/AOCbI+KWv/25r3xAvtU8Uahpy6NrOrzeG9NeS/s0kLxiFGjZLSVQSiyRZwrZYA1d8Uf8E1PD+u+LtS1mz8UeINKutR1i81N1iigZBBd6cmnT2qhhtVfKjXBHzA4IJWi9TqHsaHYzPhx/wUV0LxZrfhzwvD4e8Za9qt34c0zVNT1aytLRIbGW9shdRk2huftTJtYFnhjeFDw0letfsw/E0/Gv9njwf4uaaa6bxFY/ajPLaR2zSgOy58uOV1T04Zye4WvJ7v8A4Jb+H9U1Xwat54s1a60jwbYaXY2trNp1s95GLG2EEXk3gTzoElAzLGrkE9ducV7t8A/g5Z/s+/Bjw54K066uryx8OWotIZ7jHmSqGdssF4BBcjPUhV9aqjKd1cwrUYWfIjwd+P8Agrj4m/7I5pn/AKfJa9C/4I3H/jC8f9jXr/8A6cp64PUY8f8ABXPxN/2RzTP/AE9y13X/AARr4/Yu/wC5r1//ANOU9eJV/jSPo8L/ALvE+rKKKKRoFFFFABRRRQAUUUUAR3ONnPTNflZ4l0e6139iL9s61tIZJ7h/iP42KxoPnfa1qxwOpwATx2Ffqncf6v6EGvz++DF1B8Cv2vvjR8H/ABJ5dvdeLPEV18QvDH2pMDxDp9/FF9qjjJ4ZreaNo3QZIVgTwaxrfA0jSnUcXc2fh3fWfiH4f+H76xnhubW+0y0nhmjYFZQ9vG64PqVIIHXBHFbX2T/DpXjel/CT4jfsQX11ovgbw/N8S/g/9pefTfD8V2kGueEFkJkks4fMIjurNXdjErMHjQhASBxqQ/tiwtH/AKR8KPjZa3AOJIW8LmUwn03ISh7H5SRg+ua+LxGWVPaPlWh+s4DiTCypRVR2dj1FbHI+6x+iml+w/wCy3/fBry4/th2IPPwv+Mw+vhSQH+dJ/wANi2P/AETH4yf+Eq/+NY/2bX7M7/8AWDB9Jo9R/s//AGG/74NL9g/2W/74NeW/8Ni2P/RMfjJ/4Sr/AONH/DYtj/0TH4yf+Eq/+NH9nV+zD/WLCfzr7z1L7B/st/3waQ2J/ut/3ya8u/4bFsf+iY/GT/wlX/xo/wCGxLH/AKJh8ZP/AAlX/wAaP7Nr9mH+sOE/nX3nqH2I/wBxvxWkNqB2/SvMR+2LYj/mmPxmH08Kv/jTLj9sSN0H2P4R/GzULj+CFfDQhDexeRlVfxNNZdX2szOXEGESu5I9SjsfMmVfn6bgqjk8N/keuD6HHzL4SlXW/wDgnB+1Zrtvtk0zxBdeLrjTp+dtxCtuY/NU9GQtG4DDjiu41P4e/GD9r20bR9ds4/gn8ObzK6lFHexXfibXIDtL20bIfKsldQA7gmTAIBANbH7b1vpPw1/ZQs/gf4H0y2tfEnxSsx4G8IeHraNtwinUR3FxjHFvBb+dK8r4UuAM5Ne/leBlS96W58XxLnkMW/ZQ23ufdP7OT+Z+z34Db+94e08/+S0ddnWT4A8Lx+B/Aui6LDKZ4tHsYLFJCMeYIo1QNj325rWr6A+LPy28VaBeeJf2X/25NP0+GS6vLrxf4u8qCMbpJW+wQYRR6kjAr7c/Z68T6f8AED9nzwHrWk3UeoaXq/h6wu7aeJ8pNG1vGVdSO3r6Hg4PFfNvww1RPgD+3H8YPhrrfl2d54+1+T4geEri4T93rsFzBHHd2yBuHeKaI5i+8VIOCDWf8PNI+Jf/AAT+1TULH4d+G4viZ8Gru+uL+18LR3qW+seDpJpGklis5pDsmtSzHbC5Vo8YHFVhqypy94xxlB1Ye6faLWEd3DloknDHnMana/c4IOPwxmpDbtIzMyMXYlmYgjeT7ZI4wK+crb/gptojQD7X8IPjzZ3K/K8X/CJ+dtH+/GzKefen/wDDzTw1/wBEr+PH/hHSf413LFReqPJ+pVFo0fRX2TcpUo209fcen4/0pJLVnLM0ancVbhepU5XdxzjPHOM187f8PNPDX/RK/jx/4R0n+NH/AA808Nf9Er+PH/hHSf41X1iIvqdTsfRX2U/3XPoTyTR9j/2T+VfOp/4KaeG/+iV/Hf8A8I6T/Gk/4eaeG/8Aolfx3/8ACOk/xqvrUe5aws7bH0X9j/2T+VH2PP8ACfyr50/4eaeG/wDolfx3/wDCOk/xpR/wU08N5/5JX8d//COk/wAaf1qPcPqs+x9FfY/b9KbLCYV3FSrLk4YYxj1r51k/4KZ+Hdh2/Cf48TN2QeEGG72yxA/MiuX8V/tRfHL9oOCTSfh58O3+EGk3T+W/inxoYpdQtVPWS10+AsDJj7plbhsHBxis3iVuEcHUb1HWV9D4p/4K1fEq6sJVuLXwn8ONE8N38icrHfzahLdiEn++IU3EDO0MM46V6F/wRuP/ABhljjK+K9fBx2/4mU9edaPpfgP/AIJvfs0atqd9qFxJZ288uq6rqmpT+bqnizVZuGdj96S4mbCKij5VOMAA17X/AMEt/hJrfwc/Yq8K2PiS1+weINXa512/syObKS8uJLjyT/tIsiqfcV5XM5Tcme3CPLTUT6EooorQQUUUUAFFFFABRRRQA2ZPMjxx+PT8a8t/aZ/Y28C/tdeEbXS/G2lyXFxpc/2vSdYsbqSx1bRLjHM9pdRESwOT1CttYDDBhkV6pRS5bgfHdv8A8E8vjV4Yi+xaL+09rF1pUZIgTxD4OsdUvIk7K06tEJCMnLlAzcZJxUp/YX/aCb737TFi2OAG+Hdq20eg3XBwPYYHt1r6/IzSbfc0reRSlJbHyCP2Gf2gV6ftMWI+nw7tR/K4Ao/4Yb/aC/6OYsf/AA3lt/8AJNfX2Md6iadhIVX5sfp/9aj5FKtM+Rv+GG/2gv8Ao5ix/wDDeW3/AMk0f8MN/tBf9HMWP/hvLb/5Jr65884HucUCckfj+dHyD20z5G/4Yb/aC/6OYsf/AA3lt/8AJNKP2Gv2gif+TmLH/wAN5bf/ACTX17g+tGPej5B7aZ8hf8MM/tBf9HMWP/hvLb/5JpG/YX/aBbG79pexYZzg/Du0P87g19f496BRbyF7ST3Z8fSfsGfHq7aSGf8AaeNvDOP3klj4BtIrjjphnndBjnnb36V6P+yz/wAE+PB/7L/inU/F0d9rvjb4ja5bm11Lxf4muvtmqzw5Vvs8TAKltbBwW8mFFBJBJJGa94ZNx60qjaKFFInmbBBtXnn3paKKoR5b+0/+yB4H/a88DQ6H420v7Wunzi90vUbSZ7XVNFugPlubS6Q+ZDKP7ynpwQRXhcP/AATv+M3hYG10D9p7XrrTUbFuvibwjY6vewRjhVNyGjaQqONzLuPUmvsYjIpojwetJxTGm0fIP/DCnx/Uhv8AhpTTWfaAXPw4s9x/8j0f8MNftAf9HLab/wCG4s//AI/X2ARkVHJ+7XP9KaVh8zPkP/hhr9oD/o5bTf8Aw3Fn/wDH6P8Ahhr9oD/o5bTf/DcWf/x+vrjzsMqnaC3TnrwT/T9DTrd/tEe7laA5mfIv/DDH7QB/5uW03/w3Fn/8fo/4YX+P/wD0ctpv/huLP/4/X11I3lk8bsDPFPVMrQFz5C/4YX+P/wD0ctpv/huLP/4/R/wwv8f/APo5bTf/AA3Fn/8AH6+vvLoCYNAXPkH/AIYV/aA/6OW0/wDD4c2g/lOD+tNl/YQ+P05LN+0tYRs42uyfDu1DY9mFwP1zX2FQRkUEny58Gv8Agl/oPh34jab44+JPjLxV8ZvGWhuZNHm8ReVDpOgP08yy02BVt4pMZ/eMHf5jhhk19P28XlLjr6nPU05I/LHWnAYosugXYUUUUAFFFFABRRRQAUUUUAFFFFABRRRQAV8q/sp/Hfxd8Rf+Cin7Tng3WtbmvvDPgOTw/wD2DYtDEq6d9osnkn2sqhm3tjO4nGOMV9VV8WfB/wAH+OPgH+2x+2D8SJvAPibWtJ1qDQbrw7bWKwi48TNbWEiyw2u+QKzBvlO4ryaAPqP45a1d+GPgx4v1OwuHttQ03Q726tp1ALRSJA7q2Dxwyg818w/8E8/+CjGn/Er4Bfs9+G/Fmr614u+LnxC8E2niHVZNP0vzY7SIoN97evEoitY3bhScbj90d6+hvHV5qnxR/Zi1yaPQ9T03WPEHhe5K6NdeX9rtbiW0bFs+0lfMDNtOCRnPJFfnb/wS9/Yo+L3/AATj074XyaV4b8RX2k/GDwfb6d44sNQaK9vPAXiSK3Y213N8w/4l4AMTJGx8shSF5NAH01o//Bbv4H678V9P8LxXnjGOz1bVV0Ox8US+Fb2Pw1e3jN5aRx37IIjul/djnl+Pc1/ib/wXL+BPwk+IPizw1q1/4xm1DwHr0mgeInsPDF5d22jPHGjtcTzRoUS3Bcr5p4yrDHevze8YfsefH7x14Y8J2ut/s+/HLXvif4X8Y6VqfijxPrHjK3m8Nj7PqaPPLo9hHKqSRPHkrujXZGucM1e4/Cr4vfFHwX8TP21PB/w//Z/vvip/wsH4pavo8Gr6fqVrbWmnXUun26FNTWZt6W6pKsgdAwbcy4BOaAP1l8JeJrPxloFjqum3lvqGm6lbpdWl1AwaK5icbkkUgkFWUgjnvWnXlf7EfwMuv2Yv2Svhv8O76+XUr/wX4cs9JuLlfuzyRQoHZPVN2QCeSBXqlABRRRQAUUUUAFFFFABUc6bgvbDDpUlRXcnlovBOWA460AfGnxE/aT8c6H/wVP8AiH8P7XxBNH4Q0T4Bf8JhYaf9nhZbbVv7SuIPtQcpvLeWgXaWK+1eof8ABLD4veJPj7/wT2+FHjPxhqkmteJvEWhx3mo3rwxxNcSlmBYrGqqOAOgFeRfEz4F+NNT/AOCsnxH8aW/hjVZ/Ceq/s9/8IxZ6qqoLe51T+1LiX7Ep35MvlurdAOevStz/AIJz3vjf9l79ij9mz4d698MvGUmq6hpT6Zr1xCtv5Xg94laRXvQ0mdrk7R5W/k8gCgDp/wDgpt8bfFXwM8JfCe78J6w2i3HiD4q+G/D+oyCOJxcWF1cmOeFvMUhVcH7wwQQOQM1dn/4Kj/CPT/BPjrxM+qax/wAIn8PtRGi3etLpFw1lql+W2CzsHC5vJt+EIiBG44zxXE/8Fiv2ata/a0+AfgLwlpej69rVrcfEXQZ9dTRp0hvLbS0nP2qdJSy+XtjPLg5APCmvnTxl8B/2iPgV+yB4m+BPhnwz4r8ReHfhp4psrzQ9Z8PXNtaap4o8HSTNJNY2dy/+p1WDlWZgCygMr5NAH058Mv8Agst8IfiV4S+IWpMnjjw5dfDXQJfFGr6T4g8L3el6o+mxKWa4gt5gGlXKsuV/i49zN8BP+CxXwT/aN+M2j+CfDureIIdR8SW0dzoV3qmg3Vhp+us0SytFa3EiiOaREPzKp4Kkc1+bGq/s2+N/BUH7Rnju4+CXxQ+F3w/1D4AeI9Lj1Lxv4hXXNWuroKWxcbZn8k+Xny4kb5gvJUk19J/BfTvi1+2Zon7LPgq8+CV38O/CXwhbQ/FOoeM5tTs7jStRit9PT7PFpPlOZJBN5i796JsXcCCRQB+nwdt3anUwHLj60+gAooooAKKKKACiiigAooooAKKKKACiiigAooooAKYYEb+Edd349afRQAz7OgH3R6UG3jZcFVI9COPWn0UAQT26xwuVRdx7nt78+mSa4L4J/s2+D/gRrnjXUvC+lf2bdfETX5vE2usZHcX1/KixyS4f7uVRRgcYHpXohGaQIqkkKAW5PHWgBEiWIfKoX6dqdRRQAUUUUAFFFFABRRRQAUjoJFwwyDxS0UAR/ZIwm3aAvtx2x/KlNtGSPkXjODjkZ60+igCN7aOQ5Zc/5/zzThAoOdtOooA4/wCMvwm0H49/CrxL4K8S2f8AaHhnxbp8+karbI7r9ptpUaOWPcnKkqzDjnmtPwP4L0/4feFdI0LSYfsumaJYw6fZwq27yoIUCRgn2UAc1uFQ3UClZdw5GfrQAgQA9KWiigAooooAKKKKACiiigAooooAKKKKACiiigAooooAKKKKACiiigAooooAKKKKACiiigAooooAKKKKACiiigAooooAKKKKACiiigAooooAKKKKACiiigAooooAKKKKACiiigAooooAKKKKACiiigAooooAKKKKACiiigAooooAKKKKACiiigAooooAKKKKACiiigAooooAKKKKACiiigAooooAKKKKACiiigAooooA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YABgAAD/2wBDAAIBAQIBAQICAgICAgICAwUDAwMDAwYEBAMFBwYHBwcGBwcICQsJCAgKCAcHCg0KCgsMDAwMBwkODw0MDgsMDAz/2wBDAQICAgMDAwYDAwYMCAcIDAwMDAwMDAwMDAwMDAwMDAwMDAwMDAwMDAwMDAwMDAwMDAwMDAwMDAwMDAwMDAwMDAz/wAARCADCAS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mTu0ceVG4+nrT6hvnKWzEde3Gf0/w5oA+dP2n/wBs/VP2R/2kvh+vjBdEsfgv42t59LuPEEm9JtE1lQZYPPcnyxbzRh0U9RIg5+aum/YV+Pviz9qH4U6h488QaNZ6D4f8R6nLc+DrQI63kmigKtvcXQb7ssxV5QoA2o6A85rwj/gpR4Nvv2+vHdn+yzpMlzp+j6pY/wDCSePfEAs/NXSLJGJsraJ3XZ501yNwAJKxRMeM5r1H/gmn8edd+KfwIuPDfjSwuNK+I3ws1B/CHiiFrVoYbme3VRFdwZG1oZ4DHKpTjLMOMUAfSNFNibcDznmnUAFFFFABRRRQAUUUUAFFFFABRRRQAV4J+318ffiJ+zT8Dv8AhPfAvhux8Y2vhW7jv/E2lFJGvZ9IUg3L2mw4M8aHeFOQwQ4r3uoZNPt5IpFeGFo5F2yKUGHXGMH1GOOe1AHyv8UP+Chlx8Q/iN8H/BfwJ/sHxjrXxOtIfFdzf3BkksNG8MnJa+lKEEPIwEcSk/M+4fwmvqa2uWkl2tgcE9CD1x09K+EP+CKn7PXh34N+MP2lJNL8Ltovk/FHUdDsJJIJE2abbhXgtbfeMLZxtNKyIh27nb2r71SFYh8q7R2A6CgB1FFFABRRRQAUUUUAFFFFABRRRQAUU2bOzgE+wxzXn+uftTfDPwtr82l6h8QPBun6layeTNbT6xBHPC/9woWyD7HmgD0KiobOZbmJZEbdHIoZCCCrA9CD71NQAUUUUAFFFFABUd5/x7t17YwcZPapKDQBwGi/tDeBta8a6toNl4g0u61rQ3Nvf28TFntZExuRz6jI47ZrrvDmtWPiSwF5YTW9zbydJYujEcY/CvzJ/YZXP7XvxxbHzN4l1Uk9z+9Nfe/7JH/JKG/6/wCf/wBCqebWxp7P3eY9QAxRUco+Y/3sDocE1wWvftQfDfwnr9xpmqePvB+n6lbS+TNa3OsQxzwP/dKM2QeR19aozPQaKjsrqO9tI5oZFmilUOjqdyuD0II9akoAKK898SftR/DnwjrtxpeqePvB+nahaNsuLa71mCGeFv7pQnOfau6tblbyKOWFlkikCujhtyupGQwNAFiiiigAooooAKKKKAG5+Q/jXF+MPjt4T+H/AIt0/QdY8QafY6xq0ZktbOST99Ou7G4KOx6Cu2r86/2+kU/8FTvhz8q/8iyvb/p7NAH33oPi3Std1G4tbG8t5ri1O6ZE+8N3OT9a2a8J+AIx8c9d/wCvX/2avdJPu1MZXRUo2dh1FcX4++PHgv4V6lFZ+JvF3hvw9dXEXnxw6lqUVtI6ZxuAcjIzxxW94M8ZaT4+0OLVND1Ox1jTbgfuruznWaGXHB2spIODVCsa1FFFAgooooAKKKKACiiigCO6+4vorAn1454r8fvir8FvBviX9kb9sjxJqXhXw7f+JLH4k+L1t9UutPSa8hMclsY9kxGVVNxCiv2Cm+6Pr/Svyi8d/wDJif7af/ZSfGf/AKHa1MpWRUY3P0/+FJb/AIVt4f3bs/2Xa4zktjyV6n1zmuhrD+GP/JNvD/8A2Dbb/wBFLW5VEhRRRQAUUUUAFI3b60tI3b60Afl3+w0f+Mufjh/2Muq/+jDX3r+yR/yShv8Ar/uP/Qq+Cv2G/l/a4+OH/Yy6p/6NNfev7JH/ACSlvbULgf8Aj1Zv4jo/5dHpkmfMX9QR15Ffkr8Wvg14O8U/Aj9tbxDqnhPw7qviKx13xTLaane6bFPdQGKzyhWYnchRthX3Xiv1sf76/wCe4r8t/Hv/ACav+3B/2GfF3/pGtVKVjGMbn6Mfs6jH7PvgX5mfHh6wG5vvN/o0fJ9zXZVxv7O3/Jv3gX/sXtP/APSaOuyqiT8hPjT8FvB3ir9m79uPxFq3hTw7qfiCx8V+Kfs+pXWmxS3lv5enwbfLkJLIFYswxznGK/U/4I5Hwf8ACHdf7EssEg5P7hK/NX4n/wDJon7dn/Y1eLf/AE3wV+lnwR/5I74P/wCwHZ/+iEqYyuVKNjqqKKKokKKKKACiiigAr87P2+P+Upnw3/7Fpf8A0rNfonX52/t8jH/BU34b/wDYtKP/ACboHHc+nPgF/wAl317/AK9P/Z69yuv9V7Z5rw34BHHx217/AK9P/Z69ymbKVnT2KnufBfxx+FXhj4r/APBX/XrXxV4a8P8Aie30/wCD2nT20eq2i3cdq8mtzJIUVhjLIOo55969I/4IvadbaP8AsQW9nZW8VrZ2vifXYYIIhtjiRdSnCqo7ADHHauX8Xf8AKY3xX/2RrTP/AE+S113/AARv/wCTMF/7GrX/AP05z1UZXbQdD6qoooqiAooooAKKKKACiiigCO4O1B9a/KHx84T9hH9tMkj/AJKR40xkgZ+e1r9Xrg7UH1r8ofH6NL+wn+2eqTTW/wDxcvxkzGPqwElodvPGDjFZ1XaN+x0YWHtKnIj9QPhrerF8O/D6Nw39m24wWHJ8pff8K3Gv40U7iVK9R3HT/GvzH8EftZfFTw18OptJXxvqV015Bbi3vprW2+06aqxr8kOIwpBGcl1Y57jnOlpP7ZXxU034f3eiyeMLq9vrlnKa3PZwf2hagkYVNqCPAA7p1J9scKzWiz7aPhvmsqftIyhZ23etmfpML1GXK7m3HAwOv404XKkfxY9cV+adt+198Uk8DTaNN431aa6kuBMNYFtarfhP+eP+qMWw+8ZPvUy/th/EweBJ9FbxprTXE1z9oGrmC1+3RL/zyX9z5Wz6xlvej+1KJo/DPN0/ih/4EfpP5y4HDc+1ILjLfdf64r82tQ/bG+Jl/wCDdP0lfGetW1xZzGWTVIYLT7ZeAn/VyboTFtHT5UU8daW9/bH+Jl54Ls9IXxlrVvdWsplfV4obX7bdg/8ALNwYjHtHbagNP+1KBP8AxDbNe8P/AAI/SAajGRuyNvrkYp32xW2Y3HdjBALD8cdK/OvXP23PiNrvhCx0pPEWoabcWYG/U7OOBbu8OCP3m+Nk75+VR0puvftl/EPXtE0Wxh8T61pc+lpsnvrZbU3GqHjmbdCy5/65qo56Gl/alEX/ABDfN1vy/wDgRyv7DY3fta/G47ZNreI9UdWCEhh5gPHHPXr096+9P2UJ1tvhgyNwz39ywHfG7HT8Ogr8ifg98T9f0r4r+ONQ0vXNW0i61TVru5uJrRbbzLl3wNzh4mTd3yFFfQXhr9q7x1eeFLWDSfE2teG4rcypIumC1/0ly2TO/nQyfvD0OML6AVzLPMPKpyrc0j4e5nOlZOH3n6fPeLvHyybehO04HQ1+Xvj3n9lf9uD/ALDPi4f+Sa12PiX9tHx94ivtLlh8Ra1oq6dEkc0NibbbqBX+OUyQvgtnDbNowBgA5NeYaZ4vm8efsHftja1cQrbzalf+K5miVywQmyXoTXfHF06ukTwM24YxuWKM8Ry2fZ3P02/Z2/5N+8C/9i9p/wD6TR12Vcb+zt/yb94F/wCxe0//ANJo67Kuw+bPyp+JmH/ZH/bsGcf8VX4tGT2xp8FfpR8FLlU+Dfg9j/0A7PnH/TBK/Nzx3Itt+yt+3NIyLIqeMPFjFGztcfYLfg4IOD7EH3FfXPwlbXtN+Dun2K+Ltck/tDS7J7ad47bztMHkR/JDiILt7fOGOD1J5rfA4WVdvlOXMMcsOleLZ9IHUEBAwdzDIXIyR2OM96UaghQNztbGO2c9PzrwzSr3xFpngm60iTxZrF7dXLMy6pPHD9qt8ngIFQJx7qar23/CRW/hG40tvGniCS4nnMw1Ro7X7ZCvH7pcRCPbweqE89a7v7Jq3PN/t2HSDPfPtowflY7eoGCQfSgXik/db6d/yrwWEeII/B82lt4w8QS3U1wZl1N0tTdxIcfuh+58vZx3TNOvX8QXfhO10tfGXiKG4t5C76lElqLyYdlbMRjwPZAeKP7Jqh/bsP5Ge8rdqT/FycDjPbNKt2rY6gE4yeMH8a8EuW8Q3PhKDS/+Ez8Rw3EMplOpxJa/a5Qf4G3QmPaPZAfereqarr2p+FbPTV8Ua1ZXFswL6lbJALu4Azw26Mx8+yil/ZNXyF/b1Hqme2rqEbRq3PzDOB835Yzk+wzX54ft73Kzf8FT/hwyncp8OJ838J3XXGD0P0HNfTWuya7rWg6fZw+MPEmmTWalZby2FqZ78no0u+FlyPRVUV8wftc+EpvHf7angrUH1jVLG+0/w+tmlzbsnnMBMT5hJUqWPf5cVP8AZVXuVDPaT6M+o/gXIsHx219WZVb7LjaWG7747da9te8RxxubCg8DOe3avlDQNM1W88c3Mlj4s8RaG0dqIpPsAtx9oOc73Ekbru/3VArvvE19rmuix8nxb4i0sWMAicWgtf8ATWHWSTfE3zHodm0e1JZTVWzLlntLm1TPI/GPyf8ABY7xVuVl3fBrTcZ/ixrkufyyK67/AII3c/sYL/2NWv8A/pznrztdVbWf+CuPiaaQMrD4OaYnJyWI1uTk9Bk+wr0T/gjb/wAmX/8Ac16//wCnKevNlBwm4s9anWVSmpx2Z9VUUUUygooooAKKKKACiiigCO4G5B9a/KPx0dv7C37aB/6qT40/9Dta/V2f7n41+Unjj/kxb9tD3+JPjT/0O1rKpJqMrdjfDxXPFd2jP0qzzo9nx/y7Rf8AotamFmPQVoaHY7tDsT/07Q/+i1q19g/zmvhZ1PeZ/VODkvq8ItdF+SMb7GP7oo+xj+6K2fsH+c0fYP8AOan2h1c8ey+4xfsmO1L9k9q2fsH+c0fYPb9aXtEHtF2X3IxTaA/w06Cz/fL16itj+z/b9aI9P/fR8fxDoaUazvoS5RtsfOPwltsfEHxR/wBf8w/UV654Gsf+KeX/AK6v/SvM/hDbMfiH4q46ajMP1Fex+AbPzPDoyP8Alq/9K86lK1e7MsO9LWX3IcLBcDOeuP5VkfDZdv8AwTd/a09rnxSP/JJa686cNyfe+9/hXKfD1Nn/AATk/a4X+7deKv8A0iWvqMnqc1T5H554lv8A2en6roj9SP2dv+TfvAv/AGL2n/8ApNHXZVxv7Ohz+z54E/7F7T//AEmjrsq+sPw8/Kz4ijP7Jn7dP/Y3+Lf/AE3wV9j/AA5j2/Dbw0f+oRZj/wAgR18b/Ehtv7JP7dRHUeLvFp/8p8FfZvw4jP8Awrjw37aRZH/yXjr0sl+OR4+efDE0iKX8KsGM56UeWf7or3+iZ82tiqaPmxVryz/dFHln+6KQrFXBowc96teWf7oo8s/3RQFirg185/H9SP2ufDX/AGCh/wCjTX0t5Z9K+c/2gIwf2t/DX/YLH/o01EtNjoonqHgiMnxpfdeYlrsxb8/e6giuU8ERbvGt9/1xX+ldkYdoz6A1rTS3IxL1PnfST/xtj8T/APZH9MP563L/AIV6Z/wRt/5MuH/Y16//AOnOevM9NXZ/wVp8UL/1R/TB+Wtyf416Z/wRt/5MuH/Y16//AOnO4r5LEyft5I+ywf8Au8T6qooorI2CiiigAooooAKKKKAI5/uj61+Unjg/8YLftof9lK8Z/wDodrX6tz/dH1r8pPG/P7DH7aH/AGUrxn/6Ha1z1zqwnx/NG7oFnu8Paf8A9esP/otat/Yf84q34fsf+Kf0/tm0gx/37Wrn2L3r87qVLTa82f1FhP4EPRfkjI+w/wCcUfYf84rX+xe9H2H3rP2p0GR9h/zij7DWv9h96PsOaPaoDI+w/wCcU6Kz2TISu5QwyK1fsH+cUCy2nPP4VmqyJlsfNPwis9nxG8Wq2VZdRm+UghjkjmvZPh/Y/wDFPjr/AK1+3vXRReCtNh1Ca6TT7dbq4O6WURjdIfc1ct9JjtIvLij8uMEnaBgZNZK7nzBHRaGX9jO9f9kg/TmuC8EL5f8AwTu/a8X0uvFX/pEteqpYcjjuP515b4QXy/8Agnz+18v/AE9+Kv8A0iWvp8h+P5H514k/7tT9UfqB+zn/AMm9+A/+xd0//wBJo67KuN/Z14/Z98C/9i9p/wD6TR12VfZH4kflX8Sv+TR/26v+xu8Xf+m+Cvtb4bRZ+G/hs9/7Hsf/AEnjr4p+JP8AyaT+3V/2N3i3/wBN8Ffbnw0P/Ft/DP8A2BrL/wBJ469HJvin6Hj558MTU8pjTvKb/IqRadmvbjOyVz5sh8pqPKb/ACKmzRmjmuBD5Tf5FHlN/kVNuoJ4ouBAYmFfNvx/GP2t/DfC/wDIIUgbvmz5p49OK+l85NZur+DNL17U7e9vtNtrq8tBthmljDPEM54OPXmgqnURy/gpNvj3UFUqyiHr6YbGK7QwFhzSWukQafNJJDDHG8n32VcFvrU5PI+tVFtE1qlz5rtI9n/BWvxP/wBkd0w/nrcv+Fekf8EbuP2Lh/2NWv8A/pznrzuPj/grZ4m/7I7pf/p7lr0T/gjd/wAmXr/2NWv/APpynr5XEfxpH22D/wB3ifVVFFFZmwUUUUAFFFFABRRRQBHPyo+tflL43/5MX/bQ/wCyleM//Q7Wv1bnOF/Gvyi8c8/sK/to/wB3/hZHjTP/AH3a1nW2NsPH95GXmj07w7YZ8M6T8uf9At//AEWtef8Ax++NK/BHxr8N7e6ZYNH8U6td2V/J9laeREjtTKvlhed27bx6V6v4Wst3hfTP+vK3/wDRKVleNPhJB4z8b+DNekuLi3uPBd9cX1tFGBsuWlgMREmeQAMEY5yTX5x7vtpOe1z+hqlerLBRjR30/JHz7L+1tqnjLx9r3h3widNmkvvFGkeGtAvb6yniS0+02dzcXMtxCw3MVWI+XnAL8dK3/H3i74ifBK20NdW1DQfEFnrni/RtDtdVSz+zTSW140guI5YASA6lV2upxziu18Z/siab4y17xVq39saxp+t69qWnavY39uEE2h3djDLHDNCejhvMdXR8nDZxg1nj9jhtcu7LUPFHjTxB4k12017TNbF7JHHDGosWeSK1jhRRGiMWJZ8BiRjrXXP6vY8mLx3vc7LXxQ+N9t8N/GH9h2HhfxV4u1S3s21a/t9EhhaTTbNDjz5RNLEJP+uUJklbstcbJ+0+bn4pjyLfxBN4K/tf/hHU1MaVELObVHiO2wDvMLiN/O2p5rxLF5hCMyglh037RvwG8VeLPHej654F1a40HUtWiGgeJrpTHg6OTvLxlwWFxGxyhQZzTz+xjbRak1vZ+KPEVr4Z/tdvEEWj7YmKanglblp2AZgJMSbC23cADRTp4f7ZVbGZhKa9mcxL+2tpuk3viC18Q+A/GPhu40R7e2xdS6dcreXdycQWiSwXciLM2C371olUAliADXN/FH9t670jSIb3QNDn/tDT11eLW9Ev5LWS6tLq0tDcohmjlaBl+YHdFK6MBgGup0//AIJ9yS/DCbwprXj7VvEFib5dbt5LnSLSOQap5gk+2Snb++LNuDK+RtP41rn9hDRdS0hbXUtZvLo79RknNrY2+nxzG8gNsyrFFGFRURQVAPUjPBrSMMGY1MTmlTRM43Tv23LbRLe+k8QeH9fGrs2iWcXh9IrS3eG8vdMW8MQupJxC64beHdkGXVAS2BXofwu+LsfxL+JWq6XHb6rp6WugaZrK2V7YrFLa/aXnhKlgxZm3QnIKhRgFGfcduRcfsK28miX0beLtVn1LVf7O+3XF3pttdW181jZ/Y4xLbOjIytEEzxgMispwDXTfAP8AZR0f9nvVJrnS77VLx7rRrTRnW5wU2W8086uMfdy07Db0AVMAVnW+r2/d7m2Dr5jCaVd+71O0isMsp2soYjhlx6V4n4XTyv2Av2wl/wCn3xX/AOkS19BixxL0IJ214BoMXl/sEftjY+79v8V8/wDbktdXD9/aM8Pj6tz4emj9Ov2dv+TfvAv/AGL2n/8ApNHXZVxv7Op/4x98C/8AYvaf/wCk0ddlX2x+Rn5V/Erj9kj9urp/yN3i7qMj/kHwV7l8af2pf+GZLz9n2zvJhB4Z8ZQG11OQWL3cypFpqzQmNU+YEuAO5xXhnxMbH7JP7dW3G7/hLPFmBx1+wQev9a+u4PgRY/Eq7+C/i+5v762vvh/YLd2kMIXZdNc6dHCyuT0wvzDb/ETXVl7kublODNIRlFXOa/ZS/agT9pL4u/GKzs51n8L+DdY02w0SY6fLZ3DrNp0VxP5qS4fiaWQAuAAAO2K8c0b9sT4gW/7RjeHfFPiTwz4J1aTxZNo9t4G8QeH57O1v9IEu2K5tNYBKXNw8BWUIgKky7DjGR3n7SviC1/Y58ca/4z07x1o+i6/8aPEensdO1xI1tbqa2sobURRTOyrDFtiDPIxGSdq5YgVoXH/BP+41ya30m++KXi3Uvhl/a419PCk8cN1GlwJ/tJVL1gbj7OJW3KjEEKQq5GRXoXmeVTp0jioPjx8YfiR8Ctc+OXhvXvCdl4R0t72703wZcaUZW1LT7SUxsbi9BDxXDiKRv3aeWhljUk9vp74a+LrP4ofD7Q/EemxyR6f4k02DULfzCFljSdY2CN23ZdQcf3Se9eNaz/wT0F0Nc8N6b8RPFmi/C7xNdT32qeDoI7cwOZ3DXEcV0U82G3dmLGJSB98DAYZ0P2d/2kNW8dftbfEL4bt4P1zwp4R8E6JpzaGb/QbqwF0izy20rrLIgjeP5IzHsZgyoxByGxUajWjM6lKnZWMXxT/wUS8M6N4f8UaxN4X8eab4K0iPUYbXxw2mQT6Rd3tmjgxRxrP54JkBRPNjRJXAUNg5rH8BftmeKdC8PeKLTxV8PfHWqeMvDMdvqGo6HLHouj3VhpskBb7fJJJqHkeQ0kT7iJC8RO3YTWbB/wAE8Nd8a+O/GngfXde1uy+AU0Vzd6FpNvdxQ3A1G8LNNIXjBdoYJD5sQk53nlSqk1sfFD/gmjqPxk0+8n8Q/FzxVqPiLVJbIanqH9l2a2+q2dmWe3sZrZgEMJmJeQdHbG4Bc1LqVL6HRGnTsVpP+CrHhK28FaLrVx4B+I1u97oo8Tanp88VjBeeH9MJZYrmZHnHnCUIzpHaebIwUHYucVxviH/gpH4p0b4z+INBsfD8mueGV13VbWy1bTobdprHTLXRoL+KcRTTwmVh5wdl6shQdTXofxH/AOCbI+KWv/25r3xAvtU8Uahpy6NrOrzeG9NeS/s0kLxiFGjZLSVQSiyRZwrZYA1d8Uf8E1PD+u+LtS1mz8UeINKutR1i81N1iigZBBd6cmnT2qhhtVfKjXBHzA4IJWi9TqHsaHYzPhx/wUV0LxZrfhzwvD4e8Za9qt34c0zVNT1aytLRIbGW9shdRk2huftTJtYFnhjeFDw0letfsw/E0/Gv9njwf4uaaa6bxFY/ajPLaR2zSgOy58uOV1T04Zye4WvJ7v8A4Jb+H9U1Xwat54s1a60jwbYaXY2trNp1s95GLG2EEXk3gTzoElAzLGrkE9ducV7t8A/g5Z/s+/Bjw54K066uryx8OWotIZ7jHmSqGdssF4BBcjPUhV9aqjKd1cwrUYWfIjwd+P8Agrj4m/7I5pn/AKfJa9C/4I3H/jC8f9jXr/8A6cp64PUY8f8ABXPxN/2RzTP/AE9y13X/AARr4/Yu/wC5r1//ANOU9eJV/jSPo8L/ALvE+rKKKKRoFFFFABRRRQAUUUUAR3ONnPTNflZ4l0e6139iL9s61tIZJ7h/iP42KxoPnfa1qxwOpwATx2Ffqncf6v6EGvz++DF1B8Cv2vvjR8H/ABJ5dvdeLPEV18QvDH2pMDxDp9/FF9qjjJ4ZreaNo3QZIVgTwaxrfA0jSnUcXc2fh3fWfiH4f+H76xnhubW+0y0nhmjYFZQ9vG64PqVIIHXBHFbX2T/DpXjel/CT4jfsQX11ovgbw/N8S/g/9pefTfD8V2kGueEFkJkks4fMIjurNXdjErMHjQhASBxqQ/tiwtH/AKR8KPjZa3AOJIW8LmUwn03ISh7H5SRg+ua+LxGWVPaPlWh+s4DiTCypRVR2dj1FbHI+6x+iml+w/wCy3/fBry4/th2IPPwv+Mw+vhSQH+dJ/wANi2P/AETH4yf+Eq/+NY/2bX7M7/8AWDB9Jo9R/s//AGG/74NL9g/2W/74NeW/8Ni2P/RMfjJ/4Sr/AONH/DYtj/0TH4yf+Eq/+NH9nV+zD/WLCfzr7z1L7B/st/3waQ2J/ut/3ya8u/4bFsf+iY/GT/wlX/xo/wCGxLH/AKJh8ZP/AAlX/wAaP7Nr9mH+sOE/nX3nqH2I/wBxvxWkNqB2/SvMR+2LYj/mmPxmH08Kv/jTLj9sSN0H2P4R/GzULj+CFfDQhDexeRlVfxNNZdX2szOXEGESu5I9SjsfMmVfn6bgqjk8N/keuD6HHzL4SlXW/wDgnB+1Zrtvtk0zxBdeLrjTp+dtxCtuY/NU9GQtG4DDjiu41P4e/GD9r20bR9ds4/gn8ObzK6lFHexXfibXIDtL20bIfKsldQA7gmTAIBANbH7b1vpPw1/ZQs/gf4H0y2tfEnxSsx4G8IeHraNtwinUR3FxjHFvBb+dK8r4UuAM5Ne/leBlS96W58XxLnkMW/ZQ23ufdP7OT+Z+z34Db+94e08/+S0ddnWT4A8Lx+B/Aui6LDKZ4tHsYLFJCMeYIo1QNj325rWr6A+LPy28VaBeeJf2X/25NP0+GS6vLrxf4u8qCMbpJW+wQYRR6kjAr7c/Z68T6f8AED9nzwHrWk3UeoaXq/h6wu7aeJ8pNG1vGVdSO3r6Hg4PFfNvww1RPgD+3H8YPhrrfl2d54+1+T4geEri4T93rsFzBHHd2yBuHeKaI5i+8VIOCDWf8PNI+Jf/AAT+1TULH4d+G4viZ8Gru+uL+18LR3qW+seDpJpGklis5pDsmtSzHbC5Vo8YHFVhqypy94xxlB1Ye6faLWEd3DloknDHnMana/c4IOPwxmpDbtIzMyMXYlmYgjeT7ZI4wK+crb/gptojQD7X8IPjzZ3K/K8X/CJ+dtH+/GzKefen/wDDzTw1/wBEr+PH/hHSf413LFReqPJ+pVFo0fRX2TcpUo209fcen4/0pJLVnLM0ancVbhepU5XdxzjPHOM187f8PNPDX/RK/jx/4R0n+NH/AA808Nf9Er+PH/hHSf41X1iIvqdTsfRX2U/3XPoTyTR9j/2T+VfOp/4KaeG/+iV/Hf8A8I6T/Gk/4eaeG/8Aolfx3/8ACOk/xqvrUe5aws7bH0X9j/2T+VH2PP8ACfyr50/4eaeG/wDolfx3/wDCOk/xpR/wU08N5/5JX8d//COk/wAaf1qPcPqs+x9FfY/b9KbLCYV3FSrLk4YYxj1r51k/4KZ+Hdh2/Cf48TN2QeEGG72yxA/MiuX8V/tRfHL9oOCTSfh58O3+EGk3T+W/inxoYpdQtVPWS10+AsDJj7plbhsHBxis3iVuEcHUb1HWV9D4p/4K1fEq6sJVuLXwn8ONE8N38icrHfzahLdiEn++IU3EDO0MM46V6F/wRuP/ABhljjK+K9fBx2/4mU9edaPpfgP/AIJvfs0atqd9qFxJZ288uq6rqmpT+bqnizVZuGdj96S4mbCKij5VOMAA17X/AMEt/hJrfwc/Yq8K2PiS1+weINXa512/syObKS8uJLjyT/tIsiqfcV5XM5Tcme3CPLTUT6EooorQQUUUUAFFFFABRRRQA2ZPMjxx+PT8a8t/aZ/Y28C/tdeEbXS/G2lyXFxpc/2vSdYsbqSx1bRLjHM9pdRESwOT1CttYDDBhkV6pRS5bgfHdv8A8E8vjV4Yi+xaL+09rF1pUZIgTxD4OsdUvIk7K06tEJCMnLlAzcZJxUp/YX/aCb737TFi2OAG+Hdq20eg3XBwPYYHt1r6/IzSbfc0reRSlJbHyCP2Gf2gV6ftMWI+nw7tR/K4Ao/4Yb/aC/6OYsf/AA3lt/8AJNfX2Md6iadhIVX5sfp/9aj5FKtM+Rv+GG/2gv8Ao5ix/wDDeW3/AMk0f8MN/tBf9HMWP/hvLb/5Jr65884HucUCckfj+dHyD20z5G/4Yb/aC/6OYsf/AA3lt/8AJNKP2Gv2gif+TmLH/wAN5bf/ACTX17g+tGPej5B7aZ8hf8MM/tBf9HMWP/hvLb/5JpG/YX/aBbG79pexYZzg/Du0P87g19f496BRbyF7ST3Z8fSfsGfHq7aSGf8AaeNvDOP3klj4BtIrjjphnndBjnnb36V6P+yz/wAE+PB/7L/inU/F0d9rvjb4ja5bm11Lxf4muvtmqzw5Vvs8TAKltbBwW8mFFBJBJJGa94ZNx60qjaKFFInmbBBtXnn3paKKoR5b+0/+yB4H/a88DQ6H420v7Wunzi90vUbSZ7XVNFugPlubS6Q+ZDKP7ynpwQRXhcP/AATv+M3hYG10D9p7XrrTUbFuvibwjY6vewRjhVNyGjaQqONzLuPUmvsYjIpojwetJxTGm0fIP/DCnx/Uhv8AhpTTWfaAXPw4s9x/8j0f8MNftAf9HLab/wCG4s//AI/X2ARkVHJ+7XP9KaVh8zPkP/hhr9oD/o5bTf8Aw3Fn/wDH6P8Ahhr9oD/o5bTf/DcWf/x+vrjzsMqnaC3TnrwT/T9DTrd/tEe7laA5mfIv/DDH7QB/5uW03/w3Fn/8fo/4YX+P/wD0ctpv/huLP/4/X11I3lk8bsDPFPVMrQFz5C/4YX+P/wD0ctpv/huLP/4/R/wwv8f/APo5bTf/AA3Fn/8AH6+vvLoCYNAXPkH/AIYV/aA/6OW0/wDD4c2g/lOD+tNl/YQ+P05LN+0tYRs42uyfDu1DY9mFwP1zX2FQRkUEny58Gv8Agl/oPh34jab44+JPjLxV8ZvGWhuZNHm8ReVDpOgP08yy02BVt4pMZ/eMHf5jhhk19P28XlLjr6nPU05I/LHWnAYosugXYUUUUAFFFFABRRRQAUUUUAFFFFABRRRQAV8q/sp/Hfxd8Rf+Cin7Tng3WtbmvvDPgOTw/wD2DYtDEq6d9osnkn2sqhm3tjO4nGOMV9VV8WfB/wAH+OPgH+2x+2D8SJvAPibWtJ1qDQbrw7bWKwi48TNbWEiyw2u+QKzBvlO4ryaAPqP45a1d+GPgx4v1OwuHttQ03Q726tp1ALRSJA7q2Dxwyg818w/8E8/+CjGn/Er4Bfs9+G/Fmr614u+LnxC8E2niHVZNP0vzY7SIoN97evEoitY3bhScbj90d6+hvHV5qnxR/Zi1yaPQ9T03WPEHhe5K6NdeX9rtbiW0bFs+0lfMDNtOCRnPJFfnb/wS9/Yo+L3/AATj074XyaV4b8RX2k/GDwfb6d44sNQaK9vPAXiSK3Y213N8w/4l4AMTJGx8shSF5NAH01o//Bbv4H678V9P8LxXnjGOz1bVV0Ox8US+Fb2Pw1e3jN5aRx37IIjul/djnl+Pc1/ib/wXL+BPwk+IPizw1q1/4xm1DwHr0mgeInsPDF5d22jPHGjtcTzRoUS3Bcr5p4yrDHevze8YfsefH7x14Y8J2ut/s+/HLXvif4X8Y6VqfijxPrHjK3m8Nj7PqaPPLo9hHKqSRPHkrujXZGucM1e4/Cr4vfFHwX8TP21PB/w//Z/vvip/wsH4pavo8Gr6fqVrbWmnXUun26FNTWZt6W6pKsgdAwbcy4BOaAP1l8JeJrPxloFjqum3lvqGm6lbpdWl1AwaK5icbkkUgkFWUgjnvWnXlf7EfwMuv2Yv2Svhv8O76+XUr/wX4cs9JuLlfuzyRQoHZPVN2QCeSBXqlABRRRQAUUUUAFFFFABUc6bgvbDDpUlRXcnlovBOWA460AfGnxE/aT8c6H/wVP8AiH8P7XxBNH4Q0T4Bf8JhYaf9nhZbbVv7SuIPtQcpvLeWgXaWK+1eof8ABLD4veJPj7/wT2+FHjPxhqkmteJvEWhx3mo3rwxxNcSlmBYrGqqOAOgFeRfEz4F+NNT/AOCsnxH8aW/hjVZ/Ceq/s9/8IxZ6qqoLe51T+1LiX7Ep35MvlurdAOevStz/AIJz3vjf9l79ij9mz4d698MvGUmq6hpT6Zr1xCtv5Xg94laRXvQ0mdrk7R5W/k8gCgDp/wDgpt8bfFXwM8JfCe78J6w2i3HiD4q+G/D+oyCOJxcWF1cmOeFvMUhVcH7wwQQOQM1dn/4Kj/CPT/BPjrxM+qax/wAIn8PtRGi3etLpFw1lql+W2CzsHC5vJt+EIiBG44zxXE/8Fiv2ata/a0+AfgLwlpej69rVrcfEXQZ9dTRp0hvLbS0nP2qdJSy+XtjPLg5APCmvnTxl8B/2iPgV+yB4m+BPhnwz4r8ReHfhp4psrzQ9Z8PXNtaap4o8HSTNJNY2dy/+p1WDlWZgCygMr5NAH058Mv8Agst8IfiV4S+IWpMnjjw5dfDXQJfFGr6T4g8L3el6o+mxKWa4gt5gGlXKsuV/i49zN8BP+CxXwT/aN+M2j+CfDureIIdR8SW0dzoV3qmg3Vhp+us0SytFa3EiiOaREPzKp4Kkc1+bGq/s2+N/BUH7Rnju4+CXxQ+F3w/1D4AeI9Lj1Lxv4hXXNWuroKWxcbZn8k+Xny4kb5gvJUk19J/BfTvi1+2Zon7LPgq8+CV38O/CXwhbQ/FOoeM5tTs7jStRit9PT7PFpPlOZJBN5i796JsXcCCRQB+nwdt3anUwHLj60+gAooooAKKKKACiiigAooooAKKKKACiiigAooooAKYYEb+Edd349afRQAz7OgH3R6UG3jZcFVI9COPWn0UAQT26xwuVRdx7nt78+mSa4L4J/s2+D/gRrnjXUvC+lf2bdfETX5vE2usZHcX1/KixyS4f7uVRRgcYHpXohGaQIqkkKAW5PHWgBEiWIfKoX6dqdRRQAUUUUAFFFFABRRRQAUjoJFwwyDxS0UAR/ZIwm3aAvtx2x/KlNtGSPkXjODjkZ60+igCN7aOQ5Zc/5/zzThAoOdtOooA4/wCMvwm0H49/CrxL4K8S2f8AaHhnxbp8+karbI7r9ptpUaOWPcnKkqzDjnmtPwP4L0/4feFdI0LSYfsumaJYw6fZwq27yoIUCRgn2UAc1uFQ3UClZdw5GfrQAgQA9KWiigAooooAKKKKACiiigAooooAKKKKACiiigAooooAKKKKACiiigAooooAKKKKACiiigAooooAKKKKACiiigAooooAKKKKACiiigAooooAKKKKACiiigAooooAKKKKACiiigAooooAKKKKACiiigAooooAKKKKACiiigAooooAKKKKACiiigAooooAKKKKACiiigAooooAKKKKACiiigAooooAKKKKACiiigAooooA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1fed90a77415476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Yukarıda verilen I. ve II. kaplarda bulunan çözeltilerin içine X ve Y metalleri şekildeki gibi daldırıldığında, I. kapta H</w:t>
            </w:r>
            <w:r>
              <w:rPr>
                <w:vertAlign w:val="subscript"/>
              </w:rPr>
              <w:t xml:space="preserve">2</w:t>
            </w:r>
            <w:r>
              <w:t xml:space="preserve"> gazı, II. kapta SO</w:t>
            </w:r>
            <w:r>
              <w:rPr>
                <w:vertAlign w:val="subscript"/>
              </w:rPr>
              <w:t xml:space="preserve">2</w:t>
            </w:r>
            <w:r>
              <w:t xml:space="preserve"> gazı oluşmaktadır.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</w:t>
            </w:r>
          </w:p>
          <w:p>
            <w:pPr>
              <w:spacing w:after="225"/>
            </w:pPr>
            <w:r>
              <w:rPr>
                <w:b/>
              </w:rPr>
              <w:t xml:space="preserve">I.</w:t>
            </w:r>
            <w:r>
              <w:t xml:space="preserve">    X, Ca metali olabilir.</w:t>
            </w:r>
          </w:p>
          <w:p>
            <w:pPr>
              <w:spacing w:after="225"/>
            </w:pPr>
            <w:r>
              <w:rPr>
                <w:b/>
              </w:rPr>
              <w:t xml:space="preserve">II. </w:t>
            </w:r>
            <w:r>
              <w:t xml:space="preserve">  Y, Cu metali olabilir.</w:t>
            </w:r>
          </w:p>
          <w:p>
            <w:pPr>
              <w:spacing w:after="225"/>
            </w:pPr>
            <w:r>
              <w:rPr>
                <w:b/>
              </w:rPr>
              <w:t xml:space="preserve">III.</w:t>
            </w:r>
            <w:r>
              <w:t xml:space="preserve">  Y, Al metali olabilir.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371600"/>
                  <wp:effectExtent l="19050" t="0" r="0" b="0"/>
                  <wp:docPr id="5" name="data:image/png;base64,/9j/4AAQSkZJRgABAQEAeAB4AAD/4QAiRXhpZgAATU0AKgAAAAgAAQESAAMAAAABAAEAAAAAAAD/2wBDAAIBAQIBAQICAgICAgICAwUDAwMDAwYEBAMFBwYHBwcGBwcICQsJCAgKCAcHCg0KCgsMDAwMBwkODw0MDgsMDAz/2wBDAQICAgMDAwYDAwYMCAcIDAwMDAwMDAwMDAwMDAwMDAwMDAwMDAwMDAwMDAwMDAwMDAwMDAwMDAwMDAwMDAwMDAz/wAARCADMAYo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RW3Z9jilrE8bfETRfhpoT6p4g1Oz0jTUnitmubmQRxiSWRY4kz6s7qo9zQBt0Vi3vxD0TTfHNj4ZuNTs4fEGpWk1/a2DSYnuLeFo1lkVe6q0sYJ7FxWwJfm6dKAHUUUUAFFFFABRRRQAUUUUAFFFFABRRRQAUUUUAFFFFABRRRQAUUUUAFFFFABRRRQAUUUUAFFFFABRRRQAUUUUAFFFFABRRRQAUUUUAFFFFABRRRQAUUUUAFFFFABXy7/wAFfPD+peJ/2KdTsdHW6fUpvEfh/wAp7ez+1vbkavanzvKwd4T7xB4wpzgZNfUVeT/tPftgeCf2PovCd145vLrTLDxlr0Ph2zvI4fMht7mYMUac5BSMlcFsEDIJwMmgD4p/bJ8D/Hf4OftIR65pXjTVviP4xtPhF4rbQ7+38L2+nnSpftmkZRTCjrJKyB3QOCQYshG5Fdx/wTW+NWoeGfE3jiTWfGWoa18P5IfD9ppiXuv634laHW7mS8W4WK/1S3hmO6NbV5bdd8duVLAoHZF+hfiR+3t4F+FvxH8TeF9SGuSap4UuPDtrem3tA8ZfXZ54LIIxYbvnt33nACjbjNct+2Toug/tM/FPRfgms1xa+LdP0/8A4T2Hz0ePT57ASvptxG0kbbxKVu3K4GASrHOCCAe0eDv2gvB/xA8ZLoeia/purXslg2pwNZzrPBcwpKIZfLkUlWaJ2iEig5Tz4cgb1z2VfJX7EH7Afib9n34j6X4q8YeJdH1fVNL07WraOPTIBCjSarc6Y0ofZFCjLFDotkEIiUs88+4DYrN9a0ANd9g/GqWl+KNN1rU76xtNQsbq80t1jvLeG4WSW0ZhuUSKDlCV5AbGRzV9hur4v/4J7xLH/wAFJv21mVVUt4n8PEkDr/xJYaAPtCiiigAooooAKKKKACiiigAooooAKKKKACiiigAooooAKKKKACiiigAooooAKKKKACiiigAooooAKKKKACiiigAooooAR22is+68WabY69a6VNqFjDql/G81tZPcItxcImN7JGTuYLkZIBAyM1oOu8YNfFH7Ska/8Pzv2XW2gsPAvjQA45H/ACD6APsjw34p03xhp32zSdQsNUtBI8Jns7hZ496MVdNykjcrAgjqCCDWhXxZ/wAEDY1i/YCnCqqj/hP/ABfwB/1Hr2vtOgAooooAKKKKACvnP9vn9mm9/aV8R/B+x/4R228ReF9J8XPd+J4LiWJIk059Pu4JGYO6s+WlUYjDOM5AGMj6MrwT9oD9pDxlp/x4034U/C7QfDer+NLrRJPEuoX3iO+mttM0axE4gjLLCjSzSSylgqLtAEbFmHAIB8YP/wAEyPjYNS+L3hnXrWbxf4bvta+H+n+F9eXWYIb/AFbQNJ1C+nla5YyJIl1a29zHC7gAzeUrpvZmx7Trv7NesfsVftl6t8VvA/hDW/E3hGz+GE2kTfb/ABQZWbUH1i2m2FriSWdI0t0klPlxPkKVVXkYIe6tv+CgWpfD74n/AA08J/Fjw7oPwvvvF1p4iOqXWpa7CtjHNpUtpFHLZzPsEtvdC58yMyiOQKuGQHNb/wACfjP4b/4KFeFvitpOo2Ol6l4Z8GeOpfDNpdabqTSRamlva2F7FdpPEw2sHucDY2Mx9eaAMLwN/wAFWfhz4o0i21C6XU9Oh1ISHT447K51CZxBHY/a5Z1toZBbQQXGo2luZXbBeQnAUZPuXwM+Mdt8cfhvZeILW2ksWmmntLm1d97WlzBM8Mse7ADAOjANgZGDgZxXifjb/glb8N/Fl3pa2b6p4c0bStWfVI9L0t0htz5kdkssO7G/y5JNPtZmGTmRSxySMe1/Df4P6X8MvhnH4T057z7Li4MtxvCXE0k7tJNKWXGGZ5GORjBxxgcAHYPIwj9/Xaf5V4v+zz+yJL8CP2lvjd8Qm8RJqy/GHVNO1JNPGnm3Oj/ZbJLUoZfNfzt+zdnZHtzjDda3JP2W9FdQqa342iZcfMNduG/Dk4pg/ZT0pf8AmYvHHp/yG5f8aAPUctRlq8v/AOGVNL/6GPxx/wCDuX/Gj/hlTS/+hj8cf+DuX/GgD1DLUZavL/8AhlTS/wDoY/HH/g7l/wAaP+GVNL/6GPxx/wCDuX/GgD1DLUZavL/+GVNL/wChj8cf+DuX/Gj/AIZU0v8A6GPxx/4O5f8AGgD1DLUB/mx+NeWt+ytpW3/kZfHHrxrcxqn4CtdQ+Evx8g8JLrWpaxoetaRNqUKahL501lJFIiEK55ZWD556EUAewUUU18k8UADsQaMtXhfhTwpdfH/xl40vtZ8Ra/ZW+g6/PotjY6deNawxpCkZ8wleWZvM5B7iuhH7Kul4H/FS+OOP+o1LQB6nlqMtXln/AAyrpn/QzeN//B3L/jR/wyrpn/QzeN//AAdy/wCNAHqeWoy1eWf8Mq6Z/wBDN43/APB3L/jR/wAMq6Z/0M3jf/wdy/40Aep5ajLV5Z/wyrpn/QzeN/8Awdy/40f8Mq6Z/wBDN43/APB3L/jQB6nlqMtXln/DKumf9DN43/8AB3L/AI0f8Mq6Z/0M3jf/AMHcv+NAHqeWoy1eWf8ADKumf9DN43/8Hcv+NH/DKumf9DN43/8AB3L/AI0Aep5ajLYryz/hlXS/+hl8b/8Ag7l/xpsn7K2ntG3leKvHEMxHyOdXkbY3Y7W4OD2PBqtAPVQ+Wp1ee/szeM9S8b/CizuNXuFvNRs7m4sJrgAD7QYZWjDkDjcQBn3r0KpAR32UmWNcX+0T4yvvAXwe1nU9MkWLUIo1jgkZdwjZ2CBse27PPpXM6X+y/a32nwzX3izxvdX0savNMurSRCRiOTtXgc56UAetZajLV5b/AMMp6X/0Mnjn/wAHc1H/AAynpf8A0Mnjn/wdzVVkB6llqMtXlv8Awynpf/QyeOf/AAdzUf8ADKel/wDQyeOf/B3NRZAepZajLV5b/wAMp6X/ANDJ45/8Hc1H/DKel/8AQyeOf/B3NRZAeolmUV4l8TP2QZPiJ+3V8LPjSviJbOP4b6FrWitox0/zG1H+0fs/73z/ADR5Xl+R93y33buq453P+GU9LI/5GTxz/wCDuaj/AIZU0vdn/hI/HDf9xuWjQDH/AGAf2QpP2H/gBJ4Gk8RL4oaTxBq+ui9XTzYgC/v5rzyvLMkn+r87Zu3fNtzhc4Htlcv8N/hVY/DP7V9kvtbvmvFjEjahfyXWNm7G3eflzuOcdcD0FdRUgFFFFABRRRQAV4D+0L+zj44u/wBoTSfit8K9e8M6X4utdCfw3qdj4js5rnTdVsDOJ0wYXWSOWOXcQy5BDkEdDXv1fIv/AAUR+J3xW+HXxN8M/wBh3nj7w98L20u5m1PWvA/haHxJqsWpiWPyop7Z1d0tfKMjF4o3YtwSo5oA0vCn7AviLXfi38OfGXxO8XaT8RNS8L23iNtYtr7SFa0efVZLJ4orKNywhtbZbQoivvdg+S2Sa8x+LvjbVv8Agkvba9/YOg3OuWfxk+KjeJWl0vwvfTaZ4Y0x4NLs5LaV7aN40uZWiAhD+Wr+Y5GTGQ2j8Nv2mviH+13rvwz+HPh34n6LpN5qXw+k8a+IvG3hrRhJ/abJf/YI4LWC8UrbsZEmaZZEZo2Ty9o5I9e/Yo+NXi7xJ45+LHwz8capa+JfE3wf12007/hILe0W0XWrK9sIL62kkhUlI7hFmaOQLhSUVwAHxQB4xef8FXtY/s200WPSNGt/EmraPPq9pNcX6rMxXR73WUaKx2757JYbJrR7lXGLjcu3Kmvs/RdSh+I/gC0ujHeWNvr2nRzbN5ingSaMNt3DlXAfGR0IrhLn9iv4V6hrTXs/gzS5ZvsktmFeSVokjlL+Zti37FZ1kkiLhQ5id4s+WSh9WVtz0Aeazfsr+H7uPZLqnjKRODtfxBdMMjj+8ef8ah/4ZF8L/wDP54q/8Hdz/wDFV6pRRdgeV/8ADIvhf/n88Vf+Du5/+Ko/4ZF8L/8AP54q/wDB3c//ABVeqUU+ZgeV/wDDIvhf/n88Vf8Ag7uf/iqP+GRfC/8Az+eKv/B3c/8AxVeqFsUBgaOZgeV/8Mi+F/8An88Vf+Du5/8AiqP+GRvC4/5fPFf/AIO7n/4qvVKR/un6UczA8O8GeAbX4WftV6fpml3mryWN54XurqSO71CS5BkW5hUMAxI6E8+9b3iIbf2xPC4HA/4Ri/4/7bwUawc/tl6N/wBifef+lcFL4j/5PG8L/wDYsX//AKPgpgep02Q8U6myfdqQPJ/2WRif4mf9j3qP/oEFcv8ADT4Pab8XfFHxDvtYvvEBmsfFl5ZQi31WaGOOJY4HChVbA5dq6j9lk5m+Jn/Y96j/AOgQ1L+zIf8AiYfE/wD7He+/9EW1ACj9kXwtj/j98Vf+Du5/+Ko/4ZF8L/8AP54q/wDB3c//ABVeqA5FFPmYHlf/AAyL4X/5/PFX/g7uf/iqP+GRfC//AD+eKv8Awd3P/wAVXqlJvBHUdM0czA8s/wCGRfC//P54q/8AB3c//FUf8Mi+F/8An88Vf+Du5/8Aiq9UDZoo5mB5X/wyL4X/AOfzxV/4O7n/AOKo/wCGRfC//P54q/8AB3c//FV6nvXHUc+9KG3DijmYHlf/AAyL4X/5/PFX/g7uf/iqP+GRfC//AD+eK/8Awd3P/wAVXqlFHMwPLB+yL4Xz/wAfnir/AMHdz/8AFUn7IUssvwatxNPcXDQ6heQq80hkk2rMygFiSeAK9Uryv9kA4+Dy/wDYUvR/5HekAfsfHPwkn/7DWo/+lL16pXlX7HjZ+EUx7HWtRwfX/SZK9VoEjzb9rf8A5IHrX1g/9HJTf2k7+40v9nLWZrW6ubOZLWLbNbzNDJHlkBIZeRwe1O/a35+Amtf70H/o5Kh/ag4/Zp1z/r2g/wDRkdAypp/7K+k3VhBI3iT4g7pI1Y48SXOMkAn+Kpv+GUNH/wChk+IX/hS3X/xVelaL/wAga0/64p/6CKtUAeVf8Mn6P/0MnxC/8KW6/wDiqP8Ahk/R/wDoZPiF/wCFLdf/ABVeq5o3YNHMwPKv+GT9H/6GT4hf+FLdf/FUf8Mn6P8A9DJ8Qv8Awpbr/wCKr1WijmYHlX/DJ+j/APQyfEL/AMKW6/8AiqP+GT9GP/MyfEL/AMKS6/8Aiq9Voo5mBx/w3+ENj8L7m8ktNU8Sag18qK66pqkt4qbd2Ngcnbncc464HpXXJ0p1FABRRRQAUUUUAFeIftBfsTWnxq+KNn450Xxz49+GPjS1006LLrHhW6tlfUrAyeYtvcQ3UE8MgR2dkfYHQyNhsEg+30UAfNsv/BMrwb4f8F+CbLwb4i8dfD/xJ4BivYNO8WaNqEUms3SX07XV8l41zFNDdrcXTG4dZomAl+dAhznhfjR+y5rn7NfgLw/p/wAKb74rax4q1bxFJr2q6yupJJJ4h1F3tFabV5AqBgbaNool2i2jSMBojtiC/ZlRmMgcbeRjpQB+Yus/t0fFaPUpPB1/qt5Y3V9puqX90sFnO9/Yyx6VqN2bhbsSgweXq1vBZJb+S0LRuibtz7K/Srwdc6je+GNLm1a3jtNUms4nvIIzlIZyimRAeeA24fgKsPpUMsxdreEsQVLeWMsCd2Pz59zzirKht3NAD6KKKACiiigDyv8AbD/ad0/9j/4JXnjfUNF1bxDFBe2lhFp+mFBc3M1zOkEarvZV+869TXltl+37421fR7W8tfgN4ogNwZFe21DxHplpcQFX2jepkI+bBYYJ4Kn+LFQ/8Fkf+TM0/wCxx8Of+nW2rzv7brnxc/bas/g/Z+I9Q8G6Tqnw/v8Axc2uaLaWkusW13a6vY2yxxm9hubXyXhuJA6vbM2dpR0IOQD00ft6/ELH/JB9Y/8ACv0r/wCOUjft6/EHac/AfV8Y5z4w0n/45U3/AA7j8Qf9HK/HL/wUeCv/AJn6D/wTl8QIMj9pb45AjkH+yPBXH/lv0ATfAr4ya58Z/wBqi1vNc8GXXgmey8NXcMdtPqltfm5U3FuxkDQEquCcYbnjP10P2oPijq3wg/aG8L6xo3he48YX39hXdv8A2fDqEFiwVpoiZPMmITC7QNucndx0NUfgh8CL34C/tUWun3vj7xl8QHvPDN1cJdeIbfSYZbNRcQL5UY0+ytEK5+bLq75JG4ABa0P2nPhFdfG79ofwxodn4x8TeBZ/7Cu7kapoMGmzXeEmiBiK6haXUGxt3J8rflVwwGQ1AYf/AA3r8Qv+iDax/wCFfpX/AMcpr/t5fEFl/wCSD6x9f+Ew0nj/AMiVN/w7j8Qf9HLfHL/wUeCv/mfprf8ABOTxAhz/AMNK/HLp/wBAjwV/8z9SB2X7EOv3Xivwh401S906TR7zUvF13dT2LzpO1m7w27NEZEJRypJG5TtOMivNLD9pTxR8F/iJ8QdL0P4a3/jS0uvFF3ePdw67ZWCwuyxoYSk7BiQI1fcOP3gHUGvS/wBiDw3L4N8IeNNHn1TUNcm0vxfeWkmo3yW6XV+yQwKZpVt4ooQ743ERRRoCxCooAFeb6X+yrqvx3+IPxC1ax+LXxG+H8dn4pvLM2Hh6z0Ca2ndUifz3OoaZdy+YRJsIWQR7Y0OwNuZgDTH7enxCA/5IPrH/AIWGlH/2pS/8N6/EL/og+sf+FfpX/wAcqQf8E4/EGP8Ak5b45f8Ago8Ff/M/R/w7j8Qf9HLfHL/wUeCv/mfoAib9vX4hBf8Akg2rHI4/4rDSfm/8iVm67/wU6vPBfxA8IaH4l+DvjbSbXxdrenaDDrEd9YXlha3V7KIoldkk3cN12qcDBrpNK/Ys1D4T2Osa5qHxg+JnjqO0024ePTdds/Dtvaeaq71lLWGlW0xYbNuPN24diVLBSPkC6+KmpfHT9lz9lbxtrEVjBq/i7xz4D1e9jsomjt0mnuI5HEaszsqbmOAWJAx8xoA/UyNCjY6henJ4+vrTdRmW1spJm3bYULkDrwM1KvVvrVTxB/yAb7/r3k/9BNAHx78Jv+Csmq/Hbw1puseGfgP8Q7jSNatmu9P1C81HTrS1uUwSp3NMSu7BAyvXGa6pP29fiDt4+A+sc8/8jhpR/wDalfIP7OXxZ1L4L/8ABMH4M6xpUGnXF1cDQtLdL2J5IjDdX0cEvCOh3BHYqckAgZBGRX2Rd/8ABOrXrm6lkT9o/wCN1ukjsyxJpXg1ljBJIUF9BZiAMAbiTgcknJoAr/8ADevxC/6INrH/AIV+lf8Axyj/AIb1+IX/AEQbWP8Awr9K/wDjlSf8O4/EH/Ry3xy/8FHgr/5n6P8Ah3H4g/6OW+OX/go8Ff8AzP0ARj9vT4hZ/wCSDax/4V+lf/HK9F/YvuG1D4GWtw8fktcX927xFg/lkzsSpYEg4ORnkE159/w7j8Qf9HLfHL/wUeCv/mfr0L9jCwNj8DrSAzTXBtr+7i86Xb5km2ZhuO1VTJx0VVX0A6UAeK/DX9q3xd8K9JvtH0j4V6l4stIdVvX/ALRi8R2FmJWadyy+XM4cbTxkj6V0n/DevxC/6INrH/hX6V/8crn/AIYfscat8Z9FvNds/jR8UfBMMup3sP8AZWiWHhqeziKXDjcrX+k3Nx83UhpmAPQL0rpP+HcfiD/o5b45f+CjwV/8z9AHL/Ff9rvxl8SfA11ouqfCLUvDdjevEr6lL4k0+7S2xIpBMcTF2zjHA717n+1K7Qfsza4yqWaOzhYKvBbDpwD2+vvXiHxY/Yl1b4V+BbrXrz44fFjxdBYvEx0rV9O8LQ2d1mRQPMaz0aC4AGc/u5kOR1xkH2/9qW3879mTXl3MvmWkK7lxlcvGMjIIyO2QR7HmgDyqx/bs8fWlpHFH8CdXkjjUKrjxdpQ3gcBsF889eam/4b1+IX/RBtY/8K/Sv/jlFn/wTr167tY5o/2kPjdbxzKHWJNJ8GMsQI4UE6ASQOmSSTjkk1J/w7j8Qf8ARy3xy/8ABR4K/wDmfoAgu/2/fG2maXd3l58CfE7fZ1Qx29j4k0u6ubglgCEQSD7udxycYBrvv2Nf2u7X9sXwb4k1KDwzr/g++8K67L4f1HTdXaI3EM6RRSnmJ2XBWZOQc18/eL7bXP2fP2q/Cvwum8Vat460/WPC2oeI7nWdftLGLVfOiu4IYol+wW9rbCFVkfj7PvJPL11n/BJz/W/tBf8AZU7vr/2D9PoA+vKKKKACiiigAooooAKKKKACiiigAoooU5FABRRRQAUUUUAFFFFABRRRQB8p/wDBZH/kzNP+xx8Of+nW2rz/AOC//KY/w/8A9kW13/0/6TXf/wDBZFs/saqP+pw8Of8Ap1tq82+F2t2Wgf8ABYTQbi+vLWzgX4M63GZJ5ljRS2vaUQCWIGSAceu1vQ1X2RqLeiPvakf7h+lZWp+OtH0WaGO81XTbWSdQ8aTXUcbSKeAVBIyD6jinaz4z0nw/OsOoanpthLIuUS5ukiZxnGQGIJGeM1N0Pll2Z5/rP/J5mjf9ifef+lcFL4j/AOTxvC//AGLF/wD+j4Kh1G+juv2z9JWN1Z4vCF2JFBGY83UJGR70njDVLfTP2wPCb3M8Nus3hy9hQyOF3u1xAFUZ6sewHJqha3setU2U8Vm6j410nSNSjs7rUtPt7yTbsgluUSV9xwuFJBOTwMDk1HfeO9FsNU+w3Gr6VDeKyobeW7jSYM2Co2k5yQRgY5yKm6GoyeyPPP2WmxcfEwd/+E71I/8AjkH+NS/synF/8Tv+x3vvw/cW1a3gXTvD/wAJdV8SWkniKwa88Qa5NrEsFxcRRSQSTrGBEF3ZIwqkE8ndUnw/0fRfhl4h8RWX9vWU2oeI9bl1drWWdEmhkmjjURqu7ceEBHGTu6epdByStex3incuaKybjxtpdnqseny6jp0d85CC3a6RZizY2gITnnPHc9s0jePdFj1T7C2r6Wt8XEQtjdxibeei7M53HI4xnmi6Dll2Ifih/wAkz8Rf9gy5/wDRTV+U3wj/AOUf37Fv/Yy/Dv8A9Dhr9RviZ4y0uXwf4h01dS05tQOm3S/ZRdIZwRA7EbM7vujPTp7V+XHwkOP+Cf37Fv8A2Mnw7PHb54aqO2hLTVr9T9dl6t9aqeIP+QDff9e8n/oJq0GxJj1NVfEH/IBvv+veT/0E1IH5A+D/APlEr8Ev+wh4W/8ATrBX7FV+OvhDj/gkn8EzwFW/8LsxJwABqkOSSeAB6mv16bxVp66b9s+3WX2Pdt+0eevlZzt+9nHXjr1qpJ2uS5JaM0KKy5PGelxabHeNqWnrZysY0uDcoImYZ+UNnGeDx7GlfxlpcenLeNqWnrZs2xZzcoImbn5Q2cZ4PGe1LlfYPaR7mnXlf7H/APyR1f8AsKXv/o9q9Cl8W6db2Ed3JfWMdnM22OdrhRE/Xo2cHoe/avOv2P5gfg4hUhlbVL3BB6/v26UcrGpJ6If+x7/ySSf/ALDWo/8ApTJXqleP/sp6/ZaB8IZGvry0s1k1vUQjTzLGrn7S/QsRn8K9Ou/Fmm6faQ3Fxf2MFtcAGKaS4VI5cjI2sTg5HPHanytk88VuziP2t/8AkgetfWD/ANHJUP7T/wDybRrn/XtB/wCjI60/jxpUHxA+Et3p8WraTYjUzEbe5urgJBJh1fhhnOVUkYzUPxq0608a/B240WPWtHspNWgjW3uLm5CwyBGRmKnqwwB09RRysbnFbs7jRf8AkDWn/XFP/QRVqsaHxVpejaNZNcanpscMkQEUrXKLHMFABKknBHI6etWdQ8U6fpMUMl1fWNrHccxNNcIiyjr8pJ54I6etLlYc8e58a/td/wDKUbwD/wBk11X/ANONpW9/wSc/1v7QX/ZU7v8A9N+n1z37Wdwt3/wVB+HskbLJHL8NNVZHVsqw/tC1IIPQ5rof+CTn+t/aC/7Knd/+m/T6b2DqfXlFFFSUFFFFABRRRQAUUUUAFFFFABSL0/GlpFGB+NAC0UUUAFFFFABRRRQAUUUUAfKP/BZL/kzVP+xx8Of+nW2r4x/bd8Naf4o/4KGeEbfUNPsdQhPwz1VzHc26TKSus2AU4YEZXe+D1HmPj7xz9of8Fkh/xhpH/wBjj4c/9OttXyD+1rF5v/BRzwj7fC/Vz/5WtOrkx7X1abPpuDKkoZ3QcXbX9GUta06PxNcWk2pW9pqk2nxrBay3tvHcyWsanKxxs4JVQckKpABJqfxZu8f6hDda+kGvXVunlxT6lBHeSRLnO1WkDFVyScA4ySavfZqBaZNfIe3lbc/pD2dPTRababenY98/4J26pd6/+0bqF9qFxNeXk2iTiS4mbfLIBJbgBmPJwOmema1v+CoMKv468HSeXE0trbPcQM8asYZUlUpImQdrqeQwwQeQRWP/AME5o2j+Pd1j7p0W45x/01t8fpnj2re/4KYp53jfwt6fYJuR/wBdBX0ka3+wuTetj8OxFOMeLYxtpzx9D5f1TUbrXtfg1bUDb6lq1rs8i/vLaK4uodjbk2yupddrHcuD8p5GDTdWupdf8Uf25qEVjf64ZI5TqNzYwTXbPGFCMZWQvuUKoBzkbRjGBVr7NR9mr5z6xPufuMaVJbQjtbZbdvTyKuuXMnibxG2sanDYalrDukjX91YwTXTMgARjKyFyVCqFOcqFUDGBU17rl9qfi5PEF1JBceII2R11SW1he+V0AVGExXzAygAAhsgAAcVJ9mo+y0vrE+5PsaXSEe2y27DrjxTqV14si1+eW3uNehkSWPU5bOCS9R0ACMJmQuCoA2kN8uBjGKbP4ivrrxX/AG9L9gl14Trdf2m+nWzXgmUgrL5xj37wQCGzkYHNH2Wj7LT+sT7kfU8P1px+5fd6CXvi3Um1+615pLU67Mkhk1P7FB9tfdEY2PnbPM+aMlCd2SrEdDis74Vrj9gP9jH/ALGb4ede/wC8hq9e23+g3H/XJ/5GqfwsGP2BP2M/+xm+Hn/oyGvfySpKalc/IPE6jThWw/JFLR7Kx+t6n5/xNVvEH/IBvv8Ar3k/9BNWh9+qviD/AJAN9/17yf8AoJr2kflp+Pvh35v+CQnwdQ/Mstx4bjdTyrqdShBUjoQRwQeor9CJ/CGkw6FNoi6TpY0QuW/s4Wkf2PdvL58nbszu+bOPvc9a/PjwyM/8Eivgx/19+GR/5U4q/R67jH2qT/fP8697K5Pkaeyex8zntGnzxk4q7Wrtrbt6GDN4G0S68Ow6PJoejSaRbzG4isHsImtYpDnLiIrsDHc3IGfmPqaWTwRos/hyPR30PRX0eGU3Edg2nwm1SQ5G8Rbdgb5m+bGeTzzW15Yo8oV6zm7/ANfeeB9Xp7NLa23Tt6eRl3PhbS9R0C30i40rS7jSbVg0NjLZRPawkZwViK7FI3NyAPvH1rqv2MoEi+CFqqKqJHf3aqqjaqgTNgAdAPYVkonzD61tfsdQyQfBO13qyeZqF4y7lxuXz3GR+RH4GvHzaVoxPocjhFSnZdjyf4ZaDY+K/AElrqun6fqlvb6xfPFFe2sdzHExncFlVwQD2yPWus1bw9p+v6JZ6ZfaXpd9pungLaWlxYxS29qFXavlxspVML8o2gYHHSsP4L2rW3hS+jkjkjkj1jUEdWGCjLcuCp9GGMEdjmut2ZFehh7eyjoeXjIRdecmr30fn6/oZ2q+HtP13QbXS77S9LvNLsMC1sp7KKS3tdqlV8uNlKphSVG0DAOOlRar4P0fXNOsbO+0TRb2z0tTHZQXGnwyRWakKCsSspEanauQoAO1fQVr+XzR5QrbRPRI5JUoSvdLXy37X8kZOreD9J17SrOwvtF0W8sdNRo7O2n06CSG0U4yI0ZSEB2rwoA+UegqbxDodh4usrO31bTNL1S308YtYruxinjtRgLiNWUhBgKMLj7o9K0PKoMQojy6XS+4fs4aprRrXzt39Oh82/F6Vj/wUc+HsPyrDa/DfU4oY1UKkKLf2wCqowAAAAAOgFekf8Em+JP2gv8Asqd3/wCm/T683+MI2/8ABSjwKB/0TrVT/wCVC2r0j/gk7xN+0F/2VO8/9N+n18zjklWaR9nlrf1eN+x9eUUUVxneFFFFABRRRQAUUUUAFFFFABSL0/E9qWkU5H4mgBaKKKACiiigAooooAKKKKAPlP8A4LJ/8mZx/wDY4eHf/TrbV8l/tQQ/aP8AgpH4TH/VLdY/9Pem/wCNfWn/AAWU/wCTMo/+xw8O/wDp1tq+VP2jIfO/4KVeFP8AslWsf+nvTa4c0dsHUfl+p9Hwh/yOaH+L9GXfsR/yKBZf5xWx9lo+y18D7Q/pG7M2ykuNNYtbXE9uxGCYnKEj04+lOvbi61IL9ourq42cL50rSbfpk1f+yUfZcU/byty30M/ZQvzcqv3sZH2L/OKPsX+cVsfZaPstL2ppdmP9i/zij7F/nFbH2Wj7LR7ULsx/sX+cUfYv84rY+y0fZaPahdmBqVl/xLbnP/PF+3+ya534V8/sBfsZ/wDYy/Dv/wBGRV3Oq23/ABKbv/rhJ/6Ca4b4W8fsC/sZ/wDYzfDv/wBDhr6nhyV1M/H/ABP/AI2H9JH64j/WVV8Qf8gG+/695P8A0E1aH+sqr4g/5AN9/wBe8n/oJr6M/Kz8fvDJ/wCNRXwY/wCvvwz/AOnOGv0lu7bF1L/vn+dfm34X/wCURfwZ/wCvvwz/AOnOGv0svU/0ub/fNe3lktJHz2dxvKH9din9n/2f0o+z/wCz+lWdn+1Rs/2q9PmPC5SsIKu6PrV54e06OzsZvslrGWKRRRoqrlixwMdySfxqLyx/eo8sf3qmcYSspK5pTqSh8LsVUslieZljjQzyvNIVULvd2LOxx3ZiST3Jpxtqs7P9qk8v/aqtFsS7t3ZX+z/7P6UfZ/8AZ/SrOz/ao2f7VHMTylb7P/s/pR9n56VZ2f7VJs5FOMtbBynzD8aI/L/4KUeBf+yc6r/6cLavR/8Agk9/r/2g/wDsql5/6b9Prz7428f8FJvAf/ZOdV/9OFtXoH/BJ7/X/tB/9lUvP/Tfp9fN47+NJn2GW/7vH0/U+vKKKK5DuCiiigAooooAKKKKACiiigApqdPxPanUDpQAUUUUAFFFFABRRRQAUUUUAfKf/BZTn9jKP/scPDv/AKdbavl347Reb/wUy8L/APZKdX/9PmmV9Rf8Fkv+TNI/+xx8Of8Ap1tq+aPjDB5//BTrwyPT4Tax/wCn3S64M0/3Op6fqfQ8Jvlzig/736HU/YP9mkFjn+Gtsaf9a+V/EH7SfizQvhR8e5I9L8Wald+FtS12DSNXtraF7bTEht90IJJHEROSSD06GvgKOHlVvZ9f1P33GZvTw1udN3va3krn0abID+HpzQbEKOVx3rxj4d6d4k/aW1rxV53jrxV4Vh8JvaaXp0WgyxW+6ZrGOV7y58xH89meXIjfEe1Puk/NXR/s++Nde8YfHbxhpGpa9p+vW+m6JoNzBNpsPk2Es88UxnnhXc7LHIyhgpkYKMDJ5rSeDnFPXVepy0eIIVOR8jUZbO6+enSx6IbHB+706+1H2EZxt5zjFeK3n7WWuXXwYu/HE3g0weB9as5V8PX+na8j6tNI9yLS2MsEkKxwGZ5EdXV5wmQXAwRTrP4yeNPhlpvjTTNb03w+viXwvDZa5dvrni2aTRxp9wj26/Z7mLThL5gls5N0TwEmSZirsrKFpYGo43JlxJh1K1na2/Trb77HtBsQP4aX7B/s18/a/wDt0eIPBdppVjrfgPRtJ8Vf8I8vijWNJm1+c/ZbOae5jtYbZ0s2ae7kS2kcxukKKcIXziua1z9qHx4fiNdLockU2j3nxGfSzaahMLOe104eD4dTFsh8iYxsJvNk3YyHVVOUdttRy2s2ZVOKsJDZN+h9SmxA/ho+wj+73xXg/gb9sy8/4SLwHok/h+3t7PxFYaZKL/WteMN5fvcqhdrYi1W2n8kP8/mSwu7qQkXQt6j+y540l+KXwYsNamXUFkuLy+t2F3drdSjyruWIAuscakfINo2fKMAliMnGtg6lNOUtjrwufYfETUKe7V/us/1N7WbLbot6QvS3k7f7BrzD4Wf8mC/sZ/8AYy/Dv/0ZDXtGvWOPD+oEZ4tZT/441eLfCvn9gT9jP/sZvh5/6HDX0vDG0z838TKinWoW7M/XID94aq+IP+QDff8AXvJ/6CatfxVV8Qf8gG+/695P/QTX1B+Xn4/+F/8AlEb8F/8Ar78M/wDpzhr9NLtM3c3++f51+ZnhT/lEh8Ff+vzwx/6c4a+1/wDgo342174XfsS/FbxB4V1abQfEmk6JPNpupRKHksJ+iSqrfK2M9DweBxxXq4CfLGTPDzaDnOCX9bHrGz/d/L8KNmf7v5V8VeHP27fFn/C6Phr4Z8SyLp/irwfovi0+PNBiuorW31iay0+wmsL5ZZcKkEyTSSRuWCKzyKclDjN1X/gqp4k+IHgrxJoOk6d4V8O+Lv7S8J6XZ69ouqTa7p2lQa9rC6Y1ywurO2Bnt181guySEyeWcuuVrs+tRPP/ALPqdD7n8v8A3aPL57flXxn+1trnjb9g2wubLQ/ib4+8X2/jLwR4wnQ+Kbu3v77Q9S0vRZr631G3lSGMpHvj2PCV8oM8W0Lyp3LP9q3xh4n8e/sz6T/wjfxA8L2/iq9EOt3uqWsEdrrqDRZptoZXZm3SosgyAeOaFiV1J+pStdbH1h5f+7+VHl/7v5V4v8Wf2nPF2i/HfV/BPgXwDpPjKXwho1pr/iKS+8Rf2TLHBdSyxxRWStBIk02IJXxLJCgCgeZluPL/AAf+1T4o174tWPja30rXJPhj4z8aal4K8Pi68Vx7TqVu8umq0unJYZgsZLuwmdWF3NMryvI0e11iSpYiKdiY4ObV0fXGz/do8v8A3fyr5A1L/gpd418AaT4w1DxZ8O/A7aPoet2nhHS9Y0Dxjd32m6rr08wSW0eSXT4XWG2586eOOTa48tVdlYLyPxQ/4KE+OvF1h4Z1Dw3DaeGdZ0keNrDVbS2u5LvRdWuLDw4moWlxFPPaxvLCryRsN0CHerqw6kp4qPQpYCrc+7dnH8NGzB+mTXwv4e/4KMeOfh14PutS17wuuua81p4TjvZ5vEM3/CN6O1/odxqD3shg04z2yMYQjBIpgZp1GY0Ga9q/Zg/afn+Pf7QOoWbW81nA3gPSPEBt7TxDBqekwyTXl9FIIPLt1Jci3B80yYdSqmKMhsuOJi2rEzwM4pt9jn/jmMf8FJ/Af/ZOdW/9OFtXff8ABJ3/AF37Qf8A2VS8/wDTfp9cP8fY9n/BS7wB7/DrVf8A0421dx/wSc/1v7QX/ZU7v/036fXi4zWo2fSZfG1CKPryiiiuU7AooooAKKKKACiiigAooooAKRQQOfU0tFABRRRQAUUUUAFFFFABRRRQB8p/8Fkv+TNU/wCxx8Of+nW2r5y+JkPm/wDBUDw2P+qSawP/ACu6XX0b/wAFkzj9jWMf9Th4c/8ATrbV88/G8r4M/wCCi/wt1q8IjsfF/g/X/B0Ex/1cd8t1p+oRRMeitLFb3O0nhjAw64B48yi5YSaXY9jh+qoZlRlLoz0oWZ9647/hnjwz/wAIb4y0H7FP/Zfj2a8uNaj+0ybrl7pNk5Vs5TcuQAhXb29/Sf7PwcbecgYPUk0fYeOn6V+fw93RaH7ZOpCek1+u+h4z42/Y38H+ONWF47eJNImmtIrC+/sfXrvTl1W3iTy447kQuomATjLANjjODXUeBvgd4d+GXiG91TQdMj0y4vrOy0944XZII4LNCluiR8qgVWIG0emc9u9+w+36UfYfb9K0dWo9G2Y06eHpy54QSfofOnhb9hLRbTxv4sk1h/7S8HapHJBonh43Vy1toizt5l08SM22BpJcMFjyEKkqwzitbXv2FPBPinSmi1G48Y3V7Je22oS6m3iW9XUZZLZGS3RrgSb2ii3MUQnaCxbG4kn3X7D7fpR9h9v0qvb1O5jDCYWKs4p+p4xqH7G/hfVLe3FxqXjiS6htJNNnvv8AhKL77ZqVm8rSm1uJjJvmhV2YqrkhAxAAycz6x+x14G1uW4kk0/UIZbrXI/EbSW+pTwvHepYJp25SrZVGtEETIPlZSxIyTn2D7D7fpR9h9v0oeIqv7TK+r4TrTX3HjS/sZeCYrqwMcGsxWNj9i/4li6vcjTrprPb9lee33bJDHsTBYc7FznAI7T4ffC/Sfhd4Yj0fRLZrPTopZp0iZ2kw00rSyHLEnlnY4zgZrsfsPt+lKdPwM4465wcfn0qZVJSVpM0o06FKV6UUntoc54gsyPD2of8AXpN2/wBhq+fvhXz+wH+xjj/oZfh3/wChw17j+0T8TdG+A/wM8VeLPEE3k6bo+mzSbFG6W8lZCsNtCv8AHNNIVjRByzuBxXlcHw71T4Q/sj/sm+FdchW31rw34y8Aadfwg58i4jliWSPPcqwK59Qa+m4cg0ps/P8Ajuup1aST2TP1V6tVXxB/yAb7/r3k/wDQTVofeqr4hbGg3v8A1wk/9BNfRHwJ+QPhL/lEj8Fe3+m+GP8A06Q1+kvxs+D+h/Hj4deIPB3ia3kvNB8RQPZ30EczwPJGxGQHUhl6dRz71+a+jmXTv+CMHw71mOCS6h8K2Gi+IbuONSzG1tL6OadgBydsaOcDng1+pei6/Y+MdFs9Y0u6hvdN1aBLy1niIZZ4pFDIwI4IKkcjPvXoYSaSszycxi21JHkvxj/YY+F/x88aw+IvFPhmLUNYh8NXvhA3C3UsLXGl3iBJbeQqw3gAZRiCyFm2kbiaydA/4J5/DXS7PxRFqVv4h8WP4z0K28OaxN4i1661KS8sraSSW3TMjnYY3kJVkCspCkHIzXvJj2+n/fNJsH+z/wB8112Rw80+54T4e/4J9fDzR9J8SWt+3izxVL4o0G78MXN74j8R3mq3lppl1EYpra2mmkLwKytyYyCcLk5AI7rUvgB4Z1i48AyXFpNI3wzmWbQD9qdfsrC0a0ywDDzP3LsuHyMnOM813mwf7P8A3zRsH+z/AN809CfePnX9qz9h8/tH/FXwtrlrqg0KzUraeMVg1C6gbxVpcbNImnyxQlUkTzW3bncbfmG1lYrWw/7AHw5/4TG+1aO38QW8N3e3eqw6VBrt1DpOm392sguL61tVfy4LmRpZXMiAEPIzrhmY17lsH+z/AN80bB/s/wDfNTZN3HedrHzh4T/4Ji/Dfwf8Pj4Vg1H4i3nh+GKJLCyvvGeo3MejyxTJPFc2m6U+RcJIgYSph+W5+Y10dj+wf8PYrTTV1C317xBcabNqtx9s1fXLq+ur2TU7MWN408kjkyF7cBBnhAF2gFcn2zYP9n/vmjYPb/vmnaPUfNPufPtj/wAE4fhvo+jWtvpsnjLS7/T2sHtNYtfFN8mqW5sbSazt8XG/cVFtPJCVOVdWG7O0V13wV/ZE8B/s9a9/afhPSZdNvm0eDRJZHvJZjcW8VzPcgyb2O6Uy3MzGQ/M27k4AFeqCLI/h46kjGKd5PT7vPt1/z/nmneK1JlzNWfU+R/2hl2f8FL/h9/2TjVfqf+JjbV2n/BJzmX9oL/sqd3/6b9Przz4l+K7X4pf8FQrhdFkiurP4W+B20bXLmNspBqF9dLOlru6eZHDEHYdV8xc9a9D/AOCTw2zftB+3xUvAe2P+Jfp9eTiHed0e7hE1SSZ9eUUUVidIUUUUAFFFFABRRRQAUUUUAFFFFABRRRQAUUUUAFFFFABRRRQB4d/wUW/Z51b9qL9kXxd4T8OvCnigRwaroRmfZE1/aTJcwIzdArPEFOegbJ4r5M02+8G/8FIP2e7nTdSj1HStX027WPVtO3Gz13wPrdu3IZSA8FxFKCVYja64KlkfJ/SF4RI2f6V4R+0j/wAE2/hf+0z44XxfqFnrXhbx4sK2x8VeFdTk0jVpYlGFjlkjO2dAAABMjgAADA4oBNp3R8h6Vqv7QnwctxpupeFPC/xo06FjFBrGm62nh/VpY1H3ri2nja3d/Vo5EDf3RWh/wvr4uf8ARufiD/wtdI/+Lr2wf8ElYAP+S8fHw9OuuWfb/t1o/wCHStv/ANF4+Pn/AIOrP/5Erz5ZVhJO7ie5T4ix8I8kZ6eiPFP+F9/Fz/o3PxB/4Wukf/F0f8L7+Ln/AEbn4g/8LXSP/i69r/4dK2//AEXj4+f+Dqz/APkSj/h0rb/9F4+Pn/g6s/8A5Eqf7Hwn8v4s0/1nzH+f8F/keKf8L7+Ln/RufiD/AMLXSP8A4uj/AIX38XP+jc/EH/ha6R/8XXtf/DpW3/6Lx8fP/B1Z/wDyJR/w6Vt/+i8fHz/wdWf/AMiUf2PhP5fxYf6z5j/P+C/yPFP+F9/Fz/o3PxB/4Wukf/F0f8L7+Ln/AEbn4g/8LXSP/i69r/4dK2//AEXj4+f+Dqz/APkSj/h0rb/9F4+Pn/g6s/8A5Eo/sfCfy/iw/wBZ8x/n/Bf5Hin/AAvv4uf9G5+IP/C10j/4uobr4zfHDV/9H0n4A2ek3EnAvPEHjuzW1gPqyWscsrj2UD617j/w6Vt/+i8fHz/wdWf/AMiUv/DpaH/ovPx8H01yz/8AkWmspwi+z+LJfE2YtW5/wX+R4Z4F/ZF8QeOviPo/jb4yeIbLxnrvh+f7boOgaVaPa+H9BuP4bhYmZpLm4UZ2yzH5eoVTWokn/DZP7bPgP4f+FZF1bw78IfEMPjHx3q8BL2un3Vsr/YNN80Aobp53ErxZ3JHDlgpIz65J/wAEfPD2ufuPEHxg+PHiDS24msJfFC2kdyD1V3t4Y5Sp6EBx1r6M+B/wC8G/s1/D2y8J+A/DuleFfDen5MFhp8AjjDH7zsfvO7dS7ksT1JrvpxjCPLBWR4tatOrPnqO7OuRSv402427Ru6d6kpsieYKozPzO/Zh8j9mXxVrn7M/jUw2OueFbm8n8KfbcLD408NXE0ktvcW27iR4Fc21xCpJjMIJykimtn4a+E/i5+w+k2l/CmTw746+GfntNaeCfE97Lp9z4dDZLw6fqCo+LfcQVgmjYJyFZVwK+1v2jv2Ufh/8Atb+B08PfELw1Y+JNPt5hc2by7o7rTpx0mt54yssEo/vxsp7dOK8Hi/4JD6Xpkfkab8bvj/Y2K8RQN4lhuvKHp5k1u8jD/eYn3rSM3HYmUVJWZzsX7e/xdWJfN/Ze10SY+fyvH2kOmfZjtJHuVH0p3/DfPxa/6Nf8Rf8Ahd6P/wDFV0R/4JKW+T/xfj4+df8AoN2f/wAi0f8ADpO3/wCi8fHz/wAHdn/8i1ft5GP1Wn2Od/4b5+LX/Rr/AIi/8LvR/wD4qj/hvn4tf9Gv+Iv/AAu9H/8Aiq6L/h0nb/8ARePj5/4O7P8A+RaP+HSdv/0Xj4+f+Duz/wDkWj28g+q0+xzv/DfPxa/6Nf8AEX/hd6P/APFUf8N8/Fr/AKNf8Rf+F3o//wAVXRf8Ok7f/ovHx8/8Hdn/APItH/DpO3/6Lx8fP/B3Z/8AyLR7eQfVafY53/hvn4tf9Gv+Iv8Awu9H/wDiqP8Ahvn4tf8ARr/iL/wu9H/+Krov+HSdv/0Xj4+f+Duz/wDkWj/h0nb/APRePj5/4O7P/wCRaPbyD6rT7HOn9vr4tKN3/DMHiFdvQnx3o4HP4k/kDyR61y/i/wCJ/wC0t+0VaNpu3wf8A/D10Nt1caRft4k8SvGcgiKZoo7W3J5Ik2yFcZFelf8ADpSAHj48fHwHBGRrdnkfj9lpW/4JKwN/zXj4+YznB1yzx/6S0vbSKjh4J3SPKppPhn/wTj/Z4uLq7uG0Xw9pzPPLJPK11q3iLUJM8LuJlvL24fgKMsxI6Ace8f8ABLP4IeJvhB+zHPqnjaxbR/G3xM1698a6zpTtvbRZLxl8qxLdS0FvHBG3HDq/1q18Bv8Aglv8K/gb8SLTxvcQ+IPH3jzT932HxF4x1N9XvNN3Y3fZVcCK3Jxy0UatyRnBNfRBhyPvNWcpXNiSiiip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/9j/4AAQSkZJRgABAQEAeAB4AAD/4QAiRXhpZgAATU0AKgAAAAgAAQESAAMAAAABAAEAAAAAAAD/2wBDAAIBAQIBAQICAgICAgICAwUDAwMDAwYEBAMFBwYHBwcGBwcICQsJCAgKCAcHCg0KCgsMDAwMBwkODw0MDgsMDAz/2wBDAQICAgMDAwYDAwYMCAcIDAwMDAwMDAwMDAwMDAwMDAwMDAwMDAwMDAwMDAwMDAwMDAwMDAwMDAwMDAwMDAwMDAz/wAARCADMAYo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RW3Z9jilrE8bfETRfhpoT6p4g1Oz0jTUnitmubmQRxiSWRY4kz6s7qo9zQBt0Vi3vxD0TTfHNj4ZuNTs4fEGpWk1/a2DSYnuLeFo1lkVe6q0sYJ7FxWwJfm6dKAHUUUUAFFFFABRRRQAUUUUAFFFFABRRRQAUUUUAFFFFABRRRQAUUUUAFFFFABRRRQAUUUUAFFFFABRRRQAUUUUAFFFFABRRRQAUUUUAFFFFABRRRQAUUUUAFFFFABXy7/wAFfPD+peJ/2KdTsdHW6fUpvEfh/wAp7ez+1vbkavanzvKwd4T7xB4wpzgZNfUVeT/tPftgeCf2PovCd145vLrTLDxlr0Ph2zvI4fMht7mYMUac5BSMlcFsEDIJwMmgD4p/bJ8D/Hf4OftIR65pXjTVviP4xtPhF4rbQ7+38L2+nnSpftmkZRTCjrJKyB3QOCQYshG5Fdx/wTW+NWoeGfE3jiTWfGWoa18P5IfD9ppiXuv634laHW7mS8W4WK/1S3hmO6NbV5bdd8duVLAoHZF+hfiR+3t4F+FvxH8TeF9SGuSap4UuPDtrem3tA8ZfXZ54LIIxYbvnt33nACjbjNct+2Toug/tM/FPRfgms1xa+LdP0/8A4T2Hz0ePT57ASvptxG0kbbxKVu3K4GASrHOCCAe0eDv2gvB/xA8ZLoeia/purXslg2pwNZzrPBcwpKIZfLkUlWaJ2iEig5Tz4cgb1z2VfJX7EH7Afib9n34j6X4q8YeJdH1fVNL07WraOPTIBCjSarc6Y0ofZFCjLFDotkEIiUs88+4DYrN9a0ANd9g/GqWl+KNN1rU76xtNQsbq80t1jvLeG4WSW0ZhuUSKDlCV5AbGRzV9hur4v/4J7xLH/wAFJv21mVVUt4n8PEkDr/xJYaAPtCiiigAooooAKKKKACiiigAooooAKKKKACiiigAooooAKKKKACiiigAooooAKKKKACiiigAooooAKKKKACiiigAooooAR22is+68WabY69a6VNqFjDql/G81tZPcItxcImN7JGTuYLkZIBAyM1oOu8YNfFH7Ska/8Pzv2XW2gsPAvjQA45H/ACD6APsjw34p03xhp32zSdQsNUtBI8Jns7hZ496MVdNykjcrAgjqCCDWhXxZ/wAEDY1i/YCnCqqj/hP/ABfwB/1Hr2vtOgAooooAKKKKACvnP9vn9mm9/aV8R/B+x/4R228ReF9J8XPd+J4LiWJIk059Pu4JGYO6s+WlUYjDOM5AGMj6MrwT9oD9pDxlp/x4034U/C7QfDer+NLrRJPEuoX3iO+mttM0axE4gjLLCjSzSSylgqLtAEbFmHAIB8YP/wAEyPjYNS+L3hnXrWbxf4bvta+H+n+F9eXWYIb/AFbQNJ1C+nla5YyJIl1a29zHC7gAzeUrpvZmx7Trv7NesfsVftl6t8VvA/hDW/E3hGz+GE2kTfb/ABQZWbUH1i2m2FriSWdI0t0klPlxPkKVVXkYIe6tv+CgWpfD74n/AA08J/Fjw7oPwvvvF1p4iOqXWpa7CtjHNpUtpFHLZzPsEtvdC58yMyiOQKuGQHNb/wACfjP4b/4KFeFvitpOo2Ol6l4Z8GeOpfDNpdabqTSRamlva2F7FdpPEw2sHucDY2Mx9eaAMLwN/wAFWfhz4o0i21C6XU9Oh1ISHT447K51CZxBHY/a5Z1toZBbQQXGo2luZXbBeQnAUZPuXwM+Mdt8cfhvZeILW2ksWmmntLm1d97WlzBM8Mse7ADAOjANgZGDgZxXifjb/glb8N/Fl3pa2b6p4c0bStWfVI9L0t0htz5kdkssO7G/y5JNPtZmGTmRSxySMe1/Df4P6X8MvhnH4T057z7Li4MtxvCXE0k7tJNKWXGGZ5GORjBxxgcAHYPIwj9/Xaf5V4v+zz+yJL8CP2lvjd8Qm8RJqy/GHVNO1JNPGnm3Oj/ZbJLUoZfNfzt+zdnZHtzjDda3JP2W9FdQqa342iZcfMNduG/Dk4pg/ZT0pf8AmYvHHp/yG5f8aAPUctRlq8v/AOGVNL/6GPxx/wCDuX/Gj/hlTS/+hj8cf+DuX/GgD1DLUZavL/8AhlTS/wDoY/HH/g7l/wAaP+GVNL/6GPxx/wCDuX/GgD1DLUZavL/+GVNL/wChj8cf+DuX/Gj/AIZU0v8A6GPxx/4O5f8AGgD1DLUB/mx+NeWt+ytpW3/kZfHHrxrcxqn4CtdQ+Evx8g8JLrWpaxoetaRNqUKahL501lJFIiEK55ZWD556EUAewUUU18k8UADsQaMtXhfhTwpdfH/xl40vtZ8Ra/ZW+g6/PotjY6deNawxpCkZ8wleWZvM5B7iuhH7Kul4H/FS+OOP+o1LQB6nlqMtXln/AAyrpn/QzeN//B3L/jR/wyrpn/QzeN//AAdy/wCNAHqeWoy1eWf8Mq6Z/wBDN43/APB3L/jR/wAMq6Z/0M3jf/wdy/40Aep5ajLV5Z/wyrpn/QzeN/8Awdy/40f8Mq6Z/wBDN43/APB3L/jQB6nlqMtXln/DKumf9DN43/8AB3L/AI0f8Mq6Z/0M3jf/AMHcv+NAHqeWoy1eWf8ADKumf9DN43/8Hcv+NH/DKumf9DN43/8AB3L/AI0Aep5ajLYryz/hlXS/+hl8b/8Ag7l/xpsn7K2ntG3leKvHEMxHyOdXkbY3Y7W4OD2PBqtAPVQ+Wp1ee/szeM9S8b/CizuNXuFvNRs7m4sJrgAD7QYZWjDkDjcQBn3r0KpAR32UmWNcX+0T4yvvAXwe1nU9MkWLUIo1jgkZdwjZ2CBse27PPpXM6X+y/a32nwzX3izxvdX0savNMurSRCRiOTtXgc56UAetZajLV5b/AMMp6X/0Mnjn/wAHc1H/AAynpf8A0Mnjn/wdzVVkB6llqMtXlv8Awynpf/QyeOf/AAdzUf8ADKel/wDQyeOf/B3NRZAepZajLV5b/wAMp6X/ANDJ45/8Hc1H/DKel/8AQyeOf/B3NRZAeolmUV4l8TP2QZPiJ+3V8LPjSviJbOP4b6FrWitox0/zG1H+0fs/73z/ADR5Xl+R93y33buq453P+GU9LI/5GTxz/wCDuaj/AIZU0vdn/hI/HDf9xuWjQDH/AGAf2QpP2H/gBJ4Gk8RL4oaTxBq+ui9XTzYgC/v5rzyvLMkn+r87Zu3fNtzhc4Htlcv8N/hVY/DP7V9kvtbvmvFjEjahfyXWNm7G3eflzuOcdcD0FdRUgFFFFABRRRQAV4D+0L+zj44u/wBoTSfit8K9e8M6X4utdCfw3qdj4js5rnTdVsDOJ0wYXWSOWOXcQy5BDkEdDXv1fIv/AAUR+J3xW+HXxN8M/wBh3nj7w98L20u5m1PWvA/haHxJqsWpiWPyop7Z1d0tfKMjF4o3YtwSo5oA0vCn7AviLXfi38OfGXxO8XaT8RNS8L23iNtYtr7SFa0efVZLJ4orKNywhtbZbQoivvdg+S2Sa8x+LvjbVv8Agkvba9/YOg3OuWfxk+KjeJWl0vwvfTaZ4Y0x4NLs5LaV7aN40uZWiAhD+Wr+Y5GTGQ2j8Nv2mviH+13rvwz+HPh34n6LpN5qXw+k8a+IvG3hrRhJ/abJf/YI4LWC8UrbsZEmaZZEZo2Ty9o5I9e/Yo+NXi7xJ45+LHwz8capa+JfE3wf12007/hILe0W0XWrK9sIL62kkhUlI7hFmaOQLhSUVwAHxQB4xef8FXtY/s200WPSNGt/EmraPPq9pNcX6rMxXR73WUaKx2757JYbJrR7lXGLjcu3Kmvs/RdSh+I/gC0ujHeWNvr2nRzbN5ingSaMNt3DlXAfGR0IrhLn9iv4V6hrTXs/gzS5ZvsktmFeSVokjlL+Zti37FZ1kkiLhQ5id4s+WSh9WVtz0Aeazfsr+H7uPZLqnjKRODtfxBdMMjj+8ef8ah/4ZF8L/wDP54q/8Hdz/wDFV6pRRdgeV/8ADIvhf/n88Vf+Du5/+Ko/4ZF8L/8AP54q/wDB3c//ABVeqUU+ZgeV/wDDIvhf/n88Vf8Ag7uf/iqP+GRfC/8Az+eKv/B3c/8AxVeqFsUBgaOZgeV/8Mi+F/8An88Vf+Du5/8AiqP+GRvC4/5fPFf/AIO7n/4qvVKR/un6UczA8O8GeAbX4WftV6fpml3mryWN54XurqSO71CS5BkW5hUMAxI6E8+9b3iIbf2xPC4HA/4Ri/4/7bwUawc/tl6N/wBifef+lcFL4j/5PG8L/wDYsX//AKPgpgep02Q8U6myfdqQPJ/2WRif4mf9j3qP/oEFcv8ADT4Pab8XfFHxDvtYvvEBmsfFl5ZQi31WaGOOJY4HChVbA5dq6j9lk5m+Jn/Y96j/AOgQ1L+zIf8AiYfE/wD7He+/9EW1ACj9kXwtj/j98Vf+Du5/+Ko/4ZF8L/8AP54q/wDB3c//ABVeqA5FFPmYHlf/AAyL4X/5/PFX/g7uf/iqP+GRfC//AD+eKv8Awd3P/wAVXqlJvBHUdM0czA8s/wCGRfC//P54q/8AB3c//FUf8Mi+F/8An88Vf+Du5/8Aiq9UDZoo5mB5X/wyL4X/AOfzxV/4O7n/AOKo/wCGRfC//P54q/8AB3c//FV6nvXHUc+9KG3DijmYHlf/AAyL4X/5/PFX/g7uf/iqP+GRfC//AD+eK/8Awd3P/wAVXqlFHMwPLB+yL4Xz/wAfnir/AMHdz/8AFUn7IUssvwatxNPcXDQ6heQq80hkk2rMygFiSeAK9Uryv9kA4+Dy/wDYUvR/5HekAfsfHPwkn/7DWo/+lL16pXlX7HjZ+EUx7HWtRwfX/SZK9VoEjzb9rf8A5IHrX1g/9HJTf2k7+40v9nLWZrW6ubOZLWLbNbzNDJHlkBIZeRwe1O/a35+Amtf70H/o5Kh/ag4/Zp1z/r2g/wDRkdAypp/7K+k3VhBI3iT4g7pI1Y48SXOMkAn+Kpv+GUNH/wChk+IX/hS3X/xVelaL/wAga0/64p/6CKtUAeVf8Mn6P/0MnxC/8KW6/wDiqP8Ahk/R/wDoZPiF/wCFLdf/ABVeq5o3YNHMwPKv+GT9H/6GT4hf+FLdf/FUf8Mn6P8A9DJ8Qv8Awpbr/wCKr1WijmYHlX/DJ+j/APQyfEL/AMKW6/8AiqP+GT9GP/MyfEL/AMKS6/8Aiq9Voo5mBx/w3+ENj8L7m8ktNU8Sag18qK66pqkt4qbd2Ngcnbncc464HpXXJ0p1FABRRRQAUUUUAFeIftBfsTWnxq+KNn450Xxz49+GPjS1006LLrHhW6tlfUrAyeYtvcQ3UE8MgR2dkfYHQyNhsEg+30UAfNsv/BMrwb4f8F+CbLwb4i8dfD/xJ4BivYNO8WaNqEUms3SX07XV8l41zFNDdrcXTG4dZomAl+dAhznhfjR+y5rn7NfgLw/p/wAKb74rax4q1bxFJr2q6yupJJJ4h1F3tFabV5AqBgbaNool2i2jSMBojtiC/ZlRmMgcbeRjpQB+Yus/t0fFaPUpPB1/qt5Y3V9puqX90sFnO9/Yyx6VqN2bhbsSgweXq1vBZJb+S0LRuibtz7K/Srwdc6je+GNLm1a3jtNUms4nvIIzlIZyimRAeeA24fgKsPpUMsxdreEsQVLeWMsCd2Pz59zzirKht3NAD6KKKACiiigDyv8AbD/ad0/9j/4JXnjfUNF1bxDFBe2lhFp+mFBc3M1zOkEarvZV+869TXltl+37421fR7W8tfgN4ogNwZFe21DxHplpcQFX2jepkI+bBYYJ4Kn+LFQ/8Fkf+TM0/wCxx8Of+nW2rzv7brnxc/bas/g/Z+I9Q8G6Tqnw/v8Axc2uaLaWkusW13a6vY2yxxm9hubXyXhuJA6vbM2dpR0IOQD00ft6/ELH/JB9Y/8ACv0r/wCOUjft6/EHac/AfV8Y5z4w0n/45U3/AA7j8Qf9HK/HL/wUeCv/AJn6D/wTl8QIMj9pb45AjkH+yPBXH/lv0ATfAr4ya58Z/wBqi1vNc8GXXgmey8NXcMdtPqltfm5U3FuxkDQEquCcYbnjP10P2oPijq3wg/aG8L6xo3he48YX39hXdv8A2fDqEFiwVpoiZPMmITC7QNucndx0NUfgh8CL34C/tUWun3vj7xl8QHvPDN1cJdeIbfSYZbNRcQL5UY0+ytEK5+bLq75JG4ABa0P2nPhFdfG79ofwxodn4x8TeBZ/7Cu7kapoMGmzXeEmiBiK6haXUGxt3J8rflVwwGQ1AYf/AA3r8Qv+iDax/wCFfpX/AMcpr/t5fEFl/wCSD6x9f+Ew0nj/AMiVN/w7j8Qf9HLfHL/wUeCv/mfprf8ABOTxAhz/AMNK/HLp/wBAjwV/8z9SB2X7EOv3Xivwh401S906TR7zUvF13dT2LzpO1m7w27NEZEJRypJG5TtOMivNLD9pTxR8F/iJ8QdL0P4a3/jS0uvFF3ePdw67ZWCwuyxoYSk7BiQI1fcOP3gHUGvS/wBiDw3L4N8IeNNHn1TUNcm0vxfeWkmo3yW6XV+yQwKZpVt4ooQ743ERRRoCxCooAFeb6X+yrqvx3+IPxC1ax+LXxG+H8dn4pvLM2Hh6z0Ca2ndUifz3OoaZdy+YRJsIWQR7Y0OwNuZgDTH7enxCA/5IPrH/AIWGlH/2pS/8N6/EL/og+sf+FfpX/wAcqQf8E4/EGP8Ak5b45f8Ago8Ff/M/R/w7j8Qf9HLfHL/wUeCv/mfoAib9vX4hBf8Akg2rHI4/4rDSfm/8iVm67/wU6vPBfxA8IaH4l+DvjbSbXxdrenaDDrEd9YXlha3V7KIoldkk3cN12qcDBrpNK/Ys1D4T2Osa5qHxg+JnjqO0024ePTdds/Dtvaeaq71lLWGlW0xYbNuPN24diVLBSPkC6+KmpfHT9lz9lbxtrEVjBq/i7xz4D1e9jsomjt0mnuI5HEaszsqbmOAWJAx8xoA/UyNCjY6henJ4+vrTdRmW1spJm3bYULkDrwM1KvVvrVTxB/yAb7/r3k/9BNAHx78Jv+Csmq/Hbw1puseGfgP8Q7jSNatmu9P1C81HTrS1uUwSp3NMSu7BAyvXGa6pP29fiDt4+A+sc8/8jhpR/wDalfIP7OXxZ1L4L/8ABMH4M6xpUGnXF1cDQtLdL2J5IjDdX0cEvCOh3BHYqckAgZBGRX2Rd/8ABOrXrm6lkT9o/wCN1ukjsyxJpXg1ljBJIUF9BZiAMAbiTgcknJoAr/8ADevxC/6INrH/AIV+lf8Axyj/AIb1+IX/AEQbWP8Awr9K/wDjlSf8O4/EH/Ry3xy/8FHgr/5n6P8Ah3H4g/6OW+OX/go8Ff8AzP0ARj9vT4hZ/wCSDax/4V+lf/HK9F/YvuG1D4GWtw8fktcX927xFg/lkzsSpYEg4ORnkE159/w7j8Qf9HLfHL/wUeCv/mfr0L9jCwNj8DrSAzTXBtr+7i86Xb5km2ZhuO1VTJx0VVX0A6UAeK/DX9q3xd8K9JvtH0j4V6l4stIdVvX/ALRi8R2FmJWadyy+XM4cbTxkj6V0n/DevxC/6INrH/hX6V/8crn/AIYfscat8Z9FvNds/jR8UfBMMup3sP8AZWiWHhqeziKXDjcrX+k3Nx83UhpmAPQL0rpP+HcfiD/o5b45f+CjwV/8z9AHL/Ff9rvxl8SfA11ouqfCLUvDdjevEr6lL4k0+7S2xIpBMcTF2zjHA717n+1K7Qfsza4yqWaOzhYKvBbDpwD2+vvXiHxY/Yl1b4V+BbrXrz44fFjxdBYvEx0rV9O8LQ2d1mRQPMaz0aC4AGc/u5kOR1xkH2/9qW3879mTXl3MvmWkK7lxlcvGMjIIyO2QR7HmgDyqx/bs8fWlpHFH8CdXkjjUKrjxdpQ3gcBsF889eam/4b1+IX/RBtY/8K/Sv/jlFn/wTr167tY5o/2kPjdbxzKHWJNJ8GMsQI4UE6ASQOmSSTjkk1J/w7j8Qf8ARy3xy/8ABR4K/wDmfoAgu/2/fG2maXd3l58CfE7fZ1Qx29j4k0u6ubglgCEQSD7udxycYBrvv2Nf2u7X9sXwb4k1KDwzr/g++8K67L4f1HTdXaI3EM6RRSnmJ2XBWZOQc18/eL7bXP2fP2q/Cvwum8Vat460/WPC2oeI7nWdftLGLVfOiu4IYol+wW9rbCFVkfj7PvJPL11n/BJz/W/tBf8AZU7vr/2D9PoA+vKKKKACiiigAooooAKKKKACiiigAoooU5FABRRRQAUUUUAFFFFABRRRQB8p/wDBZH/kzNP+xx8Of+nW2rz/AOC//KY/w/8A9kW13/0/6TXf/wDBZFs/saqP+pw8Of8Ap1tq82+F2t2Wgf8ABYTQbi+vLWzgX4M63GZJ5ljRS2vaUQCWIGSAceu1vQ1X2RqLeiPvakf7h+lZWp+OtH0WaGO81XTbWSdQ8aTXUcbSKeAVBIyD6jinaz4z0nw/OsOoanpthLIuUS5ukiZxnGQGIJGeM1N0Pll2Z5/rP/J5mjf9ifef+lcFL4j/AOTxvC//AGLF/wD+j4Kh1G+juv2z9JWN1Z4vCF2JFBGY83UJGR70njDVLfTP2wPCb3M8Nus3hy9hQyOF3u1xAFUZ6sewHJqha3setU2U8Vm6j410nSNSjs7rUtPt7yTbsgluUSV9xwuFJBOTwMDk1HfeO9FsNU+w3Gr6VDeKyobeW7jSYM2Co2k5yQRgY5yKm6GoyeyPPP2WmxcfEwd/+E71I/8AjkH+NS/synF/8Tv+x3vvw/cW1a3gXTvD/wAJdV8SWkniKwa88Qa5NrEsFxcRRSQSTrGBEF3ZIwqkE8ndUnw/0fRfhl4h8RWX9vWU2oeI9bl1drWWdEmhkmjjURqu7ceEBHGTu6epdByStex3incuaKybjxtpdnqseny6jp0d85CC3a6RZizY2gITnnPHc9s0jePdFj1T7C2r6Wt8XEQtjdxibeei7M53HI4xnmi6Dll2Ifih/wAkz8Rf9gy5/wDRTV+U3wj/AOUf37Fv/Yy/Dv8A9Dhr9RviZ4y0uXwf4h01dS05tQOm3S/ZRdIZwRA7EbM7vujPTp7V+XHwkOP+Cf37Fv8A2Mnw7PHb54aqO2hLTVr9T9dl6t9aqeIP+QDff9e8n/oJq0GxJj1NVfEH/IBvv+veT/0E1IH5A+D/APlEr8Ev+wh4W/8ATrBX7FV+OvhDj/gkn8EzwFW/8LsxJwABqkOSSeAB6mv16bxVp66b9s+3WX2Pdt+0eevlZzt+9nHXjr1qpJ2uS5JaM0KKy5PGelxabHeNqWnrZysY0uDcoImYZ+UNnGeDx7GlfxlpcenLeNqWnrZs2xZzcoImbn5Q2cZ4PGe1LlfYPaR7mnXlf7H/APyR1f8AsKXv/o9q9Cl8W6db2Ed3JfWMdnM22OdrhRE/Xo2cHoe/avOv2P5gfg4hUhlbVL3BB6/v26UcrGpJ6If+x7/ySSf/ALDWo/8ApTJXqleP/sp6/ZaB8IZGvry0s1k1vUQjTzLGrn7S/QsRn8K9Ou/Fmm6faQ3Fxf2MFtcAGKaS4VI5cjI2sTg5HPHanytk88VuziP2t/8AkgetfWD/ANHJUP7T/wDybRrn/XtB/wCjI60/jxpUHxA+Et3p8WraTYjUzEbe5urgJBJh1fhhnOVUkYzUPxq0608a/B240WPWtHspNWgjW3uLm5CwyBGRmKnqwwB09RRysbnFbs7jRf8AkDWn/XFP/QRVqsaHxVpejaNZNcanpscMkQEUrXKLHMFABKknBHI6etWdQ8U6fpMUMl1fWNrHccxNNcIiyjr8pJ54I6etLlYc8e58a/td/wDKUbwD/wBk11X/ANONpW9/wSc/1v7QX/ZU7v8A9N+n1z37Wdwt3/wVB+HskbLJHL8NNVZHVsqw/tC1IIPQ5rof+CTn+t/aC/7Knd/+m/T6b2DqfXlFFFSUFFFFABRRRQAUUUUAFFFFABSL0/GlpFGB+NAC0UUUAFFFFABRRRQAUUUUAfKP/BZL/kzVP+xx8Of+nW2r4x/bd8Naf4o/4KGeEbfUNPsdQhPwz1VzHc26TKSus2AU4YEZXe+D1HmPj7xz9of8Fkh/xhpH/wBjj4c/9OttXyD+1rF5v/BRzwj7fC/Vz/5WtOrkx7X1abPpuDKkoZ3QcXbX9GUta06PxNcWk2pW9pqk2nxrBay3tvHcyWsanKxxs4JVQckKpABJqfxZu8f6hDda+kGvXVunlxT6lBHeSRLnO1WkDFVyScA4ySavfZqBaZNfIe3lbc/pD2dPTRababenY98/4J26pd6/+0bqF9qFxNeXk2iTiS4mbfLIBJbgBmPJwOmema1v+CoMKv468HSeXE0trbPcQM8asYZUlUpImQdrqeQwwQeQRWP/AME5o2j+Pd1j7p0W45x/01t8fpnj2re/4KYp53jfwt6fYJuR/wBdBX0ka3+wuTetj8OxFOMeLYxtpzx9D5f1TUbrXtfg1bUDb6lq1rs8i/vLaK4uodjbk2yupddrHcuD8p5GDTdWupdf8Uf25qEVjf64ZI5TqNzYwTXbPGFCMZWQvuUKoBzkbRjGBVr7NR9mr5z6xPufuMaVJbQjtbZbdvTyKuuXMnibxG2sanDYalrDukjX91YwTXTMgARjKyFyVCqFOcqFUDGBU17rl9qfi5PEF1JBceII2R11SW1he+V0AVGExXzAygAAhsgAAcVJ9mo+y0vrE+5PsaXSEe2y27DrjxTqV14si1+eW3uNehkSWPU5bOCS9R0ACMJmQuCoA2kN8uBjGKbP4ivrrxX/AG9L9gl14Trdf2m+nWzXgmUgrL5xj37wQCGzkYHNH2Wj7LT+sT7kfU8P1px+5fd6CXvi3Um1+615pLU67Mkhk1P7FB9tfdEY2PnbPM+aMlCd2SrEdDis74Vrj9gP9jH/ALGb4ede/wC8hq9e23+g3H/XJ/5GqfwsGP2BP2M/+xm+Hn/oyGvfySpKalc/IPE6jThWw/JFLR7Kx+t6n5/xNVvEH/IBvv8Ar3k/9BNWh9+qviD/AJAN9/17yf8AoJr2kflp+Pvh35v+CQnwdQ/Mstx4bjdTyrqdShBUjoQRwQeor9CJ/CGkw6FNoi6TpY0QuW/s4Wkf2PdvL58nbszu+bOPvc9a/PjwyM/8Eivgx/19+GR/5U4q/R67jH2qT/fP8697K5Pkaeyex8zntGnzxk4q7Wrtrbt6GDN4G0S68Ow6PJoejSaRbzG4isHsImtYpDnLiIrsDHc3IGfmPqaWTwRos/hyPR30PRX0eGU3Edg2nwm1SQ5G8Rbdgb5m+bGeTzzW15Yo8oV6zm7/ANfeeB9Xp7NLa23Tt6eRl3PhbS9R0C30i40rS7jSbVg0NjLZRPawkZwViK7FI3NyAPvH1rqv2MoEi+CFqqKqJHf3aqqjaqgTNgAdAPYVkonzD61tfsdQyQfBO13qyeZqF4y7lxuXz3GR+RH4GvHzaVoxPocjhFSnZdjyf4ZaDY+K/AElrqun6fqlvb6xfPFFe2sdzHExncFlVwQD2yPWus1bw9p+v6JZ6ZfaXpd9pungLaWlxYxS29qFXavlxspVML8o2gYHHSsP4L2rW3hS+jkjkjkj1jUEdWGCjLcuCp9GGMEdjmut2ZFehh7eyjoeXjIRdecmr30fn6/oZ2q+HtP13QbXS77S9LvNLsMC1sp7KKS3tdqlV8uNlKphSVG0DAOOlRar4P0fXNOsbO+0TRb2z0tTHZQXGnwyRWakKCsSspEanauQoAO1fQVr+XzR5QrbRPRI5JUoSvdLXy37X8kZOreD9J17SrOwvtF0W8sdNRo7O2n06CSG0U4yI0ZSEB2rwoA+UegqbxDodh4usrO31bTNL1S308YtYruxinjtRgLiNWUhBgKMLj7o9K0PKoMQojy6XS+4fs4aprRrXzt39Oh82/F6Vj/wUc+HsPyrDa/DfU4oY1UKkKLf2wCqowAAAAAOgFekf8Em+JP2gv8Asqd3/wCm/T683+MI2/8ABSjwKB/0TrVT/wCVC2r0j/gk7xN+0F/2VO8/9N+n18zjklWaR9nlrf1eN+x9eUUUVxneFFFFABRRRQAUUUUAFFFFABSL0/E9qWkU5H4mgBaKKKACiiigAooooAKKKKAPlP8A4LJ/8mZx/wDY4eHf/TrbV8l/tQQ/aP8AgpH4TH/VLdY/9Pem/wCNfWn/AAWU/wCTMo/+xw8O/wDp1tq+VP2jIfO/4KVeFP8AslWsf+nvTa4c0dsHUfl+p9Hwh/yOaH+L9GXfsR/yKBZf5xWx9lo+y18D7Q/pG7M2ykuNNYtbXE9uxGCYnKEj04+lOvbi61IL9ourq42cL50rSbfpk1f+yUfZcU/byty30M/ZQvzcqv3sZH2L/OKPsX+cVsfZaPstL2ppdmP9i/zij7F/nFbH2Wj7LR7ULsx/sX+cUfYv84rY+y0fZaPahdmBqVl/xLbnP/PF+3+ya534V8/sBfsZ/wDYy/Dv/wBGRV3Oq23/ABKbv/rhJ/6Ca4b4W8fsC/sZ/wDYzfDv/wBDhr6nhyV1M/H/ABP/AI2H9JH64j/WVV8Qf8gG+/695P8A0E1aH+sqr4g/5AN9/wBe8n/oJr6M/Kz8fvDJ/wCNRXwY/wCvvwz/AOnOGv0lu7bF1L/vn+dfm34X/wCURfwZ/wCvvwz/AOnOGv0svU/0ub/fNe3lktJHz2dxvKH9din9n/2f0o+z/wCz+lWdn+1Rs/2q9PmPC5SsIKu6PrV54e06OzsZvslrGWKRRRoqrlixwMdySfxqLyx/eo8sf3qmcYSspK5pTqSh8LsVUslieZljjQzyvNIVULvd2LOxx3ZiST3Jpxtqs7P9qk8v/aqtFsS7t3ZX+z/7P6UfZ/8AZ/SrOz/ao2f7VHMTylb7P/s/pR9n56VZ2f7VJs5FOMtbBynzD8aI/L/4KUeBf+yc6r/6cLavR/8Agk9/r/2g/wDsql5/6b9Prz7428f8FJvAf/ZOdV/9OFtXoH/BJ7/X/tB/9lUvP/Tfp9fN47+NJn2GW/7vH0/U+vKKKK5DuCiiigAooooAKKKKACiiigApqdPxPanUDpQAUUUUAFFFFABRRRQAUUUUAfKf/BZTn9jKP/scPDv/AKdbavl347Reb/wUy8L/APZKdX/9PmmV9Rf8Fkv+TNI/+xx8Of8Ap1tq+aPjDB5//BTrwyPT4Tax/wCn3S64M0/3Op6fqfQ8Jvlzig/736HU/YP9mkFjn+Gtsaf9a+V/EH7SfizQvhR8e5I9L8Wald+FtS12DSNXtraF7bTEht90IJJHEROSSD06GvgKOHlVvZ9f1P33GZvTw1udN3va3krn0abID+HpzQbEKOVx3rxj4d6d4k/aW1rxV53jrxV4Vh8JvaaXp0WgyxW+6ZrGOV7y58xH89meXIjfEe1Puk/NXR/s++Nde8YfHbxhpGpa9p+vW+m6JoNzBNpsPk2Es88UxnnhXc7LHIyhgpkYKMDJ5rSeDnFPXVepy0eIIVOR8jUZbO6+enSx6IbHB+706+1H2EZxt5zjFeK3n7WWuXXwYu/HE3g0weB9as5V8PX+na8j6tNI9yLS2MsEkKxwGZ5EdXV5wmQXAwRTrP4yeNPhlpvjTTNb03w+viXwvDZa5dvrni2aTRxp9wj26/Z7mLThL5gls5N0TwEmSZirsrKFpYGo43JlxJh1K1na2/Trb77HtBsQP4aX7B/s18/a/wDt0eIPBdppVjrfgPRtJ8Vf8I8vijWNJm1+c/ZbOae5jtYbZ0s2ae7kS2kcxukKKcIXziua1z9qHx4fiNdLockU2j3nxGfSzaahMLOe104eD4dTFsh8iYxsJvNk3YyHVVOUdttRy2s2ZVOKsJDZN+h9SmxA/ho+wj+73xXg/gb9sy8/4SLwHok/h+3t7PxFYaZKL/WteMN5fvcqhdrYi1W2n8kP8/mSwu7qQkXQt6j+y540l+KXwYsNamXUFkuLy+t2F3drdSjyruWIAuscakfINo2fKMAliMnGtg6lNOUtjrwufYfETUKe7V/us/1N7WbLbot6QvS3k7f7BrzD4Wf8mC/sZ/8AYy/Dv/0ZDXtGvWOPD+oEZ4tZT/441eLfCvn9gT9jP/sZvh5/6HDX0vDG0z838TKinWoW7M/XID94aq+IP+QDff8AXvJ/6CatfxVV8Qf8gG+/695P/QTX1B+Xn4/+F/8AlEb8F/8Ar78M/wDpzhr9NLtM3c3++f51+ZnhT/lEh8Ff+vzwx/6c4a+1/wDgo342174XfsS/FbxB4V1abQfEmk6JPNpupRKHksJ+iSqrfK2M9DweBxxXq4CfLGTPDzaDnOCX9bHrGz/d/L8KNmf7v5V8VeHP27fFn/C6Phr4Z8SyLp/irwfovi0+PNBiuorW31iay0+wmsL5ZZcKkEyTSSRuWCKzyKclDjN1X/gqp4k+IHgrxJoOk6d4V8O+Lv7S8J6XZ69ouqTa7p2lQa9rC6Y1ywurO2Bnt181guySEyeWcuuVrs+tRPP/ALPqdD7n8v8A3aPL57flXxn+1trnjb9g2wubLQ/ib4+8X2/jLwR4wnQ+Kbu3v77Q9S0vRZr631G3lSGMpHvj2PCV8oM8W0Lyp3LP9q3xh4n8e/sz6T/wjfxA8L2/iq9EOt3uqWsEdrrqDRZptoZXZm3SosgyAeOaFiV1J+pStdbH1h5f+7+VHl/7v5V4v8Wf2nPF2i/HfV/BPgXwDpPjKXwho1pr/iKS+8Rf2TLHBdSyxxRWStBIk02IJXxLJCgCgeZluPL/AAf+1T4o174tWPja30rXJPhj4z8aal4K8Pi68Vx7TqVu8umq0unJYZgsZLuwmdWF3NMryvI0e11iSpYiKdiY4ObV0fXGz/do8v8A3fyr5A1L/gpd418AaT4w1DxZ8O/A7aPoet2nhHS9Y0Dxjd32m6rr08wSW0eSXT4XWG2586eOOTa48tVdlYLyPxQ/4KE+OvF1h4Z1Dw3DaeGdZ0keNrDVbS2u5LvRdWuLDw4moWlxFPPaxvLCryRsN0CHerqw6kp4qPQpYCrc+7dnH8NGzB+mTXwv4e/4KMeOfh14PutS17wuuua81p4TjvZ5vEM3/CN6O1/odxqD3shg04z2yMYQjBIpgZp1GY0Ga9q/Zg/afn+Pf7QOoWbW81nA3gPSPEBt7TxDBqekwyTXl9FIIPLt1Jci3B80yYdSqmKMhsuOJi2rEzwM4pt9jn/jmMf8FJ/Af/ZOdW/9OFtXff8ABJ3/AF37Qf8A2VS8/wDTfp9cP8fY9n/BS7wB7/DrVf8A0421dx/wSc/1v7QX/ZU7v/036fXi4zWo2fSZfG1CKPryiiiuU7AooooAKKKKACiiigAooooAKRQQOfU0tFABRRRQAUUUUAFFFFABRRRQB8p/8Fkv+TNU/wCxx8Of+nW2r5y+JkPm/wDBUDw2P+qSawP/ACu6XX0b/wAFkzj9jWMf9Th4c/8ATrbV88/G8r4M/wCCi/wt1q8IjsfF/g/X/B0Ex/1cd8t1p+oRRMeitLFb3O0nhjAw64B48yi5YSaXY9jh+qoZlRlLoz0oWZ9647/hnjwz/wAIb4y0H7FP/Zfj2a8uNaj+0ybrl7pNk5Vs5TcuQAhXb29/Sf7PwcbecgYPUk0fYeOn6V+fw93RaH7ZOpCek1+u+h4z42/Y38H+ONWF47eJNImmtIrC+/sfXrvTl1W3iTy447kQuomATjLANjjODXUeBvgd4d+GXiG91TQdMj0y4vrOy0944XZII4LNCluiR8qgVWIG0emc9u9+w+36UfYfb9K0dWo9G2Y06eHpy54QSfofOnhb9hLRbTxv4sk1h/7S8HapHJBonh43Vy1toizt5l08SM22BpJcMFjyEKkqwzitbXv2FPBPinSmi1G48Y3V7Je22oS6m3iW9XUZZLZGS3RrgSb2ii3MUQnaCxbG4kn3X7D7fpR9h9v0qvb1O5jDCYWKs4p+p4xqH7G/hfVLe3FxqXjiS6htJNNnvv8AhKL77ZqVm8rSm1uJjJvmhV2YqrkhAxAAycz6x+x14G1uW4kk0/UIZbrXI/EbSW+pTwvHepYJp25SrZVGtEETIPlZSxIyTn2D7D7fpR9h9v0oeIqv7TK+r4TrTX3HjS/sZeCYrqwMcGsxWNj9i/4li6vcjTrprPb9lee33bJDHsTBYc7FznAI7T4ffC/Sfhd4Yj0fRLZrPTopZp0iZ2kw00rSyHLEnlnY4zgZrsfsPt+lKdPwM4465wcfn0qZVJSVpM0o06FKV6UUntoc54gsyPD2of8AXpN2/wBhq+fvhXz+wH+xjj/oZfh3/wChw17j+0T8TdG+A/wM8VeLPEE3k6bo+mzSbFG6W8lZCsNtCv8AHNNIVjRByzuBxXlcHw71T4Q/sj/sm+FdchW31rw34y8Aadfwg58i4jliWSPPcqwK59Qa+m4cg0ps/P8Ajuup1aST2TP1V6tVXxB/yAb7/r3k/wDQTVofeqr4hbGg3v8A1wk/9BNfRHwJ+QPhL/lEj8Fe3+m+GP8A06Q1+kvxs+D+h/Hj4deIPB3ia3kvNB8RQPZ30EczwPJGxGQHUhl6dRz71+a+jmXTv+CMHw71mOCS6h8K2Gi+IbuONSzG1tL6OadgBydsaOcDng1+pei6/Y+MdFs9Y0u6hvdN1aBLy1niIZZ4pFDIwI4IKkcjPvXoYSaSszycxi21JHkvxj/YY+F/x88aw+IvFPhmLUNYh8NXvhA3C3UsLXGl3iBJbeQqw3gAZRiCyFm2kbiaydA/4J5/DXS7PxRFqVv4h8WP4z0K28OaxN4i1661KS8sraSSW3TMjnYY3kJVkCspCkHIzXvJj2+n/fNJsH+z/wB8112Rw80+54T4e/4J9fDzR9J8SWt+3izxVL4o0G78MXN74j8R3mq3lppl1EYpra2mmkLwKytyYyCcLk5AI7rUvgB4Z1i48AyXFpNI3wzmWbQD9qdfsrC0a0ywDDzP3LsuHyMnOM813mwf7P8A3zRsH+z/AN809CfePnX9qz9h8/tH/FXwtrlrqg0KzUraeMVg1C6gbxVpcbNImnyxQlUkTzW3bncbfmG1lYrWw/7AHw5/4TG+1aO38QW8N3e3eqw6VBrt1DpOm392sguL61tVfy4LmRpZXMiAEPIzrhmY17lsH+z/AN80bB/s/wDfNTZN3HedrHzh4T/4Ji/Dfwf8Pj4Vg1H4i3nh+GKJLCyvvGeo3MejyxTJPFc2m6U+RcJIgYSph+W5+Y10dj+wf8PYrTTV1C317xBcabNqtx9s1fXLq+ur2TU7MWN408kjkyF7cBBnhAF2gFcn2zYP9n/vmjYPb/vmnaPUfNPufPtj/wAE4fhvo+jWtvpsnjLS7/T2sHtNYtfFN8mqW5sbSazt8XG/cVFtPJCVOVdWG7O0V13wV/ZE8B/s9a9/afhPSZdNvm0eDRJZHvJZjcW8VzPcgyb2O6Uy3MzGQ/M27k4AFeqCLI/h46kjGKd5PT7vPt1/z/nmneK1JlzNWfU+R/2hl2f8FL/h9/2TjVfqf+JjbV2n/BJzmX9oL/sqd3/6b9Przz4l+K7X4pf8FQrhdFkiurP4W+B20bXLmNspBqF9dLOlru6eZHDEHYdV8xc9a9D/AOCTw2zftB+3xUvAe2P+Jfp9eTiHed0e7hE1SSZ9eUUUVidIUUUUAFFFFABRRRQAUUUUAFFFFABRRRQAUUUUAFFFFABRRRQB4d/wUW/Z51b9qL9kXxd4T8OvCnigRwaroRmfZE1/aTJcwIzdArPEFOegbJ4r5M02+8G/8FIP2e7nTdSj1HStX027WPVtO3Gz13wPrdu3IZSA8FxFKCVYja64KlkfJ/SF4RI2f6V4R+0j/wAE2/hf+0z44XxfqFnrXhbx4sK2x8VeFdTk0jVpYlGFjlkjO2dAAABMjgAADA4oBNp3R8h6Vqv7QnwctxpupeFPC/xo06FjFBrGm62nh/VpY1H3ri2nja3d/Vo5EDf3RWh/wvr4uf8ARufiD/wtdI/+Lr2wf8ElYAP+S8fHw9OuuWfb/t1o/wCHStv/ANF4+Pn/AIOrP/5Erz5ZVhJO7ie5T4ix8I8kZ6eiPFP+F9/Fz/o3PxB/4Wukf/F0f8L7+Ln/AEbn4g/8LXSP/i69r/4dK2//AEXj4+f+Dqz/APkSj/h0rb/9F4+Pn/g6s/8A5Eqf7Hwn8v4s0/1nzH+f8F/keKf8L7+Ln/RufiD/AMLXSP8A4uj/AIX38XP+jc/EH/ha6R/8XXtf/DpW3/6Lx8fP/B1Z/wDyJR/w6Vt/+i8fHz/wdWf/AMiUf2PhP5fxYf6z5j/P+C/yPFP+F9/Fz/o3PxB/4Wukf/F0f8L7+Ln/AEbn4g/8LXSP/i69r/4dK2//AEXj4+f+Dqz/APkSj/h0rb/9F4+Pn/g6s/8A5Eo/sfCfy/iw/wBZ8x/n/Bf5Hin/AAvv4uf9G5+IP/C10j/4uobr4zfHDV/9H0n4A2ek3EnAvPEHjuzW1gPqyWscsrj2UD617j/w6Vt/+i8fHz/wdWf/AMiUv/DpaH/ovPx8H01yz/8AkWmspwi+z+LJfE2YtW5/wX+R4Z4F/ZF8QeOviPo/jb4yeIbLxnrvh+f7boOgaVaPa+H9BuP4bhYmZpLm4UZ2yzH5eoVTWokn/DZP7bPgP4f+FZF1bw78IfEMPjHx3q8BL2un3Vsr/YNN80Aobp53ErxZ3JHDlgpIz65J/wAEfPD2ufuPEHxg+PHiDS24msJfFC2kdyD1V3t4Y5Sp6EBx1r6M+B/wC8G/s1/D2y8J+A/DuleFfDen5MFhp8AjjDH7zsfvO7dS7ksT1JrvpxjCPLBWR4tatOrPnqO7OuRSv402427Ru6d6kpsieYKozPzO/Zh8j9mXxVrn7M/jUw2OueFbm8n8KfbcLD408NXE0ktvcW27iR4Fc21xCpJjMIJykimtn4a+E/i5+w+k2l/CmTw746+GfntNaeCfE97Lp9z4dDZLw6fqCo+LfcQVgmjYJyFZVwK+1v2jv2Ufh/8Atb+B08PfELw1Y+JNPt5hc2by7o7rTpx0mt54yssEo/vxsp7dOK8Hi/4JD6Xpkfkab8bvj/Y2K8RQN4lhuvKHp5k1u8jD/eYn3rSM3HYmUVJWZzsX7e/xdWJfN/Ze10SY+fyvH2kOmfZjtJHuVH0p3/DfPxa/6Nf8Rf8Ahd6P/wDFV0R/4JKW+T/xfj4+df8AoN2f/wAi0f8ADpO3/wCi8fHz/wAHdn/8i1ft5GP1Wn2Od/4b5+LX/Rr/AIi/8LvR/wD4qj/hvn4tf9Gv+Iv/AAu9H/8Aiq6L/h0nb/8ARePj5/4O7P8A+RaP+HSdv/0Xj4+f+Duz/wDkWj28g+q0+xzv/DfPxa/6Nf8AEX/hd6P/APFUf8N8/Fr/AKNf8Rf+F3o//wAVXRf8Ok7f/ovHx8/8Hdn/APItH/DpO3/6Lx8fP/B3Z/8AyLR7eQfVafY53/hvn4tf9Gv+Iv8Awu9H/wDiqP8Ahvn4tf8ARr/iL/wu9H/+Krov+HSdv/0Xj4+f+Duz/wDkWj/h0nb/APRePj5/4O7P/wCRaPbyD6rT7HOn9vr4tKN3/DMHiFdvQnx3o4HP4k/kDyR61y/i/wCJ/wC0t+0VaNpu3wf8A/D10Nt1caRft4k8SvGcgiKZoo7W3J5Ik2yFcZFelf8ADpSAHj48fHwHBGRrdnkfj9lpW/4JKwN/zXj4+YznB1yzx/6S0vbSKjh4J3SPKppPhn/wTj/Z4uLq7uG0Xw9pzPPLJPK11q3iLUJM8LuJlvL24fgKMsxI6Ace8f8ABLP4IeJvhB+zHPqnjaxbR/G3xM1698a6zpTtvbRZLxl8qxLdS0FvHBG3HDq/1q18Bv8Aglv8K/gb8SLTxvcQ+IPH3jzT932HxF4x1N9XvNN3Y3fZVcCK3Jxy0UatyRnBNfRBhyPvNWcpXNiSiiip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64143a2e070d498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Yukarıda verilen düzenekte I. uçtan He, CH</w:t>
            </w:r>
            <w:r>
              <w:rPr>
                <w:vertAlign w:val="subscript"/>
              </w:rPr>
              <w:t xml:space="preserve">4</w:t>
            </w:r>
            <w:r>
              <w:t xml:space="preserve">, NH</w:t>
            </w:r>
            <w:r>
              <w:rPr>
                <w:vertAlign w:val="subscript"/>
              </w:rPr>
              <w:t xml:space="preserve">3</w:t>
            </w:r>
            <w:r>
              <w:t xml:space="preserve"> ve SO</w:t>
            </w:r>
            <w:r>
              <w:rPr>
                <w:vertAlign w:val="subscript"/>
              </w:rPr>
              <w:t xml:space="preserve">3</w:t>
            </w:r>
            <w:r>
              <w:t xml:space="preserve"> gazları gönderilerek HCl ve NaOH çözeltilerinden geçirilmektedir.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II nolu uçtan hangi gazlar tepkimeye girmeden çıkar?</w:t>
            </w:r>
          </w:p>
          <w:p>
            <w:r>
              <w:t xml:space="preserve">A) CH</w:t>
            </w:r>
            <w:r>
              <w:rPr>
                <w:vertAlign w:val="subscript"/>
              </w:rPr>
              <w:t xml:space="preserve">4</w:t>
            </w:r>
            <w:r>
              <w:t xml:space="preserve"> </w:t>
            </w:r>
            <w:r>
              <w:br/>
            </w:r>
            <w:r>
              <w:t xml:space="preserve">B) He </w:t>
            </w:r>
            <w:r>
              <w:br/>
            </w:r>
            <w:r>
              <w:t xml:space="preserve">C) CH</w:t>
            </w:r>
            <w:r>
              <w:rPr>
                <w:vertAlign w:val="subscript"/>
              </w:rPr>
              <w:t xml:space="preserve">4</w:t>
            </w:r>
            <w:r>
              <w:t xml:space="preserve"> ve He</w:t>
            </w:r>
            <w:r>
              <w:br/>
            </w:r>
            <w:r>
              <w:t xml:space="preserve">D) NH</w:t>
            </w:r>
            <w:r>
              <w:rPr>
                <w:vertAlign w:val="subscript"/>
              </w:rPr>
              <w:t xml:space="preserve">3</w:t>
            </w:r>
            <w:r>
              <w:t xml:space="preserve"> ve He</w:t>
            </w:r>
            <w:r>
              <w:br/>
            </w:r>
            <w:r>
              <w:t xml:space="preserve">E) SO</w:t>
            </w:r>
            <w:r>
              <w:rPr>
                <w:vertAlign w:val="subscript"/>
              </w:rPr>
              <w:t xml:space="preserve">3</w:t>
            </w:r>
            <w:r>
              <w:t xml:space="preserve"> ve CH</w:t>
            </w:r>
            <w:r>
              <w:rPr>
                <w:vertAlign w:val="subscript"/>
              </w:rPr>
              <w:t xml:space="preserve">4</w:t>
            </w:r>
            <w:r>
              <w:t xml:space="preserve">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905000"/>
                  <wp:effectExtent l="19050" t="0" r="0" b="0"/>
                  <wp:docPr id="6" name="data:image/png;base64,/9j/4AAQSkZJRgABAQEAeAB4AAD/2wBDAAIBAQIBAQICAgICAgICAwUDAwMDAwYEBAMFBwYHBwcGBwcICQsJCAgKCAcHCg0KCgsMDAwMBwkODw0MDgsMDAz/2wBDAQICAgMDAwYDAwYMCAcIDAwMDAwMDAwMDAwMDAwMDAwMDAwMDAwMDAwMDAwMDAwMDAwMDAwMDAwMDAwMDAwMDAz/wAARCADoAU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nYMnUdcc18Q/wDBNv8A4LR6H/wUI/ad+Ivw9t/Btx4Vs/DsMupeEdZl1X7XH430yG9ms5ryOPyIxAqukLBQ8u4THlfLOfR/+CuXxc8XfCH/AIJ7/Ee8+H/hvxN4q8ba1px0HRbHQtPnvrwT3n7jzgkKsyiNHZ95wqlQSa/NXR/2Bv2rP+CYPjf9nT4m+IW8D/ELwb8Eb1fCX9jfDrRL261yLQ9Rk23kkyLaq9zHExaXPJVnZsfOxAUj9R/iN/wVK/Z3+Efx7i+F/ib4weB9F8eSzx2x0i5vwskUsmNkcjfcjc5HyuwIyPUVY/aG/wCCmnwB/ZO+J+n+C/iP8WPBvg/xRqiJLBp2oXuyZUcgK0mAREpzwZCoI56c1+S//BRC2uPgB+1t8UfCPwnuvi3oPxI+L3iN9Xi+EnjDwHpvirwd8V7jcFN9ayvIyQwMQjkz/PGYsFF+Xy9n/gqd4C+MXxS8dftSeGtb8A/GRdQ8Q+HNJPg7TPhr4ZK+G/Fapag3Vxq9/BD5t49vIJUjt55iduFSNyaAsfpT+3B/wUl8K/sVeJ/BWj6hdeCbvU/HUc6adaal4xttEuJJj5a2rDzkMZtZHLrJOZA0exdkc+5gnVfDL/goP8IfiTo/w2udP8eeH7uT4sSXNp4XS0eaWPWLi1C/ao4GaJCyxE43MqZGDgdB8G+AfDfiH9mX9uSTx94r+C3xG+I/hf4v/Avw/wCFdCbSPDM9+2n3kNsiXWlX6lf9AFwSpZrjYg2EORtOPEf+CbHw68ReKPhN/wAE1tW0vw9rmpaP4d8UeMptWvbPTZbi10hHKrG1xKilYVYhlVpCASDgnGKA0Pvf/goF/wAFzvg/+xn4V8YWnh/xB4Q+I3xO8F31lZXngiHxENPvC095FbS4lEMwLweYXeNUZlEbBgmCR7H+0J/wUz+Af7JnxD0vwj8Sfit4N8H+JtXiSa307UL3bNsc4V3wCI1J6M+0EZPQV+PXxl+F3jb4a/8ABJvx1+zPqHwF+LHiL4raH8Uf7em17T/B91eabqUTaqjjWYLuONllaWBvKKR5kRZjuARXx6b/AMFavAvxU+JXxj/aq8MXHgn42Sw+IvDmmp4Csvh34Y2aH4xjW1/f3Ot38EPm3Ulu/mKltNNjblEjckUBY/YH4v8Ax28I/AT4R6r488Xa5aaP4P0S1F7faq4aWC3gJAEh8sMSvzDkAjnNZet/tV/Dvw54+8E+F7zxZpcOv/Ea0nv/AA3Zhmd9Wt4IRPLMhUEBFiO8sxAxk9jXHfBv4TWPxl/4J2eEfBHijT7qDT/Enw7sNI1O0vrVoJ4Fl06OORJIpArpIuTlXAZWUggEcfmD+xH+wl8d/jr8N/jhY+ONG1PQfFnwb+FN5+z78PJdQtJrWHWlSWcy31u8qqGikhis7dJkJV0ZyXwxoJP1E+BP/BR/4E/tO+JfE+jfD/4qeD/FmreDYpbjWLTT70STWkMTbZJgvWSJWIBkTcoLKM/MM+V/E7/gtJ8Fj8AfHXjD4X+OPAfxI1bwNpEOuXelza8+kW8drJeLab57o28vkfOTgGJmJ28AOGr4p/4J3fs2zeKvGfwuu9W039sAeMvg38ONQ0max8V+GNL0nwl4ZlbTTYz6XBMLOC4vonk5g+zmbKqjs4O81Mv7OXjHT/8Ag0j1bwRb+AfFsPjzUtMu3m8OroNymszzt4hkZS1ps87cYVRhlfuBT0waAP0D8B/t8xeKf2+PG3wVvvDtnpVl4J8C6f44n8SPrIaKRLqR0aFoWhURrGEZjKZSCP4V7dD8B/8AgpB8Cf2novFbfD/4peEfFn/CDwyXOuJp935klhDHnfMUxuaMbT86grnHPIz8A/tg/sl/Ez49ftaftYaT4U8Oa9b3HjL9nbR9E0bUJrKa3sdQvY7h3lskuCojMrJ8hQNuXcM4rnf2NP2eJfiJ4jXxRJZ/tiXXi34d/B7VPDRh8deFtL0jQNME1kYjocAjs7e6vNsqq8RgEkX7pSX5wQD9CPg9/wAFWv2cf2gvidofg3wZ8YvBPiDxT4isxfadplte/wCkXMRG4ABgNshX5hG2HK87cc17F8VviPpvwh+GfiLxZrMywaR4Z0241S8kJ27YoYmkfk98Kf0r8hfhJ+y94s8IfsXf8ExrOH4deLLPWPCPxBt77xHAPD9yt1oaSySvcTXi+Xut0ZtpZpQq/dyelfWv/Bemw+IXxe/ZD0n4I/DTQdW1LxB8dvENp4XvdThsLmbT/D+m7xNc3N5LDG4hhbbHExfAKTSEElcEGdP/AMElP+Cqtv8A8FQPA/iq+uvA9x8N/EPhW6s2k0S41X+0JJ9PvbSO7sb0OYISFmhkDBQhAG07zur69mztGBnmvyR/Zg/Z3/ag/YG/4Kl/Dbxt8VI/Cvj7w38WNDHw21a5+HOhXZtdAhs41fTLm9QW6LGqviESscLG8mSAig/ox+yx+1jp37V+leNprLwz4s8K3HgXxbe+EL6z1+0S1upZ7ZIpPPRFdj5Msc8bxs21mRw20AgkEfGXxJ/4LVfHKP46/Frwv8Nv2PdU+J3hz4SeILjQdR8Q2nxAhsUdoUEjM0ElixQ+Wd21WcDIG7JFfZn7Ff7Xeg/tqfsj+Dfi5otjqWk6P4s05r37Hepm4snjkkimjbbw2ySKRQy8MACOCK/D39pv9lv4W6v+3h+0lqPxq/ZR/as+KGq6x45vLnwzrfgXw7djTfsbIoB83ciOS/IdVkXaAecYr9dv+CMHhD4k+BP+Canwt0f4rafcaT4s02ynt49PuoUhutP05bmUWEE6xhUEiWggUgKpGACAwagroehH/goP8GB+z7pPxU/4WBov/Cv9c1QaJYaxiXy7u+Ny9r9nVNnmGTzo3Tbtz8hPQZqPVf8Agon8DdC/abh+DN58UvB1r8UJ2SNPDsl+q3ZkcBkiP8IlYFdsZbe25cKcjP51/Dr9hHx9Zf8ABYGP4O3PhnWE/Zt8E+Pbv486VqjWciabPdXNkiw6akhUxbodRd3EYYsY4pCVHmbq8p8PfsSeJv8AhPvHnwa+J1v+13dalr/xfn8UWVn4F8P6VL4S1iKa4jubfWn1W8tdsLpsxMr3QkAACocstBJ+xH7W/wC1F4V/Yx/Z28UfE/xpPcw+G/Cdqs9yLaMy3E7vIsMMMSfxSSTSRxqCQNzjJAya+R/2eP8Ags9488d/tDeBfCPxS/ZZ+JPwf8N/FS4a08IeI7i/XVku5NhkjF5bxQK1nuXb1Z9hbLYQM6+rf8FlP2V/Fn7Xf/BPXxf4R8Exw6l4ysbrTde0qznkEKapNYXsF0bctjCtKkTqp4G9lzgZNeV/AT/grb8av2nfjx4B8E6F+yR8UfBcMl2E8f6143hfSdL0K3VSJWsLgIwvGDA7AVTedowoYugB77+35+2vN+xHoPw2vovCo8WN8QfH2leCPJ/tQ2P2D7c7r9pBEMvmlNv+qwm7I+dcZro7b9vL4Ov4c+Imtf8ACwvDqaH8Jbw6d4t1KSZo7LRLrjMEkzKI2lyyjYjM2XQYyyg/Mv8AwcC/BDxJ+0R+z/8ACDw34XtPFkl1c/FnQhdX/h7T5by80K3bzke+xGreWsO8P5j4VSBkgV8z33gL4wfsz/8ABK/x5+z/AKL8M9Y1PXvgn8RbeGTX7XwWmqzeIvDV1dNeDXtNinikgutUjWXa+xZHjZA5w/Cgz9FvAP8AwVJ/Z7+KXwI8UfEzw78WPCeseB/BTIuu6pbTsy6VvZVQyx7fMUMWAB24POM4OLfwU/4KLfBL9qHxH4k0X4a/Ezwh4317wvaG7vtP02/EkiR4zkcfMuSFJXcELANg8H8cvjH4A17QvgV/wUD8R3Oh/G6Pwz4v8F+GbnQ9c+Jlhdw6rrscM0EMkks0qKFbzEcrDhHijZB5SKAtfUnwU03Vv2rP25/2ZPEvhH4O+Ovh/ovwL+F+p6f4q1PWvDr6Vbzfa9NWCz0u0lKhb1Fk3TK0LPGqvkYLMKBn03+z3/wWG+GfjH/gn34F/aB+LGpeHfgxpHjea5ghsNQ1o3wWWG6mt9kcghieZiIt52xDaGweBk+l61/wU1+APh34OeF/iFefFjwfB4H8aXT2Oja2bzNneTors8e8DCMoR9wfbt24ODX5YfA/wV8VPhH+wn+xLpureC/jB4W8I6XL4oj8Xan4O8Fvc+OtAnku7j7HbReZbtdafb3Ks6yTRKpZCAWVSDXPfs7fss+Pbj4Dfs56HrXwx+Jll/Yv7W82t6pYazol3cXVhp5eGeO5vJGjZXh5UPckmJ3D/PnOAND9e/A//BRP4KfEm602HQ/iFompSax4Uk8cWaxLL/pGixySxPfDKD92HhlXn5soeKyPg3/wVV/Z0/aE+JuieDPBfxg8FeIvFXiOxGo6bplre5uLqIqzjAIGJNqM3lnEgAyVxXzB+2H8K/FOv/8ABYfxDr9h4X8TahoM37M2qaQup22lXE1m9619fstoJ1QobhgykRBt5DKQCCK8L+GH7M3izwn+yf8A8Evre1+Hfie01bwj44gvfE0Q8PXC3GhiaOX7RNer5e63DOQWaXaMhcngEAtD7F/4KEf8Fs/hH+w/4U8dWem+IvCHjj4qeCobeeTwKPEI0+9ufNuIoWUSiGYCRFk3lAjNhTlVHNekfGD/AIKkfAf9mrX/AAxofxN+KHg/wP4m8VWFvqFrpV9e/vRHNgIzFVIVCxIDvsB2k8AHH5Q/tD/Dbxd8Kf8Agnb+07+z5qfwF+Kniz4m+IPifeeLrDX9K8IXOoabqtncahbzQ6il5HG6tKkIaAwrmRQ3A27sdN/wUm8C/FTxz4+/aG8N3/gX44SWuueANITwRZ/D3wv5WmeLzFYEXEmuahDB507W5UhLSWXLAGNEYlAQdj9eP2m/jzH8Av2V/H/xOs7KDxJD4I8Kaj4phs0vBBHqiWtpJcrGJwkgRZAmPMCPgNnB6V5L+w1/wVo+D37bVj4Z0XS/GPhGx+J+s6HDrOoeDbbWRfXWlM8YkeDzdkYleMH5gFDAAkquDWD8QPCesap/wQg13w/a6NrbeIpvgNcaZFpK6dMNQN3/AMI+0X2cW20S+d5g2CPbuLfKBk18V/s6eGPE37QUv7AvgDRPgh8TPh5rnwA1EeIPFusa34auNL0/SLJbNklhiupERJmvpHRmjT5gQRIoINAj9JtQ/wCCjHwR034Hat8SLj4iaHH4G0TXH8NX2rlZfIt9RSUQtbN8m7eJCF4BGT1rgdL/AOCo3hjw/wDtHftEeEvHFjY+CfCP7PNjol/f+KrjU2uI76PUklOWt1gBh8to1XIeTdvBwuK/K34/+B/iR4G/4JsfGj9nk/Bf4zap41/4XfdeJYrzT/B95d6Vc6VNqKXEN3FcxqyS71AGyPeyk5YAAmvoT9rj9k74ifGz4l/8FLNL0Hwd4kuJvG3hPwmvhyV9Olit9dltY55ZYrWVwsc7rtClUYkMyg4JAoDQ/TaL9q34dz/FDwj4LXxVp7eKfHmjyeINA07a/m6nYIoZ7hPlwFCsD8xB56V6AJVJxu5r8kv2f/EXi79pz/gph+y7r2l/DP4u+B9F8G/BzVPDV9rviXwdeabBZambRUKjzlX7jqApfYJSfkyATX2//wAE+f2T/jJ+zBpXiaH4uftDan8fptYktW0ya98MRaGdGWJZRKqiOeXzPNLoSTtx5Q67jgEfSFFFFAEZgBz707yuPvGvmn/gr3+0x4s/Y/8A+CcnxS+JXgi8tbHxR4V06K5sJ7m1W5ijZriJDujb5W+Vj16V4T8Cv21vjt8LP+ChvhX4Y/GDxZ4B8UaD8S/hlL49tv7P0NtDi8KXEG4y2pnaaZp4QqndPIFJGGCJtKsAfaXjb9mXwT8SfiRovizxBpEmsax4cuEvNLF3f3MtnY3KK6pcJaNJ9mE6rI4Evl+YNxw1dwIMfxN6da/JH9kz/grl8dPGv7afwXsdc8QaT46+GPxw1TVNKinsfh9deHtDsnt08xH0jULqb7XqUYwQ0kttCuOhYnK874l/4KnftVeFP2X/AIkfHxvGXw7l8FfCn4u3vg6XwxN4VP2zX9OTVEtQXvFlUQGJXUKEiLPhmZwcLQGp+gX7T/8AwSi+EP7WPxkT4ha9beLdB8btpLaDda14V8TX2gXmpWDHJtbiS1kQzRf7LZGMA5AGPY/gp8D/AAr+zZ8JNB8DeCdHt9B8L+G7YWenWFvnZBHkseTksxYsxYkksxJOTW/4r8QweEvC+patdeYbbS7WS7mEY3OUjUu2B3OAa+B/+CdH7QP7WX7Yth8Mfjhca58L7r4P/Eye/l1LwYNKksr3wjYRzSRW0kN/vd724LRHcjRRpz1GRtAP0CG4DofbrTlUH5tzDPavxS+JXx88WePPgp8TP2zrPwn8I5/hP4H+Ko1uXwJeaFPJrHiB9KkXTI9bfVPtA8jUEhP7uFYTCAMEscl/af29f2o/2nPBv7cfgX4XfBP43+F/EXiL4sXR1Wz8Jy/DiDb4H0Dblr6+vzdO8m3+FTAhf5slCEDg7H6iNFtBOWzmmsWP9481+Tv7Yf8AwV/+OVl+1X8XvD/wmsNYubH4H3ttpUPh2w+FWq+K18eXhhSa4judRtDt0pRu2RjY7Ny5+Ug1X+NnjvxP46/4Kr+NfGng+8vPhp4w1X9jy812znvtKM15ocn9p6bcmKS3k8pvOQFo8NtKPyVyu2gLH60nc46fd7Gghiuec9q/HDwf4o8Y6B/wS2/YH1jxvrOgfEy58bfF/wANXVhLrGhYuNGguNO1GUBpTO7XF4kiuTdsVZzIxKZ5qjpf7cWsfsAw/tueJPCukw33izxd+0bD4S0d30+a/jsri7tFZrlraEeZcNHFFMywpzJIUX+LkCx+0OzjOTjrTHXd3avyhl/4Kr/tAeBf2Kv2mr7WLfxJea18KfD1lrnhD4ga78KdQ8Fw64ZphHcW8unXu6PzLduBskIdHDYBBxvfte+JPippX7Nv7K/iD4va14B+IutfED42+Fb+2tR4S+w2vhSK50y9lNvDmd2mmhfcFum2MQzfuhnFAcp+oSJuDUohAP16+9fkZ8bP+CkP7U2leFf2xPH3hnxr8P8AT/Cn7MfjmSxsNG1Dwmbq58Q2aOga0e5WdBCqo4PmCOSR2JXMYG4/qt8KPG3/AAsr4W+GvEflLB/wkGlWupeWDkR+dCsm0fTdigRtAbZAckZ7Vk+B/hvofw10q6stB063022vb241K5WIc3NzcStLNM7HJd3diSzEnt0AFfkn+yp+3P4s+A//AATP0G3+HPh/wP4f8efFb48aj8P9Enj0to9J0d7i7k338turZmkVImG0Ou52BPyqVPun7Uv7Zf7S/wDwTV/Yz8Y6n8TLzwL8QvFd54v0/wAK+AvEmlaLPbtqEd7y91d6VC0hDQBZgkMUrNK0ag43ZIOx+iXl9OW496jIZPlX5q/JPW/+Csn7Q/w0/Y1/aUvtVt/Eeoat8L9AsNd8JfEPXfhPqHguHVWmu4obm0l0693RmSHf8pSQ7kYMRkEDrf2v9X+J+g/DD9kvV/jBrHw/+I3iDxv8afDd9bIvhEWMPhOK4t95t7fM7tLNC+8LctsYg8xjpQFj9QXjwh+Y+v8AWiLng7vr61+SXxr/AOCuHxq+E3/BQ3xJ4R8ZeOPCHwW0PTvFo0nwx4a8Z+A746J4y0kOqi8TxBCztHPKjGQIsDRoVCs4CvU/7Rn7V3iD9mf9qP8A4KNeNvBOn+EdH8VeAfBvhXUtP1uPSUlu7xzptsR9pdji4VQxVAQMDA57Aj9ZvI46mnNFu/ib86/N/wCC/wC3h8fvhL+2n8LfCvxd8ReBvF3hn4y/DO/8cQ2GieH30ubwvcWVtHO1ukxmlN0rrnLuEyzHaqhQG8w/Yi/4LH/Hz4/fGf4V+Jrrw74m8T/D34va5/Zt/wCHbD4SaxZ2PgWxmkeK1v4vEPz298qsImnLKiKHlCn5AQAfrcYctnc350hgBHU9+nGK8N/4KPfGr4kfs9/sU+PPGPwn8KyeM/Hui2cb6bpcdrJeOweeOOWZYI/nnaGJpJRGvL+Xj2Pxr+wV/wAFS/G3xr+C/wAeZLn4z+B/iPr3gHwZfa9YQy+C7nwl4m0G+gt5d8V5pkjSwPAsiJh0nZiSQygMuAD9Av2nP2avCv7XnwG8SfDfxtb3l54V8WWy2uow2109tM6LIkg2yIQynci8ius8LeFbXwb4X0zR7ESR2Ok2sVnbo7l2EcaBFBJ5J2gcnrX5b+Af2/f2lv2mfHv7I3gfwj4+8JeD9S+N3wfl8ZeJNcvfCSaqtreRhXM0NsJYR8xxGEMioBKW5Kqpx/8Ago3/AMFYvjp+zh8VviJd+AfGfh7xJoPwXm0m01rSdL+H9xqOnNJNJBFONX1mWaCOwuHeRilvZpcsoaNWKnc4B2P1vEOD95vzpfLz3PTBr8ov+CkH/BVz41/s9/tUx6a3iTSfgT8MX8P6ZqXhvxFrngK78TaH4uv7iNZJrW8v4HVtPRJD5J8uKWQKpk2/Ogr2fxf+218WPiJ+3H4A+F/grxR4OtrH4ifAfVPGFpfadajUbBddEgitbuGWVBI9srOGCMvzKMMM0BY+85AyFcFqTLAYK/Njn3r81f2dP+CqHxK/ayu/2QfB3h+80rSfH3ja51W/+LCPp6TNptnokjW19AsZx5LXF2FiVwMqGYj7teH/ALIX7VHiT9lv/gmrrkPgnxLoPhXxV40+P3ijR7Fp/Dt34l1S6JvXZo9N0u3A+1XR2jCzSwxKu4tIOKAsfs4em7c3TNNQ7x/F1r4x/wCCMP7a/wASP2u/h38VNL+KduG8VfC3xtN4Z+2SaKuh3d9ALaCdGurFJp0t5wZGBVJWAXYPvBifnz/g4d/Zh/Z18eeJvCniDxd4D1r4o/tGeMNNj8F/DvwppmtXFo2ohJp5VlmjiPy20Ml1K8jnG4YTIGWUDrY/VNFwOeP60vlZX7zfnX5CeCv2ffip/wAEIv2Qf2dPhT8L/Efhqbx58cvi/Ba+Kp9T0z7TpUFxe6eIWSJFKv5MAs4CSjK8pjcgp5mF+r/+CYX7UvxY+If7RH7RXwd+LOveHfGetfBTVdKWy8S6Vo/9jjVLbUILiRUe0EkixmM2/USMSJCCTgEgj7N2be7euKiJbj5Xb8amYbl/Cv57P+Cif7efhe//AOCpXjr4/W/jzSrXxZ+zT4n0Twv4N8JmV/tHijTreadddVWC7BuaaRV3Ech8/cXIB/QgE8wfeOP51Iq7RXw5+0X+2D8UPjd+3L8Mfgr8BfF3hLwbp/iLwEfidqfi3VtCOvLe6e8/k2ltb2vnQcSFWLyGQMFkQrgqQ3U/8EbP2q/iR+13+zd4t134pXGiy+LNB+IGueG5U0m3ENnbx2dx5SxRnq6qdwDt8zBQTyTQB9dUUUUAeT/ts/sk6H+3T+y74u+E/ibUdY0nQfGVslreXWlNEt5CqypJmMyI6AkoByp4JrjfHH/BNnwT8Rv2oPCPxR1jUPEF5feEvBF34BXSGkh/s3UNPuVZJWmHl+YZCrkZWRV6fLXtnjz4o+G/hXosOpeJ9f0Xw3ptxcxWUd3qt9FZwyTysFiiV5GUF3Y4VQcseACaWf4n+G7X4gW/hOXXtFi8VXdmdQg0Z76JdQmtgxQzrBu8xowwKlwu3IIzQB8bfBL/AIIS+B/gh48+E+uW/wAUPjJry/BHUprvwbp2sapZ3Fjo1pMrLNYpGLZSYn3IS7MZv3MYEgUYrc8V/wDBFP4eeLf2MfiJ8EZvFXjyHw58SvGdx43v7+Kaz+32t3NeJeNFETbmMQiRAAHRm2k/NnBH1D8NPjf4N+NNpfXHg3xZ4Z8Ww6XcG0vZNF1WC/W0mHWOQxMwRx/dbBrxz9pv/gpz8P8A9kv9rj4U/CDxda65b6r8XjJHpWrRpB/ZlnKriJI7hmlWRWkkZEXajDLDJFAas+iL22jvLSSGWNJopVKPG67ldTwQR3BHGK/N39mH/gkF4i+Dn7fFhcLqfji3/Zy+Gdzd6/4E8MXmuxW9vouszuAxtxbzSzXVoUechLryPL8zaEkBcn6G+KX/AAVX8EfCfxv8f9BvvDvi65uv2d/Ddj4n117eK2MepW92krxpaFpgWkAiYESCMZxgmui+Mv8AwUP8K/BL9n/4T/EXUtD8S3Wk/F7WtB0TS7a2S3NzZS6uoaB5w0qoETOH2M5z90NQM8n8U/8ABDj4ZeK/HGuPJ4q+JVr8N/Ffif8A4TDXfhnBqkK+FdW1Myea8jxeSZ1jeUK7QpMImKjK1X1n/gipaxftYfET4yeF/j98dPBPjH4ly/8AEzk0qbR5Ugt1IMdpC1zYSyRwJtQBA/OxMk7Rj7dVt2fY4riPH37TPw5+FWo6jZ+J/H/gnw5eaPax31/Bqmu2tnJY28j7I5pVkdSkbP8AKrtgE8Ak0CPAPi3/AMEkfDvxH+N/iLxxonxQ+M3w2vPHcdknjKy8Ha9Hpdv4sa1QJFNOywmaGby12NJbSRMykgmu01n/AIJ0eDPEH7V2rfFm81DxJcalrHw3n+F9xpUl2rWTaZNPDM8m9kNwbg+Sq72lIwWOC3NetaT8cPBuv+PpPClj4s8M33iiKxXU30a31WCXUEtG27bgwKxkER3ph9u07155FV4f2hfAdz8VH8Cx+NfCMnjiNDK3h1dZtjqyoF3lja7/ADQNvzZ29OelAz5q8G/8EbPCfhb9nz4T/DW6+I3xO17w/wDBfxxZeNvC76jPYNPZm0t7iCHTiyWqg2gW5kOCPM6ASADFXPE3/BG74YeN/B/xq0fV9S8X3cfxq8Yx+PLm6S7hgu/DeqxBPJm0+SOIGMxlAR5m8nLAkhiD6Z+2H+3/APDr9iz4YeL9e8R6vZ6nq3g3RX8QXPhfTdQtG165s0ZVaWK1llRioLD5jhfeumb9q7wPpvw68I+IdZ17SfDZ8c6dFqGiadq2o21pfaiZIFmEEUbSASzAOoKoW5PXHNAaniOs/wDBJvSfHP7MnxS+GvjL4ufGzx5/wtu1hsdX13X9diuLyzhhK+WtnbrCtlbfd+Zktw0mcsWOCO//AGhf2BfDP7SPgD4S+HdX1rxFp9p8HfE+leKtKlsngWW+uNPt5reKO43xsDGyzMWCBGyowwHFH7L/APwUP+H/AO0v+x5pHxvmuW+H3grVpbmIy+Lbu1082Zgu5LU+bJ5rQrukiJX94chh0PAtftO/t5eD/wBmHwt8MNau7fUvFGlfFjxfp/g7RrrQXt7mETXsM8sNyztKqtb7YGy0Zc/MuFIyQBqedeIf+CQngTxL8H/2jPBdx4m8aLp37S2tza74gmSW187S5ZShZLM+RtVBsGPNEjcnmvpf4aeBrf4YfDjw/wCGbOa4uLPw7ptvpkEtwVMsscESxKz7QF3EKCcADJ4Aqlqvxu8G6F8SbHwbe+LPDNn4w1SE3FloU+qQR6leRDOXjtywldflblVI+U+lUb/9pX4d6X45/wCEYuvHngu18S/b4tK/smXXLVL77ZLGJY7byS+/znjZXWPG5lYEAgg0CPlrxf8A8EcvBPhX9gPxB8JdHuvG+vTweJrnx74e1NLm0j1rSNceYyxTWz5tof3bMwCyOm5GdWcZzXLfsu/8Egbz4h/sX+PPDX7R2seKvE3xI+KmtRaxr2v/ANu5vYZ7GQLpd5bJHut7G4ihjhBSEyrhNpkkXivrv9lj9pWx/ap+EEHjDT9IvtEt5726shaXd9YXsqtBM0THzLK4ngwSpOBIWHRgpyK2bX9oTwHffFKTwLB428IzeN4UMknh2PWbZtVRQu8sbbf5oAXDZK9DnpQO585+Iv8AgkTovxE/Zn+KHw38bfF/43+Pf+FsWttZaprmv6/FcXVjDbujxrZ2ywrZW5Pljc62+98ksS3NejftF/sGeG/2k9F+Edjq2s+I9Pi+DnibTfFOlNYvAGvrixQpFHceZEwMbZy2wI2ejCj4Tf8ABSv4J/GvxV8SNL0H4g+GZh8KXK+ILyfU7eG0gRVDSzrIzgNbxMwR5+Iw+V3Eg4muf2/fA9t+17ZfB9vtTXl94Am+I8fiETW39hjTIrmO3Ymbzd2T5quG2eXsyd/agNTzH45/8EfvDv7Q3jHxAviT4sfHC9+HPizWINd1j4ez+I0uvD93cxSxzoqmeF7uCHz4opfIhnSIFMBQpIqx8Xv+CQHgL40a1+0FfX/iHxlp/wDw0ZoemaBrtvZy2qxaTBYW8cERs90DFWZYl3eaZBknAFfQ3gn9oHwL8S9Zg07w34z8J+INQutMj1uG10zWLe7mmsJGKx3apG7M0DsCFlA2EggEkVDN+0n8PLfwNrHieTx34Nj8NeH7x9P1TVm1y1FjptyjKrwTz7/LikVnQFHIYFgMcigR5lqP/BOvwjqv7R3wj+JdxqniKfVPg/4WvPCWm2DtbtZaja3MCwSPcqYtzPtUY2Mi5JypHFcf+zj/AMEkfDP7LvxC0e98M/E741L4H8L391qeg/D5vEvk+GtJmuGZ3URwxpNPCJHd1hnmkiVmJC19CX/7QPgXSvAmmeKLrxp4TtvDOtSxwadq8usW6WGoSSEiNIZy/lyM5UhQrEnBx0rV8CfEjw/8UvDkeseGNc0fxHo8sssCX2l3sV5bNJE7RyIJI2ZSyOrKwzlWUg4INAHP/tA/A61/aJ+EeteD77WvFnhuHWEULqnhvWJtJ1SwdHDpJBcQlXRgyg4OVYZVgVYg+D/Db/gk34d8Lan4/wBc8VfET4n/ABM8beP/AAdL4Cn8UeJ7yzk1DTNHdZP9Gtkt7aKFcSTSyb3jdi7ncSOD9ZUUAfLnwO/4JVeCfgD8Tvgv4q0nxB4uvL34H+BJfh/o0N3LbGG+spNmZrjbCrGYbByhRf8AZrz/APaI/wCCEfw7/aE8T/FG4f4gfFrwr4f+MF4mseIvDGiatbRaRc6sgGzUNklu8hkDKr+WzmIuqkocDH3HRQFz5R/aA/4JW2nx6ubxB8aPjl4T0XxB4fg8M+I9D0fXoG0nxDaRw/Z2321xBKls8sOUke0EBYEk/NzW14U/4JweBfgv8efAnxQ8ML4kt7r4TfD2bwDoXh61lhaznsd4lGd6h2nLIFDGVVOeR1NfSlFAH55/8Eiv2Idc8J/te/tC/tE+Kvh1q3wtufihq62vhzw1rFzBPqNjZfLPdXEvkPJFGZ7ggiNXO3y25IYE9nc/8EOvh7D8JdF8O6X42+JWg6z4X8f6h8RtC8Uafd2aavo2o30hedIy1u0LQHO3ZJGxIHJNfbNFA7nz3+wr/wAE7/DP7Ah+IH/CM+JPGXiL/hZGuL4i1N/EV3FdzLeGJY5ZFlWJHbzNoZt5bB6YHFeN/th/8ELPCf7Xf7Xt98bD8YPjp8PfGV1psGlJJ4O1y300WlvFHs2RSeQ0yK+SzqJNrFicc190UUCufF3w4/4IveH/AAbpHgK21z4xfHT4h3Hw5+Ilv8R9LvvF3iCHVbo3UNr9mWzaSSHItCuXKJtbexO4Vb+Pn/BMWQeGP2n/ABD8OvFnj3TviL+0RZ6Wvm2WuxaP/Yt1YB1tmtrqOAywxEysZifMdow6oAxAr7GooAxfDfhe70T4dWGiyatdXF9Z6bHZPqe0GaSRYghnw+8biw3fNu5657/MPwM/4Infs/8AwY/Zqb4bXfgbRfHH2i3vIbzxP4k0mxu/EV6900jSSveCBWEi+YdrKAUwuORX1xRQB+WP7Sn/AATx1/8AZP1v9n6z8AeEf2iPHtn8MNAvPD4+IPgTxho1p4ut7GSYuNLurK7tY7a6tcMPLlWaOSPL45ALfRH/AAQ8/ZH8Wfsd/sRNoXjTR28N6z4i8U6r4lGiy3/9oXGi291PugtprjpNMkarvfuxJ65r7GooAKKKKAPCv+ClP7I0f7cX7DPxK+GK+X/aPiXR5RpUkjBRDfx/vbVt38I85Ey3YEmvyc+FT/Fb/gpn+wf+1h+0ra6PqzfELXPAmnfDHQLK1DLeyQWMMMuveSqfMGupmdfLALDynUZLbR+7BGRSbRmgD8ev+CH3w+8G+Jf22LPxp8N/jJ4e8YQ6H8Pl0fxDo/hP4Kv4N0y2jeRXgttRvI7uSBtRhkBOxkeVlD4baCw9L/4KkfAHw/8AtXf8FivgH8NfEj+Vp/jD4Z+MLHzYyPtFlKYQY7qE5BEsThZFI/iT2Of06K5oCBRQB+Bnhb4oeMvHFh/wUh/4Wdaw2HxG8J/CjQvDfid/MHk3t5Yx3sDXqcDEdygjuFyF/wBbwAMV0Pxr/wCCdEX7Nv7M37I/xT/4Xr8ePGi+JfHvgNE8NeKPFn27w7Y/ahHL/o1t5a7fL27IhuO1CV5ySf3TxxTHHlrx68+9A7nnnwy/av8Ah38YfiX4k8H+F/Fmlaz4k8KTTQ6pYwsweBoZzbzBSwCyeVOrQyGMsI5Bsfa3Ffml+2V8IPBHxj/4LG/tKHxd4f8AD/iSTw3+zRNqenR6paRXS6fcCRgLqNZAdkqDhZAAyhjgjJr7l+Fv7N/xCtv269f+K3i6+8Gxaf8A8I1P4T0+HRWu5ZtXtTqAu7Sa4juAVsntot8TJbySLcvM8rGLYkS/RcfzxqfxoEfg5+xd8OfB/wAKbn/glL4k8O6P4f0fxH41/wCEjGs6pa28UV9rR8qFds8qjfNsDsihidi4UYXivIX+IHh3xp8d/hj4m1D/AIR/wT8StP8A2i4ZfEvgbS/BiWE/guJ7q6Rp9U1qVGurm5nnkg2LJMkbNJMRESqlP6RCM0gXAoK5j+ez9tm6+D/gD4M/t9+FfjB4Zhuv2kNY8eap4h8LXV9o0lxqcujPco2mXlpclD5VnDb7VchwioPLbPC17D4wvvhF8OP20JNS/aZ8PWeveFfG37Pfh7SvhlJqujPqlrcXKWw+22dkvluFvpJGjZSm1wM4I3V+2e3/ADmgDFArn85/hLS7qb/gm9+wr4j1jxHovhH4O6LrHi+LWPEHiDwiPF3h/wAP6jLeXkdpNf2DOkcmR5kUbyNiJ3Ygkja3s1r8OdL+F37Df7Nc2i+O5fHHg3xR+1nput6JenwTL4OsY457fUWkTT7OSeb/AEIy72iZCsZDHauMk/uVtpNgx/8AXoHzH883xe+CEfi39r/45eC/iN8V9P8Ah78XPFHxgfU/Dumf8KWl8VeLtatvtcc2mXulanHdQzraLbxxqY4wEhjjdSx+YD7z/YO+Afg7x9/wW4/bO8UeJPD/AIf8ReKPCuqeE00u/vrCKefTJP7DtXaa3LbjC7OoO5MMNoGTiv0nC7Rik2D+vWgVz4G/4Nw7pJP+CW2lSW+24C+LPEmwRuPmI1W4wM5xzx7c1+WNr498M+KPjt8J/FN3N4e8EfETTf2hIG17wXpPgtNNk8Go9/KBPqeszBru4uLl/LdFkmVTvlwh2ZH9I+wZ/wDr0uOP/r0Afh14pi+Hnwx+HH/BVPwGuleHfDvxGhtdb1aw09NKjtL5PD8tjAQ8TBB/orSSxMFDbSzq2Oc129/fQj9rbwz++j2j9hXUHwGBUAyWfP6H8vav2Oxijb/nNA7n4XHx3rH7Bf8AwTy/Yn/ay8Nafc6n/Yfw2m+HXiG1tTh7q3v7OaXTizdAsepRxNkj+LaOXFdP44/ZW0f9hXwf+wo3xz0yPWPgT4Zi1vWviRcX2mNfaTaeKNUt5LmK61CIIwMS3Nw8SNIpCgKDgA1+lP7Xn7AOg/tseO/BN54y8W+Nv+ET8GajBq0vg2yuLeLRNfuoJPNgkvVMLTSbGx8qyqp2jINe+xnL0BzH8+Xx38D6X4u/Ys+KGpeFtMm0X9nH4kftJ+HZPhzaywGzsLq1cSxX1zZwOF8u0mm5TAVSBgAYOP2l+Ffxe+Enwm/aCk/Zx8E6VpnhbxBoPhtfF66DpGjrYabb2NxdSR+YnlKsQdplcsoGSW3Hrmva9n1/OjYMUEgv3R9KWiigAooooAKKKKACiiigAooooAKKKKACiiigAooooAKKKKACiiigAooooAKKKKACiiigAooooAKKKKACiiigAooooAKKKKACiiigAooooAKKKKACiiigAooooAKKKKACiiigAooooAKKKKACiiigAooooAKKKKACiiigAooooAK534t+IPEfhX4a61qPhHw9aeLPE1navLpuj3WpjS4dRmH3YmuTHIIQf75RseldFXlP7bv7Q2q/srfsveLfHeg+C/EPxC1zQ7UNp3h/RbOW7u9RuHZY412RKz+WGYM7KpKorHHFAHzl4K/4KafHaL9sPwP8JfHn7NvhXwrceKrS51jUrzTfivDrU3hvSbfAk1G5gXTowsJkZI1LyJvc7QSRivqnwV+0z8OviT4sXQfDvxA8D+INdksk1JNN0zXLW7vGtWAK3AijkLmIhlIfG0hhzzXwf+xJ+0n4T8C+EvE9hqnhP9oLxJ8aPjG0lx4t8V6h8INe02zvr5oZEgt0kltglvY2ysYoUYgKpLHDO5ri/wBmr9g7Sfg5+zN/wT98SaB8I28PfECx8bWMvjDUbfw48GsW1tcaJq7XR1F/LEqxfaBbAmfCqwiUbcqKAP1eooByKKACiiigAooooAKKKKACiiigAr5r/wCCiP8AwUa07/gn/aeB3uPDN14sn8Vas6X0FtefZ30bRraFp9R1Zv3b70togrGP5A27HmJjNfSEzMuNpr87/jT+yl8bP2+f21vi14n8OeObD4Q+CvDGiSfCbTo/Enw8Ovf8JXZzxxXWq3MKzXVsY4XnaOASIHWUWgKtgHIB93eP/jL4T+FHgz/hJPFPifw74Z8O5jH9qatqUNjZ5kx5Y82VlTLZGBnntVjwF8T/AA78U7C6u/DOv6H4is7G5ayuJ9Lv4ryO3nUKzRO0bMFkAdSVJBAZTjkV+UvhjwX4o8Gj4IL+0P8ACXxr8XvB/wCzvH4k+GurQ2ngq61yG6vFNoNH8QpYbJGvLefTlMJkjWURTyvuKlcj6I/4IC6VpekfAj41x6D4R1DwH4fPxn8Rtpfh69svsU+kWxS02QPBk+UyfdKfwkEdsUAfeFFFFABRRRQAUUUUAFFFFABRRRQB8x/sb/8ABS7SP2rf2ivi98L7zw9N4R8VfDHW7mzs4prw3UXibTIpPIOoQN5ce0rcLJFJDh/L/dne3mYXN/Zp/wCCms37Q198D4W8Cx6P/wALktfE9yzLrZuv7G/saeOIAD7Onn+f5m7P7vy8Y+fOa8K8Lfsi+Otf+GnxD+IHg3SbzRfjJ8LPjR4p8V+Co9TtpbOPxHZzND9p00lsZtdQhjEYkGVDpE4OY8jy/wDZi/ZA1r9oj4Z/sZaN4s0H4veA7O103x7f6u2l3ep+G9T0GSe5gkt4Lm5g8uWHzAzAI5UShMgMBQVofohB+1fJN+31ffA//hH0WOz+H9v45/tv7f8AM5l1Kex+yfZ/L7eTv83zed23YMbj7Ejblr89PhD+ztB+wP8A8FRvF+uWFv8AGvxh4Nb4N2CDU9WvNX8X3U+oSa/Ogsbe4nMp3bTE/kK4VBI0rBVLPX3F8Ffi9ovx1+Hdn4m0Bro6feSzwlLq2a3uIJoZXhmikjblXSSN1I9VPUUEnVUUUUAFFFFABRRRQAE4pokUjNK33a+NP2qNP8RfFH/golo3geD4heP/AAf4bt/h8usm08Nar/Z/n3TaqLcu7bWJ/dnA9MUm7K44q7sfZm6gHNeB/wDBLb4j678YP+Cc3wV8UeKNUutc8Q6/4Q0+91HULkgzXk7wqzyPjjcx5Ne+AYFMQUUUUAFFFFABRRRQAUhcBsd6Wvnj/gqP4s1zwV+xzrF54d1/VvDOqXOt6Dp66jpkohu7eK41ezt5vLfB2s0cjrnHG6gD6G3jNLXyD+wh/wAJF4O/bA+LHgzUPHnjjxloel+HdB1KyTxJqX26S0mnm1BZSjbVIDCGPjn7tfX1ACFwppPMXPWvkX/gojfeIvEP7UHwN8F6X448ZeC9G8RWPiW81I+HNQFjPePaQ2LQbn2t8qmWT5cc7vaui/4Jf+Ide1n4WfELT9e8Ta94rk8L/EXXNCsr/WrkXN59kt5EWKN5AF3bQTzigdtLn01RQOBRQIKKKKAPGP2p/wBhPwH+17qfh3U/Ew8UaV4i8J+euka/4Z1+70HV9PjnCrPEl1ayJJ5cgVQyZwwHIrq/2cf2cvCP7KXwp03wT4H0n+yfD+mtLKqPPJcT3M0shlmnmmkLSSzSSMztI7Ekt6AV3lFABRRRQAZ4pA4I60jjIr8rf2lfGPxCb4bftLfEWx+L3xS0jVfh/wCN9S07RNPsNaEOl2tvbmy8uLyNhBX99JnJ5z2ouB+qasG6UM4WkRdvfNeH/wDBS3xzrXwv/wCCfvxo8R+HNTvNF17RfB2pXmn6haPsuLKZLdykkbEHDKQCDjgigD3HeKWvh/8AZntvFHwr/b/8K+F5viR8RPF2geIvAmr6rdWXiPV/t8aXNveackUkfyLsIW4lB65yPSvuCpjK6uGwUUUVQBRRRQBy/wAZPCOteOvh1qWl+H9W03RdWu0VIrnUtJGrWLLuBeK4tTJF50MiBo3VZY22udrqcGuf/ZQ+AP8AwzP8F7Pwn9vsb77PdXV2F0/Tjpum2QnneYW1naebL9mtYt+yKHzH2IoG416RRQAUUUUABbFN3jP1r5r/AOCpfiTXtB+BnhG18PeJNe8J3PiDx5oWjXOoaNc/Zrxba4ugkqJJg7dy8E4rl/8Agntc+IvD37Ufxw8F6p448ZeNNF8O2Hhm903/AISTUBfT2b3UV+0+19q8MYozjHVaV1exVtLn19RRRTJEf7h+lfI3xS/5S26f/wBkqj/9Pq19cv8AcP0r5G+KX/KW3T/+yVR/+n1amp8JUdzpP+CNo/41U/s+/wDYjaZ/6IWvpYDAr5p/4I2n/jVT+z7/ANiNpn/oha+lt1NE+YUUbqM0wCijNGaACijNG6gAr5r/AOCs3/Jl9/8A9jR4Y/8AT/p9fSm6vmv/AIKzc/sXX/8A2NHhj/0/6fSlsC3Rz/7Jv/KRX4zf9if4Z/8ASjVa+tK+S/2Tf+Uivxm/7E/wz/6UarX1pRHYqW58j/txf8n8/s5/9gbxj/6T6bWx/wAEuz/xSPxk/wCyu+Jf/RyVj/txf8n9fs5/9gbxj/6T6bWv/wAEu/8AkUfjJ/2V3xL/AOjo6hfGH2T6hoozRmtCQoo3UZoAKKN1G6gAoozRmgAIzX5UftFj/jDb9sr/ALKJrf8A6Fptfqvmvyo/aLP/ABht+2V/2UTW/wD0LTazqbFRP1WByTXzz/wVp/5RkfHz/sRdV/8ASaSvoZTya+ef+CtP/KMj4+f9iLqv/pNJWjF1POPh/wD8pPvhv/2TPxD/AOl+j19nV8Y/D/8A5SffDf8A7Jn4h/8AS/R6+zt1Z0/hLq/EFFG7mjdWhmFFG7ijdQAUUE4o3UAFFG7NG7NAHzD/AMFVP+STfDX/ALKj4Z/9LRWP+xGMft9ftE/9gXwd/wCiNTrY/wCCqZz8Jvhr/wBlR8M/+lorH/Yk5/b5/aI/7Ang7/0RqdZ/bK+yfW1FFFaEiP8AcP0r5G+KYDf8Fa9PU5w3wqjBx6f26ua+uX+4fpXyN8Uv+Utun/8AZKo//T4tZ1PhZUPiR5H/AMEz7OT/AId3fCvbeapCviTwXpL36xahcRoxEAb90quBbjc7cQbARwegA9nsPD66f4WudFivdcGnXkwuJY31q8eQuu0DEpl8xRwOFcKccjk15F/wTKXP/BOv4Hcf8yTpf/pOle5ba/QsOoyprm1dk35u2/qfluJioVpJaWbS9Oq9DN1XQ01vQ9N025utaks9IEgtVTWbyF1DkFt7pMHk6DBkZiOcYycy6nYHWbnSZri71dpNFhigsymrXcYVIyCu8LKPNPAyZQ7N/ETyDd25/wD1UbcdvpWns6fb+nv9/Ux5n+X4bfd07dCnJZvN41/4SJrzVjqxlE2/+1LoQBwAo/cCXySMdtgHByMnIk0xJNI1vU9SguNS+2awk0d08mp3UqssrBn2o0pSM5HBjClRwuAcVYEeRu9PQZpNuGK4+6cH2odGlLeK7DjKSd4+vz7+tupS0TSl8PaRqVjaXGqR2+rRrDcrLq17MxVckbXeZnjPzHJjKk988YJtKW48Hx6E02qf2bHcm7WP+17xZRKVK8zed5pXDH5S5TPOMgVe2f7NATA6fpS9lTvdrXf59xc0uW3Tb5dvTyKN/pUeqaBp+lzyam1jpXmG2RdWvY3+cgtukWYO/PI8x229FwOK8n/4KGzyeIPgp/al1JcSXkev+HoQRdziHYNXtAMw+Z5RbBPzFC2ed2QCPZtvH/1q8a/b0XH7Ocn/AGMnh/8A9PFnXNiqNONKTS1Sf47ndgqjniIReza09Nv+Ael/sm/8pF/jN/2J/hr/ANKNVr60r5L/AGTR/wAbF/jN/wBid4Z/9KNVr60r4Wn8KP0qo7yZ8j/tx/8AJ/H7Of8A2B/GP/pPp1ea/sbRyWOqfF7ULe61C3uJviR4ksZPLvJUi8s3EZOIg3lhzj/WBQ4AA3Y6elftxc/t9fs5f9gbxj/6T6bXnn7Hi7rf4s/9lU8Rj/yYSvWyX/eXF7NbHhcQxX1RS6qXz26dj0vQfDa+GtO1Czs77Xlt9UhFvciXWr24LJz91pJi0bc43RlW9+hqRtEU+EBoX2rWP7N+1fbNn9sXnm+Zt2/67zvN24z8vmbM87citILijZ7V9dy09+X/AIfufBL4eVeny7enlsZuoaCmp+GbHR5rrWm0/TWke2VNZvY5AXOW3SLMJH5JIDuwXouBgCTxFpp8V6vbX99d6xJdWcUcMTRaveW6qqElcpHKqMeTksCW7kgCr23d6HnH40Kob7oz9O3GcfWj2UF0/wCHe5XM/wAtPTb7unYjW4uU8eHxN9s1A6wTnzPt9x5H+r8v/j38wQfd4xs6/N9/mjTnm0rxRfaxDc6gL/URIs7vqNzJGRIQW2xNIY06DBRV29sDIqQKCOn/AOqgxbf4aXsKX8q7fLsV7WXR9b79e/r5lfQIpPDXh/UtLs7jUVs9XTy7oS6ndzyONpX5ZJJWkjJBPKMpGQeoGIRpSjwm2h/aNU/s1rn7WU/te983zNu3/Xed5u3H8G7ZnnGc1e28fdoCD/Io9jSvdx/rv6h7SVrf16fP7iPXWk8SeGdO0i8mvWsdLAW3WLUbuCQDGBuljlWSTjj52b1r45+NEjT/ALCn7XTv95vHWrk5JJ/5hnqSfxJJ9T3r7KK8dK+M/jGM/sIftdf7PjrVx/6bK8DPqUIUY8i6n03DVSUq83J9Evktl8uh+sqjk188f8FaD/xrK+Pn/Yi6r/6TSV9DL1NfPP8AwVo5/wCCZXx8/wCxF1X/ANJnr50+v6nz/wDEzTU1z9uz4b2s0l5HGngHW5wbW6ltJAy3ulgfvImV8YPK52scZHAx69qmlPrXjKPXri+1o6pDNHMrpq11DCGj27MwpIIcfKMgoQ3O4HJryvxiM/8ABQD4c/8AZO9d/wDS7Sa9k2j0/Svq8i5ZYW8td1r6nwvEkUsa3bRpPTulo/kV9ME+keLbjXYb3Vf7Tuw6zPJqVxJE2/72IWkMS+22MYxxiqnh3Qo/CttqENjda1GmqWrWdx52s3tyTGwwdpllYo3+2hVx2YVp7aNnovJ6D1r1/Z09uX+lseFzPSV/+He/zfUzYdDWDwjNocd1rK6ZNc/a3Q6xeNKZAoUYlM3mhcKPkD7c5OCScl1oSXvhe00eS51htPsZmnhQaxerKHbOd0yzCVx8xwrMVHbHGNIp7f56UCPnoc9SD2+v6/lR7OnbbzJ8vl8u3oUfFGm/8JjLaSahPqkj2NslpCYtXvbcLGhJXIilQOwycu2XbucYxcuru4vPHKeInur7+1o8bZFv7hYeE2DMCyCEjae6ckE8Eg05U39F6e2cUBN+Pl+9096XsaW3KvToaKrK/Nfzv6af8AreH7dvC/imTWLKfUk1CYuWaTU7qeMlyS37qSVoh14AQAdsYqLQ9LXw/ompafayaiLXVkRLkS6rezOwQkrtkeYyRnk5KMpbvnAq9tHb86NvPSh0aT3X9Lb7gjUlG1vPouu/Tr17nif7YJbQPh38OdLtWmFjN8U/Dk7pPdz3bbvtIHDzO7AfKPlBA74yTn079iMZ/b6/aK/7Avg3/wBE6nXmf7b4x4Z+Gv8A2U3w5/6VGvTv2Jf+T+/2ix/1BfB3/onU6+QzqMY4pcq3R91w7JywNnsm/wBD62ooorzT2hH+4fpXyN8U/wDlLZp//ZKo/wD0+LX1y/3D9K+Rvil/yls0/wD7JTH/AOnxazqfCyobnnH/AATGh3/8E5fgbx/zI+l/+k6V7mYMHpXi3/BL6Hd/wTf+BXX/AJEfS/8A0nSvdRCff6199h5fuo+i/I/M8ZG9efqymYcjpXiP7bPxi1T4FR/CvUtP/t+ez1Hx3badq1lo1n9su9StGsb53gWIDc4LxxthcH5OuM1715DDmuJ+LnwD034y+J/h7ql/dala3Hw58Sr4o09LUpturgWl1aCOXcpPl7LuQ/LhtyrzjINVXLl90nD8iqLn21v9x8h/tH/tneKvE0vxum8Ht488Er4W+Do1fTINd0RtNmttVOpTxfa4klQljsCpnkZQjGRWv8DvjrrHhP8AaK8P6P8A8JN8ZL7QdR8Ma1qOpWfxQ0tdNF3cWsdvNCumTGGNmlA84yR/MBDlyAU5+gPjn+xvofx713xhqGpatrljP4y8FDwPcmzMOLa1F090Jo96N+93yEYbcu1fu55rGj/YZk8Ra9Zah44+Jnjz4gSaLY31ppMOpR6fawaXLeWr2kt2q21tF5s4hkkRWk3Kodjtyc1wulW5+Y9CFbC+z5Wl9z7f5nRfstfGPXf2iPhHpfjLVvBUngmx8RWdtqejW82rJqFxd2c8CTRyyqsSeSxD/wCrbLAYJwSVHo32fHas/wCGPw9tvhX8MvDfhWxlurix8L6RZ6NbzXBUzSx20CQIzlQF3lUGcADJ4xW55JP96u+nKSiuZnl1eVybirIp+T/s14x+37Dj9m2Q/wDUx+H8f+Dmzr3PyWH978q8U/4KDR7P2Z5D/wBTJ4e/9PNnWWLl+4l6M6MvjbEw9Ud1+yZ/ykY+M3/YneGf/SjVa+s6+TP2Tf8AlIx8Zv8AsTvDP/pRqtfWdfCx2R+lS+JnyP8Atw/8n9/s5f8AYG8Y/wDpPptcL+xjHvs/i0f+qq+JP/ShK7r9uI/8Z9fs5/8AYG8Y/wDpPp1cb+xVHnTvi0ef+Sq+JP8A0oSvUyb/AHr5HicQL/Y16nrnk/7NH2fd/D2/OrhgPv8AlQIMHv8A5/zn8K+u5j4TlPl2L9ri5+Gv7ZHxb8Ma1ovxH8WaRpa6A2mW3h/w7LqkOl+dZPJOjNEMo0jENhieBxxXiXhj9q34t6n4X+BnizR9R1jxEv8AY/i/xN4m8O3ECJdeJrCx1xbT7OBtzHdQW0xkiUD5pLZY2zvJr7c+HXwI0/4Z/Gj4heOLO61C41L4jT6bcX1tcFPs9q1jaLaxiLaobDIm5tzE7s4wK5f4Q/saaD8GfEXgnU9N1bXrqbwNp+uadZC5aHE8erX630zSbYx8ySKFTaR8h+YM3zV58qdZtO/f8z1IYjDpXcdbL/0lp/ieC+Mv2v8AXvEnxD8ZWngTxRDeaf4613wF4f8ABmpNGlzaaJHrFtPLc3qJj94/kwylVfjzhGDxuSu91nS/En7JXxj+GEcfj7xZ458M/EbxC/hbVLHxJPBcXFrcSWV1dQXtrKkaMu1rUpJEQUKyZG1lGdjRv+CaPw98OWnxSs7KTX7TTfihq9hrrWkF2I18M3tk/nwzaa4XfBi53ThSWCu7AAIdtamm/stXnhvxVb+OPGvxM8SeO9W8F213N4fl1jTbWOy8PSSW7RvefZbRIjcXHlM6l2YMVZwoUuTRGNVaz1KlVoOyhorWtbfRW1PYDBjt9R6UeT/s15D+xD8ZtT+M/g/xd/aeu2vir/hG/EbaZZaxaJbeTqFq1jZ3KP5lrm3Zt1xICqfNEuyOTMiOze1eRn+9XdCqpLmR5tSi4S5ZIp/Z/lNfFXxpGP2Fv2vP+x71f/3GV9w+SfeviD43DZ+w5+18v/U+ax/7jK8PPpXox9T6LhmNq8vQ/WBepr55/wCCs/8AyjK+Pn/Yjar/AOkz19Cr1NfPP/BWf/lGX8e/+xF1X/0mevnj7CO54b4mXd/wUG+HX/ZOtd/9LdKr2zyf9mvF9cXd/wAFCvh1/wBk513/ANLdKr3Tyj/tflX0+Ry/2X5s+H4jj/tfyRT8jPamXEOyzmbuqM34gZH6gH8Kv+Sc96bLa+ZC6sGCyAqx9MjH9ffnHbivWlJ20PDjFJpva58GfsLftPeMf2xNB+GHge68Va7oM2neHIvEniHxJPafZ9Q8dyx3TRy2mnmSNU+zwt5YuZ1G5hIiRgKTKfUfhR4Y8XftmaZ4i8aN8TPGXgW3TxFqujeGtK8PG3js9OhsrqWzWa5SSJ/tUsksLuwchArKgUYJPft+w9oEHwh+GPhez1rxDY33whurW78OeIImh/tKBoiVkjfMfltHPGzRypsAZH6AhTUHiD9jS+tvEuv3Pgn4neNvh3o/i6/l1PWtJ0mGyuIJbmZVWaW2e4hd7N5NoLGMkFiWADHNcUadRfHqenKtSlL3LRfp63+/Q8J+H37fHiO++I3wrvvEmm+J9Yt9a8E68utaV4S0Z9TiuNTsdXt7L7csS5dIjtmK/MVUS7ctgGvYf2JvjdqXx88RfGm9vk8SWun6P45XTdK0/XbA2N5plsNG0yYwtCwDKDNNK43ZJ35zjFdd8PP2OfCXwm+JXhPxD4d+3abH4N8JTeD9P01XV7c2slyly00jMpkefzI8ly3zFmJGTmul+GfwTsPhf4r8datZXd9cT/EDXV1+9ScpstZhZWtlsjCqCI9lqjfMWO4tziroxqq3MyK1ahJPkjr3+d9jomgJYnHejyf9mrnlHHQ0eUf9r8q7OY87lvueDft0R7fCXw1/7Kd4b/8ASo16L+xHx+37+0X/ANgbwf8A+idTrgf28Y9vg74an/qp3hvr/wBfRrvf2JP+T+/2isf9AXwd/wCidTr5HOnfFL0/U+54dVsE/wDE/wBD63ooorzT2hH+4fpXyN8VOf8AgrVY/wDZKU/9Pi19cv8AcP0r5G+Kgz/wVr0//slKf+nxaip8LKh8SOO/4JeRF/8Agm78Cf8AsSNL/wDRC13X7Unxfb9nH9mvx94/jsV1SXwXoF5rEdm8nlrdPDCzqhYchSwGcc46c4rk/wDglhb7/wDgmp8Bzj/mR9L/APRC17b4o8G6f448L6noesWUOpaPrVpLYX1nMu6K6glRkkjYf3WViD/nH2NKr+5UV2R+f4iiliJSe12eCeAf2ZvijoU3hLX0+M3iDXvEkk1rN4lsdXghbw/qkDqPtEVrbxRhrUoXzC4dsbED7gSa4T4Y/tPalrfjHwh46mtfG3/CrPiF4jvtH8N6hda/aTQXr3e1LN5bFbZZYbMvZyfZ5BPI4+1lpEIddur8If2OPF2ofGCfQ/Gninx1rXwh+Gd5pl94I07VprL/AE+4tw+wXUkKfaLiK1aOF4XldfM8zLIzR7263wz/AME87Hw3eaDp6+O/F1x4H8G6nPrfhnwtLBYm10S+czNFL53k+bOlu87vDFMWVTtzuCqBjGU9OVHU4U02qjvp0XT/AD2OS8S/8FAda+FPiXx1D48+G9joug/DTw62v+JtV0fxgurrpjsB9msWRrSAG5nB3BfMASM732qV3cJq3/BVvTfiN4J8UaT4X1TwNpvjrTLHS9Ws30TxTZ+LbNrO41W0sJvMMaR7Jo2uUDRlSv71GV2HT1T4df8ABNKPwT8LtY8C6p8VPH/irwb4kS9bWNP1C20yKbVLq63M97Ldw2yXDXIlKyiTf96NcjaAtanjr9hzxJ8S/Aus6T4i+Mni/wATXeozaWLSfU9PtltdPgstQivcfZbbyEkuJTEEe4Y78EEDA2FOVZOyZUaeGXTb1OI8F/tr674p8f6xp2vafqXg+z0r4vL4Es2TTre7Gp2/9nz3JglPns0T5i8xpk3EAxhVO58aV3+3zpvxB/Zu8TeN9B0rxp4d0CLwnL4p0bxS2k2upWd5bK0YDoi3BRbgrLHILa5aKTazZH7tsdbbfsVa1D8VL7WD44sxoU3xJPxFtbGPw/tv7aSTS7mxntTdG5KMDJNFMknkDYImQo+8OnmNh/wSk1e61bxPqWpeNvBdjrGveGrzw1PqPhzwIdIl8RG4mtZP7R1mNL4w3l2gtiFMaQAPPK+cERg9rWWjJdHDvVH1hZxmazhk3bvMjVw23buBGc47Zz0ycdM14t/wUNtyn7MUzf8AUyeHv/TzZV7/AB2HlRqvXaAM46nufxrw3/go1b7P2W7g4/5mTw7/AOnqyrfEVF7CS8mc+Dor6xFrujo/2TOf+Ci/xm/7E7wz/wClGq19Z18mfsmcf8FF/jN/2J3hn/0o1WvrOvj47L0PvpfEz5H/AG4uf2+v2cv+wN4x/wDSfTa5X9h6IyaR8WiD/wA1W8Sf+lCV1X7cJ/4z7/Zy/wCwP4x/9J9NrB/YOg36D8WTj/mq/iX/ANHx16OUy5cTfyPJzyPNhEvM9gNsSPX2xXzd4d0bxZ+138W/is3/AAsTxh4D8P8Aw98THwlo1j4alt4nmngsreee+uWkjYzbnutqQnCBYuclmx9S/ZMj7vFfM/7Rn7M/jex+Ndnrnwl8Q+LPCcnxE1W2Tx6dOFgbI2yQrbf2ghuo5DDeJEsQBjQ+csIQ7XKyr9BiKjaVj5XDUE20zH8f+LfiYms+Gfh3Yzat4u+J2h+ErnVPE154f1e38OaZcR3G60tbn/SLa4JumkiaWKFVSNZEcs+zatO8Uft5eILH4ReAfGHhD4bQeMtH+ICWdnoVvdeLF03XNTv5CyzWotBZyrvg8uV5ZPNCKkMjnCqM9lH/AME/NM8CWGgL8NfGXir4Z32i6D/wjUt7Yrb6hJqdiZnuD5wukcG48+WaQTrhg0r8EHFYOkf8Eyofh/460nWvBHxS8feDl8O+HIfC+jWcNppd/FpVooDTGFrm1d1kuZR5sz5Jd+vyhVGHNUvdHQo0Wrvz/r/I4/4mf8FdPAXwp+MPiTwxqknha1tfBusW+g6y914ys7XWPtMgg85rTTHUS3MEDzKrSB0L+XKY0cKMweGv25PGw+K3hXQm03+3NJ8T+NfHulNqtjbW6mwsdGup4bQKDKnmGJI1lkYqWdVAGWyD7Kn7GF5pfjfVr3Rfih488P8Ah3xRrMXiLxBoOni1hj1TUESBZJkufK8+2W4a3R5o4mCuS4G0O2eYsf8Agn/rXhqfwzc6L480+3vND8UeLdauXvPDbXEV3Z+ILiWae1RFu0Mc0IdVSfcytgkxAHbScq1tTSEMKl/w5m/Cr9vXR9Z8PeGdK0/R/GHjrVE8M6R4h1i40nSbaCa0g1Hc0dw1gkxkIbDyyLbLKIxnJPf1H4GfERviL4n+KFi2qXWot4O8az6D5cunx2gsVTT7C4ECMjsZ0xcF/OcI5MrLsAQbvF/iz/wS21X4peFfC/h248aeD5tL0HQNO0aHUr7wMJfEHh6a0jCNeaLex3kb2TzFVJjl+0KjDcC4yh+iPgz8F5PhJN40eXVm1g+LvFFz4jBa18g2aywW0K25PmP5rKLcMZcLvLn5F61pTq1L67HPWo0OW8Nzofsxr4W+Ovy/sQftfj/qfNY/9xdffgta+Bvj4m39iX9sL/Z8e6x/7jP8K4M6qKVKPqelw9T5a0n5H6sqeTXzz/wVoP8AxrL+Pf8A2Iuq/wDpM9fQ69TXzx/wVp/5Rl/Hz/sRNV/9JpK8Q+p6ni+pLv8A+Chvw79/hxrv/pdpVe9fZv8Aarwp49//AAUV+HS/9U414/8Ak9pNfRP2X/Z/Wvfyepy4e3mz5LPqfNi7+SPCP2ufGviTStR+GvgvwtqzeHdR+Jnib+yLnWo445Z9LsoLSe8uTAkgKmaSOAxozAhDIWKttxWD4t0jXP2KPAHjHxdrXxE8XeMvh7Z6CwNjqvl3niGDVXlEMAsrkIiN57TJGIpQdsuwg7Syj1f9o/4Eaf8AG/wBHDdTa5Yap4cu017Q9R0WVI9T06/gVjHJbmQGNmYM0ZSRTG6yEMME14r8JP2FtS+OHwr1fVvj1qPiTX/HvizQp/DMj3EtrbHQdP8AtYmjNmlqixwyyPDbXDljKweKNSxVAD11JycvyOOnCKgrv1HfCT4qfELwP411bwLrfhrVdS+INxoNlr+ladrfja0nsruzg2WN0y3sNink3CyhZZo2hdGaclHCkhebm/4Kn2vhf4Naf4w8WeEdC8J2vibxO/hvwrc3vjaGPRvECxQtLNfm/mtolhtBsdEfy3aUqCikMue2+If/AATiuvjFo3iQ+LPjB8QNW8ReJNNh8Pya5HZ6baTQaOk5uJrBYY4BFsuZMfaHK75VULlV+WuiuP2K9U1Dw7pEd18VvGVx4g8JXyah4W1pdM0q3k8PMttJbGFIIbZIZYHik2PHIp+VQFKEA1CqVloaOFDeSPHdE/4KTL8YrrwrfeA20vVI7a68T2PiHSdK1C11qO8utL06K6jS2vEKK0R8+GQONhKvgqDxR8Kf+CkKr4D0HxR46XVrG51b4d+Gtfk0GDTLWOB77VdSurOGaG7a4IVJnjVdk21Io1R2fc7KPYB+xLeX/i/wjrGs/ETxH4lvdAh8QJf3OqW0ck+pNq1tHbnydhSK0igEYKQpGyn2OWPG+CP+CeHi7wp4CmsLj4leHdQ1ZPAnh/wJC7+BUbS7q10i6vpkF5ZzXcouIrmK8EUsYdCPLLq4LALKqVr7lezwtuVf1qdZdftGzarrnw9hm03xd4IuPEXi6bw/Ppuq6RBM1/ssJrkYnExQQMqq63EDSZK7MZLbfZvsx/vV89/s8f8ABOmX4Fy+HZo/EWgWsWkeMLjxdJoug+HZdP0O083TGsfsen28l5K1pHuYzsxaTe7vhEzmvpj7L/s/rXVSrT+2cNejC69mfO/7fUJj8E/DU5/5qf4a/wDSo12n7En/ACf1+0V/2BfB3/onU65n/goTB5fgL4bHp/xc/wANf+lZrpv2Iz/xn1+0V/2BfBw/8g6nXzuaSvir+R9XkceXCNeZ9bUUUVwnqiP9w/SvkT4ryLF/wVosWb7q/ChCfoNcUmvrpzhDXxr/AMFDLiT9m39ovwJ8dNQWQeA10O78D+Nb0Asmgwz3FvdWGpSYHy28dxFNFK54UXUbHAUmoqfCyofEQ/8ABKXbJ/wTi+D9idv2zw74fj0DUI8/Nb3ti72lzEw7FZYXGDzjGQK+gvsv+yK+W7b4Z+PPgD8QtY8cfBmbw34i8PeOJ11XW/BWs3b2enX9y6jdqWm6hCkotppVCmRGhkhmwGzG2Wbph+1r8aMf8m03inoR/wALH0ng9/4K9ejmNNQSb1PCxGVVfaylFdT377Nmj7N/sivAf+GtfjR/0bVef+HG0n/4ij/hrX40f9G1Xn/hxtJ/+Iq/7SpdzD+ya38p78LbH8Io+yj+6PyrwH/hrX40f9G1Xn/hxtJ/+Io/4a1+NH/RtV5/4cbSf/iKf9pU+4f2TW/lPfvso/uij7KP7o/KvAf+GtfjR/0bVef+HG0n/wCIoP7W3xoUc/s03n4fEbSef/HaP7Sp9w/sut/Ke/i1AH3a+ev+ClOq2cXwR8O+FvOjbxF468Y6HY6Hp4P7/UHg1CC7uCi/3IreCWR3+6qryckZj1T47/tFfEFFstB+GPw/+GPmcSax4o8UN4iktx/0y0+xiiWVuhBku4xwQVOa42/8N+C/2LLu8+K/xa8fah4n8ea7ANITxBrUapd3KuwcabpGnwg+WjuFxb26ySSbV3vIV3Vz4jMoOLjDqdeDyqampz6Hq37JhB/4KKfGQ/3vBvhkj6G41WvrSvmP/gnv8JfFCa946+LXjTR7jwvrPxOls4tL8PXmPtuhaNZRulol1tJVbqVpZp5I1J8rzkjJZkZj9OV5sdj2ZWvofI/7cX/J/X7OP/YH8Y9fT7PptY3/AAT/AJ4mh+NWls23UdK+K+uPdW7cPEtyLe6gYj+7JDIrqemM/h0v/BTTwtq3g/VPhp8aNJ0y+161+E17fp4j02yhM12+iahbeTdXMMY5kktpI7acxjloopgOcA+Z3ngnUPG/iTT/AI4fATxl4cOq6/psMN4l3uvvDPjmzQEwpcNC3mQzxbiI7qLc6AlHjkB2rpQrexq872sc+Kw/t6Ps1vufVBtv9mj7NjtjryOvP/6yPxNfPtv+1h8b7eBVuv2bo5LlRiRrD4l6dLbM3/TNpYIpCvu0aH2qT/hrX40f9G1Xn/hxtJ/+Ir1v7Spdzw/7Jrfynv32bHaj7N/sj8q8B/4a1+NH/RtV5/4cbSf/AIij/hrX40f9G1Xn/hxtJ/8AiKX9pUu4f2XW/lPfvsvH3R+VH2bj7orwH/hrX40f9G1Xn/hxtJ/+Io/4a1+NH/RtV5/4cbSf/iKP7Spdw/sut/Ke/fZv9mj7N/s14D/w1r8aP+jarz/w42k//EUH9rX40YP/ABjTecD/AKKNpPP/AI7T/tKl3D+yq38p9AJZNK4VV3MegA61+dfxl1a38Uf8E/8A9qzXtNkW60XX/HGu3OnXaf6u9hiurO0aRD/EvnW0yg9DsyMgg17h410T44/tXWs2j+LLrQvg14CvAYr/AEjwtqUuseJNZhI+aGTUzHDDZRsDhhbRySEEgTL1rl/j74Y0b4j6foH7KPw5sLWLUNYi0+21qzsFzB4G8MwzwyT3E+P9U8sURgt42wzySqw4Vmrz8ZjI1rQiepl+BdG9SXU/RoDBr55/4Kzru/4Jl/Hv/sRdV/8ASZ6+g4ZN+f8AOK4D9q74JR/tL/szfEP4dyXYsP8AhOPDeoaGt2V3fZHuLd4kl28Z2MwbHfbXOdx8rXlzHo3/AAUR+Ec1wyLDrngrxDo9qWbAkuhJp915Q9WMUEjAdcIxxgGvpv7KD/CPyr458H3en/txfCT/AIQzxNcaj4J+Mnw1ubZ9VtbKUR634M1q3XEeo2wYfvLaTO+NyrQTwzFGyGZR3WhfHf8AaI+G1oul+IPhd4P+Kk1uNqeJPDnimPw82oAcB59OvImFvJgDIiuJUJJICjArswOOjSj7OZ5uY5fKtU9rTPoz7Lj+H3oFrj+EflXgP/DW3xoP/NtV5/4cfSf/AIij/hrX40f9G1Xn/hxtJ/8AiK7P7Spdzz/7Lrfynv32b/Zo+zf7I/KvAf8AhrX40f8ARtV5/wCHG0n/AOIo/wCGtfjR/wBG1Xn/AIcbSf8A4ij+0qfcP7Krfynv32b2o+yj+6K8B/4a1+NH/RtV5/4cbSf/AIij/hrX40f9G1Xn/hxtJ/8AiKX9pUu4f2XW/lPfvsv+yKDaAD7o9eleAn9rX40f9G13g+vxH0n/AOIqrqP7TH7QPia3+x6J8B/Cvhm8mBUan4o+IEV1Z2eeA/2ext5JZ8f3N8OePn9H/aVLuP8Asms/si/8FDLqG5i+DnhiF1bWvEHxI0q7s7YY3SQWJkurqXGchI4k+ZsYUugPLAHof2Ij/wAZ9ftFe+i+Dj/5B1OuF8PfDCz+AN1r3xi+MHxAg8ReKbfTjBqPivV400nSPD1juDva2VvvZLWFnClsu8sxSPc7YUD0D/gmb4W1jxfq3xK+NGrabqOhWvxZvbCPw5p19C0N0ND0+BobS6miYBo5Lh5ribYwysckWec15FbEe2rc62tY9zC4b2FH2b3vc+sKKKKRqFQ39pHf2kkM0cc0MylHR13K6kYIIPBBHGDU1FAHzLc/8ElfgvY3s0vhnR/FHw/huJHlksPCPinUdE07cxLMVtLeZYI8k/wRr0pR/wAEqvh5j/kaPjN/4cTVv/j9fTNFAHzL/wAOrfh2Tj/hKPjN/wCHE1b/AOP0f8OrPh3/ANDV8Zv/AA4mrf8Ax+sH/gr18fLX4b/Azwz4CXx9a/DXVfjR4jtvC6eI5NXTSpdB08Zn1G+juHdBHJHaxOiMGBEs8IHJFbX/AASV/aZb9pz9jjR31LXtP8T+KvAd7deCvEWqWd4t3Dqd9p0ht/tqSqzCRbmJYrgOGIbzsjIoAk/4dV/DvH/I0fGb/wAOHq3/AMeoP/BKz4dg/wDI0/Gb/wAOJq3/AMerwf8AYT/b01jVPj38SPg74fhuPiZ4+j+MPi+81mLVPEj2sHgfw1FqbRQzO7xzOQWKx29pEm0/MS0KAMZtR/4LrL4W/bF0T4Za58O/Dek6br3i1fCNu6/EjT7zxTbTvK8ST3GiW8cjQxFkLEPc+YqMpZAx2UFanuX/AA6s+Hef+Rp+M3PT/i4mrf8Ax6gf8Eqvh4enij4zf+HE1b/49Xzb8AP+CjHxI+AGmfErVfE/wv8AE/iv4RaH8avFmiav49ufFKPc6HC3iO5t4BBp8iNJLZWwaKMsJIxGoKojBDj7W/Zy/aPb47ePfixoraGuk/8ACsvFZ8MicXv2g6mBZWt155Xy08r/AI+duzL/AHM7ucADU85k/wCCVHw9dGVvE3xmdGHzL/wsbVxuHpxPn8fr0rsvgT/wT6+EP7OXjJ/E3hjwTYr4vkiMD+I9Unm1bWmQghlF5dPJMqtk5CuAc8ivaqKCQooooAZIpJytfPfj/wD4Jd/Bnxt4z1DxJa+G9S8H69rEzXOoXnhDW7zw+2oTHG6WZLSWOOWQ4yXdCzHkk19D0UAfMv8Aw6q+HijnxT8Zv/Diat/8eoH/AASr+Hbf8zR8Zv8Aw4mrf/Hq+l3U7Dz29a/N7/gqt4u0a2/4KI/DHw/4z1f9oePwXdfDvWtQOmfCe810X02oR6lp6RTzwaSfMaJYpJ1MjgqrSRgkFhkHqfRX/Dqz4d/9DT8Zv/Dh6t/8eo/4dWfDv/oafjN/4cTVv/j1cH/wRn+J958QPB/xc0+08Q+ONX8E+F/Gr6b4Us/Hk07eMNHtPsdu00OorcH7Sim5adoBcfvTAULc1wvwn/bz1bwT+318fvhJoEM3xK+JetfES2k0PwzqPiRrCz8PaLHomlvd30kzpN9mtUeRyI4IXeWaTAQbnkUHqe7f8OrPh2f+Zq+M3t/xcTVuf/I9J/w6t+Hf/Q0/Gb8fiJq3/wAerw79p7/gu1H+yv8AtK3vg/xB8PvDUPhzS9etdBuppviTp6+KpjNLFELm30GOOSV4SZVkTzZ4XeEGQonCnnfhf/wUE+Jn7N3iP9o7XL74Y+KviP8ACvwP8W9bk8R+KZPFSLP4V01YrL93YWMyu9zFbrvlkjWSFI1Ziu4lgANT6UH/AASr+HZ6eKPjMf8Auomrf/HqP+HVXw9/6Gj4zf8AhxNW/wDj1dx8C/2rovjd+0Z8V/Atro8dtZ/DWPQ5bfVhemX+2E1KyN0reSY18kRgBfvvvzn5elexdKBXZ8ySf8EofhpdDZd658X763b78M3xG1kJJ7HbcAke2cGvYP2f/wBmrwH+y14Obw98PfCei+E9Jmna7uIrCAI15O3DTTSHLzSkAAvIzMQAM4Aru6KBBRRRQB5T+0P+xR8MP2q7qwvfHPg/T9W1jR0ePTdYieSz1bTUbJKwXkDJPGpPO1XC57GvOk/4JT/DuNdsfiT4yxRrwqD4jaw20dhkzkn8STX03RQB8yn/AIJV/DwdfFHxm/8ADiat/wDHqB/wSr+HZH/I0fGb/wAOJq3/AMer6WmTeV9O4FfAP7Pf7M2sf8FL/h3qfxg8afGD4zeGdS17WtUtvC+k+D/FFz4f07wlZWl9Na24NvCwS7uCYPNle6DgtIY9u1fmB3Z7P/w6t+HeSP8AhKvjNlev/FxNW4/8jUv/AA6r+HYP/I0fGb/w4mrf/Hq6jxbp3jn4b/8ABPzxNa+MPFUPiDx5ongrUlvfEOl2raX9tuY7SbbdJGrEwucKx2tw+SpHFfPf/BOv/go/qXxg/ZQ0zUfDfhnUPiN4R+FvgK0j8V+MD4jjF9qniKLTobibTLWKYYuJVWRDNc3FxBGjS/efDlQNT1z/AIdWfDs4/wCKq+M3zdP+Liatz/5HoP8AwSs+HY/5mr4zf+HE1b/49Xyzaf8ABbqf9p3wj8aPhvceHfDPhHxRD8LPEXiTRtV8FfEu38VmzNtaSgi4ltYYfsdwpKtGUeXJRiGG1Wb139hb9vvx3cW/wU8GfE/4Ua74R0n4j+GbS38H+MLvxJFqs3iO9t9NS4mW+t1QSWcssUcssZaWYuEbdsbIoHqekn/glZ8OwP8AkafjN6f8lE1b/wCPUH/glT8Pu3ij4zf+HF1Yf+1q9A/Yf/aPf9sL9kz4e/FFtEXw23jrR4dWOli9+2fYPMGfK87y4/Mxj72xc+letUE3Z87+Av8Agl18GfBXjTTfEl54a1Lxhr+izi506+8Xa3eeIW06YHKywJdyyRxODhgyICCAQQRmvoaMEDmnUUAFFFFABRRRQAUUUUAfP/xS/YL8NftB/tZW/wARviND4f8AHXh7QfC8nh7w94S1jw/DeWWlTz3KT3l+zTNIsk0ogtY1xEhjSJuX3/K79n39hvR/2W/2mvHni7wHNofhnwT4/wBL0+K98F6boUdnaWmqWfmIL+CSJ1RPMgcJJF5GWaKN94wVPvhjUn7tAjUdqAPjPw7/AMElY/AfxGt/H3hvxva6N8RrP4o6348h12Lw9xc6Zq9wZLzQbuJbhTcRGPaomMilJI45FQYZG8y8H/8ABDbxh4HTwv4e0z9oC1tfh34F8X2vinRdFj+HlpHqN2sGoG7FvqWopcrLfHDuBJti/eFJWV9oQ/oz5K46UoUCgD4Sm/4JD+NNV1XxJ4d1T9oDVLr4N+NPiDqnj7XfBUPhWCGa8N5qsmorYJqBnaSO2DsiyDyz5pRivlbyo+mP2cf2bm+A/j34sa02uLq//CzvFZ8TrALL7OdMBsrW18gt5j+b/wAe2/fhPv428ZPqnlqP4R1zTgMUAFFFFABRRRQAUUUUAIxwtfLX7XX7FHxN+L/7UPhX4qfCv4y6R8KfEHh3wvf+FZ11DwOniWO/tru6tbpiA95biNg9pF0DHGeQCQfqakKA/wAqAPAv2MP2OdY/Zu17x54u8bfEC4+JvxI+JN1az67rf9kR6LZiK0g8i2gt7ON5BEiLuJJkdmLkk15p8Qf+CUEfib4m+OPiBonji18O/ErWviFYfEHwv4jj8PLLN4ZeDT7bT57CYC4Vr22ubaK4jkTfCu266ZQMfsgoD26dKCoNAH5yfFP/AIIa+MvG2n+PvDei/H2x8M/D/wAdeJZ/FkmmJ8ObSfVjeS6hFqTRXGqfalnuLX7VEjCPCOUSJDIwQ7uy8Xf8EkfHHizV/iVow/aC1PS/hZ8ZPF194k8X+FLLwnbrcXttcrAr2NvfvO0luHWEpNJscSRvtCRHczfdOwUnlrj7tA7nkHwO/ZUj+Cv7RvxX8d22sR3Nn8S00SK30lbIxf2Oum2RtQPOMjecJAQ33E2Yx83WvYQc0gQL0FLQIKKKKACiiigAooooAa8e9gfSvjzxb/wTi+Kngnxn4lX4J/tG6h8KPAfjHUp9Y1Pw1deDrbxA2nXdzIXu5NMuZZ4zZrKxeTYyTKssjuBztr7Fo28/WgDxzwL+xf4a+Dn7Ftz8F/B011pejNoF7o8V/dD7VdNLdRyiW8nwU82Z5ZXlc5TczHlc8fOGof8ABEbSIvhfeeEdF8ef8I1o/jH4Y23w98c2+naAsMXiS5solSw1iKMT7Le5iPmLIricTwv5bFSPMP3ljik2CgD8/NG/4I3fEXWvFsuseNPj9oviDb4G8R+BrXTNI+GltoGl2EWr2sULXUdvb3hHnK0ETSbmPmrFEg8oIGPof7NP/BNXxl8NPib8O9Y+Ivxv1T4peH/hBpq2fgjQz4bg0dNPuDZ/ZJbu7lSWRruQQl0iyI/LWRgxkJLV9f8AlL/dFHkrn7tAHlH7D/7OTfsf/sm/D74Xvri+JW8D6PDpJ1QWX2P7f5Yx5vk+ZJ5ec/d3tj1r1mkKBvzzS0AFFFFABRRRQAE4ppkVepoooAcDmiiigAooooAKN3NFFACBwTS0UUAFFFFABRRRQAUUUUAFFFFABRRRQAUUUUAFFFFABRRRQAUUUUAFFFFABRRRQAUUUUAFFFFABRRRQAUUUUAFFFFAH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/9j/4AAQSkZJRgABAQEAeAB4AAD/2wBDAAIBAQIBAQICAgICAgICAwUDAwMDAwYEBAMFBwYHBwcGBwcICQsJCAgKCAcHCg0KCgsMDAwMBwkODw0MDgsMDAz/2wBDAQICAgMDAwYDAwYMCAcIDAwMDAwMDAwMDAwMDAwMDAwMDAwMDAwMDAwMDAwMDAwMDAwMDAwMDAwMDAwMDAwMDAz/wAARCADoAU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nYMnUdcc18Q/wDBNv8A4LR6H/wUI/ad+Ivw9t/Btx4Vs/DsMupeEdZl1X7XH430yG9ms5ryOPyIxAqukLBQ8u4THlfLOfR/+CuXxc8XfCH/AIJ7/Ee8+H/hvxN4q8ba1px0HRbHQtPnvrwT3n7jzgkKsyiNHZ95wqlQSa/NXR/2Bv2rP+CYPjf9nT4m+IW8D/ELwb8Eb1fCX9jfDrRL261yLQ9Rk23kkyLaq9zHExaXPJVnZsfOxAUj9R/iN/wVK/Z3+Efx7i+F/ib4weB9F8eSzx2x0i5vwskUsmNkcjfcjc5HyuwIyPUVY/aG/wCCmnwB/ZO+J+n+C/iP8WPBvg/xRqiJLBp2oXuyZUcgK0mAREpzwZCoI56c1+S//BRC2uPgB+1t8UfCPwnuvi3oPxI+L3iN9Xi+EnjDwHpvirwd8V7jcFN9ayvIyQwMQjkz/PGYsFF+Xy9n/gqd4C+MXxS8dftSeGtb8A/GRdQ8Q+HNJPg7TPhr4ZK+G/Fapag3Vxq9/BD5t49vIJUjt55iduFSNyaAsfpT+3B/wUl8K/sVeJ/BWj6hdeCbvU/HUc6adaal4xttEuJJj5a2rDzkMZtZHLrJOZA0exdkc+5gnVfDL/goP8IfiTo/w2udP8eeH7uT4sSXNp4XS0eaWPWLi1C/ao4GaJCyxE43MqZGDgdB8G+AfDfiH9mX9uSTx94r+C3xG+I/hf4v/Avw/wCFdCbSPDM9+2n3kNsiXWlX6lf9AFwSpZrjYg2EORtOPEf+CbHw68ReKPhN/wAE1tW0vw9rmpaP4d8UeMptWvbPTZbi10hHKrG1xKilYVYhlVpCASDgnGKA0Pvf/goF/wAFzvg/+xn4V8YWnh/xB4Q+I3xO8F31lZXngiHxENPvC095FbS4lEMwLweYXeNUZlEbBgmCR7H+0J/wUz+Af7JnxD0vwj8Sfit4N8H+JtXiSa307UL3bNsc4V3wCI1J6M+0EZPQV+PXxl+F3jb4a/8ABJvx1+zPqHwF+LHiL4raH8Uf7em17T/B91eabqUTaqjjWYLuONllaWBvKKR5kRZjuARXx6b/AMFavAvxU+JXxj/aq8MXHgn42Sw+IvDmmp4Csvh34Y2aH4xjW1/f3Ot38EPm3Ulu/mKltNNjblEjckUBY/YH4v8Ax28I/AT4R6r488Xa5aaP4P0S1F7faq4aWC3gJAEh8sMSvzDkAjnNZet/tV/Dvw54+8E+F7zxZpcOv/Ea0nv/AA3Zhmd9Wt4IRPLMhUEBFiO8sxAxk9jXHfBv4TWPxl/4J2eEfBHijT7qDT/Enw7sNI1O0vrVoJ4Fl06OORJIpArpIuTlXAZWUggEcfmD+xH+wl8d/jr8N/jhY+ONG1PQfFnwb+FN5+z78PJdQtJrWHWlSWcy31u8qqGikhis7dJkJV0ZyXwxoJP1E+BP/BR/4E/tO+JfE+jfD/4qeD/FmreDYpbjWLTT70STWkMTbZJgvWSJWIBkTcoLKM/MM+V/E7/gtJ8Fj8AfHXjD4X+OPAfxI1bwNpEOuXelza8+kW8drJeLab57o28vkfOTgGJmJ28AOGr4p/4J3fs2zeKvGfwuu9W039sAeMvg38ONQ0max8V+GNL0nwl4ZlbTTYz6XBMLOC4vonk5g+zmbKqjs4O81Mv7OXjHT/8Ag0j1bwRb+AfFsPjzUtMu3m8OroNymszzt4hkZS1ps87cYVRhlfuBT0waAP0D8B/t8xeKf2+PG3wVvvDtnpVl4J8C6f44n8SPrIaKRLqR0aFoWhURrGEZjKZSCP4V7dD8B/8AgpB8Cf2novFbfD/4peEfFn/CDwyXOuJp935klhDHnfMUxuaMbT86grnHPIz8A/tg/sl/Ez49ftaftYaT4U8Oa9b3HjL9nbR9E0bUJrKa3sdQvY7h3lskuCojMrJ8hQNuXcM4rnf2NP2eJfiJ4jXxRJZ/tiXXi34d/B7VPDRh8deFtL0jQNME1kYjocAjs7e6vNsqq8RgEkX7pSX5wQD9CPg9/wAFWv2cf2gvidofg3wZ8YvBPiDxT4isxfadplte/wCkXMRG4ABgNshX5hG2HK87cc17F8VviPpvwh+GfiLxZrMywaR4Z0241S8kJ27YoYmkfk98Kf0r8hfhJ+y94s8IfsXf8ExrOH4deLLPWPCPxBt77xHAPD9yt1oaSySvcTXi+Xut0ZtpZpQq/dyelfWv/Bemw+IXxe/ZD0n4I/DTQdW1LxB8dvENp4XvdThsLmbT/D+m7xNc3N5LDG4hhbbHExfAKTSEElcEGdP/AMElP+Cqtv8A8FQPA/iq+uvA9x8N/EPhW6s2k0S41X+0JJ9PvbSO7sb0OYISFmhkDBQhAG07zur69mztGBnmvyR/Zg/Z3/ag/YG/4Kl/Dbxt8VI/Cvj7w38WNDHw21a5+HOhXZtdAhs41fTLm9QW6LGqviESscLG8mSAig/ox+yx+1jp37V+leNprLwz4s8K3HgXxbe+EL6z1+0S1upZ7ZIpPPRFdj5Msc8bxs21mRw20AgkEfGXxJ/4LVfHKP46/Frwv8Nv2PdU+J3hz4SeILjQdR8Q2nxAhsUdoUEjM0ElixQ+Wd21WcDIG7JFfZn7Ff7Xeg/tqfsj+Dfi5otjqWk6P4s05r37Hepm4snjkkimjbbw2ySKRQy8MACOCK/D39pv9lv4W6v+3h+0lqPxq/ZR/as+KGq6x45vLnwzrfgXw7djTfsbIoB83ciOS/IdVkXaAecYr9dv+CMHhD4k+BP+Canwt0f4rafcaT4s02ynt49PuoUhutP05bmUWEE6xhUEiWggUgKpGACAwagroehH/goP8GB+z7pPxU/4WBov/Cv9c1QaJYaxiXy7u+Ny9r9nVNnmGTzo3Tbtz8hPQZqPVf8Agon8DdC/abh+DN58UvB1r8UJ2SNPDsl+q3ZkcBkiP8IlYFdsZbe25cKcjP51/Dr9hHx9Zf8ABYGP4O3PhnWE/Zt8E+Pbv486VqjWciabPdXNkiw6akhUxbodRd3EYYsY4pCVHmbq8p8PfsSeJv8AhPvHnwa+J1v+13dalr/xfn8UWVn4F8P6VL4S1iKa4jubfWn1W8tdsLpsxMr3QkAACocstBJ+xH7W/wC1F4V/Yx/Z28UfE/xpPcw+G/Cdqs9yLaMy3E7vIsMMMSfxSSTSRxqCQNzjJAya+R/2eP8Ags9488d/tDeBfCPxS/ZZ+JPwf8N/FS4a08IeI7i/XVku5NhkjF5bxQK1nuXb1Z9hbLYQM6+rf8FlP2V/Fn7Xf/BPXxf4R8Exw6l4ysbrTde0qznkEKapNYXsF0bctjCtKkTqp4G9lzgZNeV/AT/grb8av2nfjx4B8E6F+yR8UfBcMl2E8f6143hfSdL0K3VSJWsLgIwvGDA7AVTedowoYugB77+35+2vN+xHoPw2vovCo8WN8QfH2leCPJ/tQ2P2D7c7r9pBEMvmlNv+qwm7I+dcZro7b9vL4Ov4c+Imtf8ACwvDqaH8Jbw6d4t1KSZo7LRLrjMEkzKI2lyyjYjM2XQYyyg/Mv8AwcC/BDxJ+0R+z/8ACDw34XtPFkl1c/FnQhdX/h7T5by80K3bzke+xGreWsO8P5j4VSBkgV8z33gL4wfsz/8ABK/x5+z/AKL8M9Y1PXvgn8RbeGTX7XwWmqzeIvDV1dNeDXtNinikgutUjWXa+xZHjZA5w/Cgz9FvAP8AwVJ/Z7+KXwI8UfEzw78WPCeseB/BTIuu6pbTsy6VvZVQyx7fMUMWAB24POM4OLfwU/4KLfBL9qHxH4k0X4a/Ezwh4317wvaG7vtP02/EkiR4zkcfMuSFJXcELANg8H8cvjH4A17QvgV/wUD8R3Oh/G6Pwz4v8F+GbnQ9c+Jlhdw6rrscM0EMkks0qKFbzEcrDhHijZB5SKAtfUnwU03Vv2rP25/2ZPEvhH4O+Ovh/ovwL+F+p6f4q1PWvDr6Vbzfa9NWCz0u0lKhb1Fk3TK0LPGqvkYLMKBn03+z3/wWG+GfjH/gn34F/aB+LGpeHfgxpHjea5ghsNQ1o3wWWG6mt9kcghieZiIt52xDaGweBk+l61/wU1+APh34OeF/iFefFjwfB4H8aXT2Oja2bzNneTors8e8DCMoR9wfbt24ODX5YfA/wV8VPhH+wn+xLpureC/jB4W8I6XL4oj8Xan4O8Fvc+OtAnku7j7HbReZbtdafb3Ks6yTRKpZCAWVSDXPfs7fss+Pbj4Dfs56HrXwx+Jll/Yv7W82t6pYazol3cXVhp5eGeO5vJGjZXh5UPckmJ3D/PnOAND9e/A//BRP4KfEm602HQ/iFompSax4Uk8cWaxLL/pGixySxPfDKD92HhlXn5soeKyPg3/wVV/Z0/aE+JuieDPBfxg8FeIvFXiOxGo6bplre5uLqIqzjAIGJNqM3lnEgAyVxXzB+2H8K/FOv/8ABYfxDr9h4X8TahoM37M2qaQup22lXE1m9619fstoJ1QobhgykRBt5DKQCCK8L+GH7M3izwn+yf8A8Evre1+Hfie01bwj44gvfE0Q8PXC3GhiaOX7RNer5e63DOQWaXaMhcngEAtD7F/4KEf8Fs/hH+w/4U8dWem+IvCHjj4qeCobeeTwKPEI0+9ufNuIoWUSiGYCRFk3lAjNhTlVHNekfGD/AIKkfAf9mrX/AAxofxN+KHg/wP4m8VWFvqFrpV9e/vRHNgIzFVIVCxIDvsB2k8AHH5Q/tD/Dbxd8Kf8Agnb+07+z5qfwF+Kniz4m+IPifeeLrDX9K8IXOoabqtncahbzQ6il5HG6tKkIaAwrmRQ3A27sdN/wUm8C/FTxz4+/aG8N3/gX44SWuueANITwRZ/D3wv5WmeLzFYEXEmuahDB507W5UhLSWXLAGNEYlAQdj9eP2m/jzH8Av2V/H/xOs7KDxJD4I8Kaj4phs0vBBHqiWtpJcrGJwkgRZAmPMCPgNnB6V5L+w1/wVo+D37bVj4Z0XS/GPhGx+J+s6HDrOoeDbbWRfXWlM8YkeDzdkYleMH5gFDAAkquDWD8QPCesap/wQg13w/a6NrbeIpvgNcaZFpK6dMNQN3/AMI+0X2cW20S+d5g2CPbuLfKBk18V/s6eGPE37QUv7AvgDRPgh8TPh5rnwA1EeIPFusa34auNL0/SLJbNklhiupERJmvpHRmjT5gQRIoINAj9JtQ/wCCjHwR034Hat8SLj4iaHH4G0TXH8NX2rlZfIt9RSUQtbN8m7eJCF4BGT1rgdL/AOCo3hjw/wDtHftEeEvHFjY+CfCP7PNjol/f+KrjU2uI76PUklOWt1gBh8to1XIeTdvBwuK/K34/+B/iR4G/4JsfGj9nk/Bf4zap41/4XfdeJYrzT/B95d6Vc6VNqKXEN3FcxqyS71AGyPeyk5YAAmvoT9rj9k74ifGz4l/8FLNL0Hwd4kuJvG3hPwmvhyV9Olit9dltY55ZYrWVwsc7rtClUYkMyg4JAoDQ/TaL9q34dz/FDwj4LXxVp7eKfHmjyeINA07a/m6nYIoZ7hPlwFCsD8xB56V6AJVJxu5r8kv2f/EXi79pz/gph+y7r2l/DP4u+B9F8G/BzVPDV9rviXwdeabBZambRUKjzlX7jqApfYJSfkyATX2//wAE+f2T/jJ+zBpXiaH4uftDan8fptYktW0ya98MRaGdGWJZRKqiOeXzPNLoSTtx5Q67jgEfSFFFFAEZgBz707yuPvGvmn/gr3+0x4s/Y/8A+CcnxS+JXgi8tbHxR4V06K5sJ7m1W5ijZriJDujb5W+Vj16V4T8Cv21vjt8LP+ChvhX4Y/GDxZ4B8UaD8S/hlL49tv7P0NtDi8KXEG4y2pnaaZp4QqndPIFJGGCJtKsAfaXjb9mXwT8SfiRovizxBpEmsax4cuEvNLF3f3MtnY3KK6pcJaNJ9mE6rI4Evl+YNxw1dwIMfxN6da/JH9kz/grl8dPGv7afwXsdc8QaT46+GPxw1TVNKinsfh9deHtDsnt08xH0jULqb7XqUYwQ0kttCuOhYnK874l/4KnftVeFP2X/AIkfHxvGXw7l8FfCn4u3vg6XwxN4VP2zX9OTVEtQXvFlUQGJXUKEiLPhmZwcLQGp+gX7T/8AwSi+EP7WPxkT4ha9beLdB8btpLaDda14V8TX2gXmpWDHJtbiS1kQzRf7LZGMA5AGPY/gp8D/AAr+zZ8JNB8DeCdHt9B8L+G7YWenWFvnZBHkseTksxYsxYkksxJOTW/4r8QweEvC+patdeYbbS7WS7mEY3OUjUu2B3OAa+B/+CdH7QP7WX7Yth8Mfjhca58L7r4P/Eye/l1LwYNKksr3wjYRzSRW0kN/vd724LRHcjRRpz1GRtAP0CG4DofbrTlUH5tzDPavxS+JXx88WePPgp8TP2zrPwn8I5/hP4H+Ko1uXwJeaFPJrHiB9KkXTI9bfVPtA8jUEhP7uFYTCAMEscl/af29f2o/2nPBv7cfgX4XfBP43+F/EXiL4sXR1Wz8Jy/DiDb4H0Dblr6+vzdO8m3+FTAhf5slCEDg7H6iNFtBOWzmmsWP9481+Tv7Yf8AwV/+OVl+1X8XvD/wmsNYubH4H3ttpUPh2w+FWq+K18eXhhSa4judRtDt0pRu2RjY7Ny5+Ug1X+NnjvxP46/4Kr+NfGng+8vPhp4w1X9jy812znvtKM15ocn9p6bcmKS3k8pvOQFo8NtKPyVyu2gLH60nc46fd7Gghiuec9q/HDwf4o8Y6B/wS2/YH1jxvrOgfEy58bfF/wANXVhLrGhYuNGguNO1GUBpTO7XF4kiuTdsVZzIxKZ5qjpf7cWsfsAw/tueJPCukw33izxd+0bD4S0d30+a/jsri7tFZrlraEeZcNHFFMywpzJIUX+LkCx+0OzjOTjrTHXd3avyhl/4Kr/tAeBf2Kv2mr7WLfxJea18KfD1lrnhD4ga78KdQ8Fw64ZphHcW8unXu6PzLduBskIdHDYBBxvfte+JPippX7Nv7K/iD4va14B+IutfED42+Fb+2tR4S+w2vhSK50y9lNvDmd2mmhfcFum2MQzfuhnFAcp+oSJuDUohAP16+9fkZ8bP+CkP7U2leFf2xPH3hnxr8P8AT/Cn7MfjmSxsNG1Dwmbq58Q2aOga0e5WdBCqo4PmCOSR2JXMYG4/qt8KPG3/AAsr4W+GvEflLB/wkGlWupeWDkR+dCsm0fTdigRtAbZAckZ7Vk+B/hvofw10q6stB063022vb241K5WIc3NzcStLNM7HJd3diSzEnt0AFfkn+yp+3P4s+A//AATP0G3+HPh/wP4f8efFb48aj8P9Enj0to9J0d7i7k338turZmkVImG0Ou52BPyqVPun7Uv7Zf7S/wDwTV/Yz8Y6n8TLzwL8QvFd54v0/wAK+AvEmlaLPbtqEd7y91d6VC0hDQBZgkMUrNK0ag43ZIOx+iXl9OW496jIZPlX5q/JPW/+Csn7Q/w0/Y1/aUvtVt/Eeoat8L9AsNd8JfEPXfhPqHguHVWmu4obm0l0693RmSHf8pSQ7kYMRkEDrf2v9X+J+g/DD9kvV/jBrHw/+I3iDxv8afDd9bIvhEWMPhOK4t95t7fM7tLNC+8LctsYg8xjpQFj9QXjwh+Y+v8AWiLng7vr61+SXxr/AOCuHxq+E3/BQ3xJ4R8ZeOPCHwW0PTvFo0nwx4a8Z+A746J4y0kOqi8TxBCztHPKjGQIsDRoVCs4CvU/7Rn7V3iD9mf9qP8A4KNeNvBOn+EdH8VeAfBvhXUtP1uPSUlu7xzptsR9pdji4VQxVAQMDA57Aj9ZvI46mnNFu/ib86/N/wCC/wC3h8fvhL+2n8LfCvxd8ReBvF3hn4y/DO/8cQ2GieH30ubwvcWVtHO1ukxmlN0rrnLuEyzHaqhQG8w/Yi/4LH/Hz4/fGf4V+Jrrw74m8T/D34va5/Zt/wCHbD4SaxZ2PgWxmkeK1v4vEPz298qsImnLKiKHlCn5AQAfrcYctnc350hgBHU9+nGK8N/4KPfGr4kfs9/sU+PPGPwn8KyeM/Hui2cb6bpcdrJeOweeOOWZYI/nnaGJpJRGvL+Xj2Pxr+wV/wAFS/G3xr+C/wAeZLn4z+B/iPr3gHwZfa9YQy+C7nwl4m0G+gt5d8V5pkjSwPAsiJh0nZiSQygMuAD9Av2nP2avCv7XnwG8SfDfxtb3l54V8WWy2uow2109tM6LIkg2yIQynci8ius8LeFbXwb4X0zR7ESR2Ok2sVnbo7l2EcaBFBJ5J2gcnrX5b+Af2/f2lv2mfHv7I3gfwj4+8JeD9S+N3wfl8ZeJNcvfCSaqtreRhXM0NsJYR8xxGEMioBKW5Kqpx/8Ago3/AMFYvjp+zh8VviJd+AfGfh7xJoPwXm0m01rSdL+H9xqOnNJNJBFONX1mWaCOwuHeRilvZpcsoaNWKnc4B2P1vEOD95vzpfLz3PTBr8ov+CkH/BVz41/s9/tUx6a3iTSfgT8MX8P6ZqXhvxFrngK78TaH4uv7iNZJrW8v4HVtPRJD5J8uKWQKpk2/Ogr2fxf+218WPiJ+3H4A+F/grxR4OtrH4ifAfVPGFpfadajUbBddEgitbuGWVBI9srOGCMvzKMMM0BY+85AyFcFqTLAYK/Njn3r81f2dP+CqHxK/ayu/2QfB3h+80rSfH3ja51W/+LCPp6TNptnokjW19AsZx5LXF2FiVwMqGYj7teH/ALIX7VHiT9lv/gmrrkPgnxLoPhXxV40+P3ijR7Fp/Dt34l1S6JvXZo9N0u3A+1XR2jCzSwxKu4tIOKAsfs4em7c3TNNQ7x/F1r4x/wCCMP7a/wASP2u/h38VNL+KduG8VfC3xtN4Z+2SaKuh3d9ALaCdGurFJp0t5wZGBVJWAXYPvBifnz/g4d/Zh/Z18eeJvCniDxd4D1r4o/tGeMNNj8F/DvwppmtXFo2ohJp5VlmjiPy20Ml1K8jnG4YTIGWUDrY/VNFwOeP60vlZX7zfnX5CeCv2ffip/wAEIv2Qf2dPhT8L/Efhqbx58cvi/Ba+Kp9T0z7TpUFxe6eIWSJFKv5MAs4CSjK8pjcgp5mF+r/+CYX7UvxY+If7RH7RXwd+LOveHfGetfBTVdKWy8S6Vo/9jjVLbUILiRUe0EkixmM2/USMSJCCTgEgj7N2be7euKiJbj5Xb8amYbl/Cv57P+Cif7efhe//AOCpXjr4/W/jzSrXxZ+zT4n0Twv4N8JmV/tHijTreadddVWC7BuaaRV3Ech8/cXIB/QgE8wfeOP51Iq7RXw5+0X+2D8UPjd+3L8Mfgr8BfF3hLwbp/iLwEfidqfi3VtCOvLe6e8/k2ltb2vnQcSFWLyGQMFkQrgqQ3U/8EbP2q/iR+13+zd4t134pXGiy+LNB+IGueG5U0m3ENnbx2dx5SxRnq6qdwDt8zBQTyTQB9dUUUUAeT/ts/sk6H+3T+y74u+E/ibUdY0nQfGVslreXWlNEt5CqypJmMyI6AkoByp4JrjfHH/BNnwT8Rv2oPCPxR1jUPEF5feEvBF34BXSGkh/s3UNPuVZJWmHl+YZCrkZWRV6fLXtnjz4o+G/hXosOpeJ9f0Xw3ptxcxWUd3qt9FZwyTysFiiV5GUF3Y4VQcseACaWf4n+G7X4gW/hOXXtFi8VXdmdQg0Z76JdQmtgxQzrBu8xowwKlwu3IIzQB8bfBL/AIIS+B/gh48+E+uW/wAUPjJry/BHUprvwbp2sapZ3Fjo1pMrLNYpGLZSYn3IS7MZv3MYEgUYrc8V/wDBFP4eeLf2MfiJ8EZvFXjyHw58SvGdx43v7+Kaz+32t3NeJeNFETbmMQiRAAHRm2k/NnBH1D8NPjf4N+NNpfXHg3xZ4Z8Ww6XcG0vZNF1WC/W0mHWOQxMwRx/dbBrxz9pv/gpz8P8A9kv9rj4U/CDxda65b6r8XjJHpWrRpB/ZlnKriJI7hmlWRWkkZEXajDLDJFAas+iL22jvLSSGWNJopVKPG67ldTwQR3BHGK/N39mH/gkF4i+Dn7fFhcLqfji3/Zy+Gdzd6/4E8MXmuxW9vouszuAxtxbzSzXVoUechLryPL8zaEkBcn6G+KX/AAVX8EfCfxv8f9BvvDvi65uv2d/Ddj4n117eK2MepW92krxpaFpgWkAiYESCMZxgmui+Mv8AwUP8K/BL9n/4T/EXUtD8S3Wk/F7WtB0TS7a2S3NzZS6uoaB5w0qoETOH2M5z90NQM8n8U/8ABDj4ZeK/HGuPJ4q+JVr8N/Ffif8A4TDXfhnBqkK+FdW1Myea8jxeSZ1jeUK7QpMImKjK1X1n/gipaxftYfET4yeF/j98dPBPjH4ly/8AEzk0qbR5Ugt1IMdpC1zYSyRwJtQBA/OxMk7Rj7dVt2fY4riPH37TPw5+FWo6jZ+J/H/gnw5eaPax31/Bqmu2tnJY28j7I5pVkdSkbP8AKrtgE8Ak0CPAPi3/AMEkfDvxH+N/iLxxonxQ+M3w2vPHcdknjKy8Ha9Hpdv4sa1QJFNOywmaGby12NJbSRMykgmu01n/AIJ0eDPEH7V2rfFm81DxJcalrHw3n+F9xpUl2rWTaZNPDM8m9kNwbg+Sq72lIwWOC3NetaT8cPBuv+PpPClj4s8M33iiKxXU30a31WCXUEtG27bgwKxkER3ph9u07155FV4f2hfAdz8VH8Cx+NfCMnjiNDK3h1dZtjqyoF3lja7/ADQNvzZ29OelAz5q8G/8EbPCfhb9nz4T/DW6+I3xO17w/wDBfxxZeNvC76jPYNPZm0t7iCHTiyWqg2gW5kOCPM6ASADFXPE3/BG74YeN/B/xq0fV9S8X3cfxq8Yx+PLm6S7hgu/DeqxBPJm0+SOIGMxlAR5m8nLAkhiD6Z+2H+3/APDr9iz4YeL9e8R6vZ6nq3g3RX8QXPhfTdQtG165s0ZVaWK1llRioLD5jhfeumb9q7wPpvw68I+IdZ17SfDZ8c6dFqGiadq2o21pfaiZIFmEEUbSASzAOoKoW5PXHNAaniOs/wDBJvSfHP7MnxS+GvjL4ufGzx5/wtu1hsdX13X9diuLyzhhK+WtnbrCtlbfd+Zktw0mcsWOCO//AGhf2BfDP7SPgD4S+HdX1rxFp9p8HfE+leKtKlsngWW+uNPt5reKO43xsDGyzMWCBGyowwHFH7L/APwUP+H/AO0v+x5pHxvmuW+H3grVpbmIy+Lbu1082Zgu5LU+bJ5rQrukiJX94chh0PAtftO/t5eD/wBmHwt8MNau7fUvFGlfFjxfp/g7RrrQXt7mETXsM8sNyztKqtb7YGy0Zc/MuFIyQBqedeIf+CQngTxL8H/2jPBdx4m8aLp37S2tza74gmSW187S5ZShZLM+RtVBsGPNEjcnmvpf4aeBrf4YfDjw/wCGbOa4uLPw7ptvpkEtwVMsscESxKz7QF3EKCcADJ4Aqlqvxu8G6F8SbHwbe+LPDNn4w1SE3FloU+qQR6leRDOXjtywldflblVI+U+lUb/9pX4d6X45/wCEYuvHngu18S/b4tK/smXXLVL77ZLGJY7byS+/znjZXWPG5lYEAgg0CPlrxf8A8EcvBPhX9gPxB8JdHuvG+vTweJrnx74e1NLm0j1rSNceYyxTWz5tof3bMwCyOm5GdWcZzXLfsu/8Egbz4h/sX+PPDX7R2seKvE3xI+KmtRaxr2v/ANu5vYZ7GQLpd5bJHut7G4ihjhBSEyrhNpkkXivrv9lj9pWx/ap+EEHjDT9IvtEt5726shaXd9YXsqtBM0THzLK4ngwSpOBIWHRgpyK2bX9oTwHffFKTwLB428IzeN4UMknh2PWbZtVRQu8sbbf5oAXDZK9DnpQO585+Iv8AgkTovxE/Zn+KHw38bfF/43+Pf+FsWttZaprmv6/FcXVjDbujxrZ2ywrZW5Pljc62+98ksS3NejftF/sGeG/2k9F+Edjq2s+I9Pi+DnibTfFOlNYvAGvrixQpFHceZEwMbZy2wI2ejCj4Tf8ABSv4J/GvxV8SNL0H4g+GZh8KXK+ILyfU7eG0gRVDSzrIzgNbxMwR5+Iw+V3Eg4muf2/fA9t+17ZfB9vtTXl94Am+I8fiETW39hjTIrmO3Ymbzd2T5quG2eXsyd/agNTzH45/8EfvDv7Q3jHxAviT4sfHC9+HPizWINd1j4ez+I0uvD93cxSxzoqmeF7uCHz4opfIhnSIFMBQpIqx8Xv+CQHgL40a1+0FfX/iHxlp/wDw0ZoemaBrtvZy2qxaTBYW8cERs90DFWZYl3eaZBknAFfQ3gn9oHwL8S9Zg07w34z8J+INQutMj1uG10zWLe7mmsJGKx3apG7M0DsCFlA2EggEkVDN+0n8PLfwNrHieTx34Nj8NeH7x9P1TVm1y1FjptyjKrwTz7/LikVnQFHIYFgMcigR5lqP/BOvwjqv7R3wj+JdxqniKfVPg/4WvPCWm2DtbtZaja3MCwSPcqYtzPtUY2Mi5JypHFcf+zj/AMEkfDP7LvxC0e98M/E741L4H8L391qeg/D5vEvk+GtJmuGZ3URwxpNPCJHd1hnmkiVmJC19CX/7QPgXSvAmmeKLrxp4TtvDOtSxwadq8usW6WGoSSEiNIZy/lyM5UhQrEnBx0rV8CfEjw/8UvDkeseGNc0fxHo8sssCX2l3sV5bNJE7RyIJI2ZSyOrKwzlWUg4INAHP/tA/A61/aJ+EeteD77WvFnhuHWEULqnhvWJtJ1SwdHDpJBcQlXRgyg4OVYZVgVYg+D/Db/gk34d8Lan4/wBc8VfET4n/ABM8beP/AAdL4Cn8UeJ7yzk1DTNHdZP9Gtkt7aKFcSTSyb3jdi7ncSOD9ZUUAfLnwO/4JVeCfgD8Tvgv4q0nxB4uvL34H+BJfh/o0N3LbGG+spNmZrjbCrGYbByhRf8AZrz/APaI/wCCEfw7/aE8T/FG4f4gfFrwr4f+MF4mseIvDGiatbRaRc6sgGzUNklu8hkDKr+WzmIuqkocDH3HRQFz5R/aA/4JW2nx6ubxB8aPjl4T0XxB4fg8M+I9D0fXoG0nxDaRw/Z2321xBKls8sOUke0EBYEk/NzW14U/4JweBfgv8efAnxQ8ML4kt7r4TfD2bwDoXh61lhaznsd4lGd6h2nLIFDGVVOeR1NfSlFAH55/8Eiv2Idc8J/te/tC/tE+Kvh1q3wtufihq62vhzw1rFzBPqNjZfLPdXEvkPJFGZ7ggiNXO3y25IYE9nc/8EOvh7D8JdF8O6X42+JWg6z4X8f6h8RtC8Uafd2aavo2o30hedIy1u0LQHO3ZJGxIHJNfbNFA7nz3+wr/wAE7/DP7Ah+IH/CM+JPGXiL/hZGuL4i1N/EV3FdzLeGJY5ZFlWJHbzNoZt5bB6YHFeN/th/8ELPCf7Xf7Xt98bD8YPjp8PfGV1psGlJJ4O1y300WlvFHs2RSeQ0yK+SzqJNrFicc190UUCufF3w4/4IveH/AAbpHgK21z4xfHT4h3Hw5+Ilv8R9LvvF3iCHVbo3UNr9mWzaSSHItCuXKJtbexO4Vb+Pn/BMWQeGP2n/ABD8OvFnj3TviL+0RZ6Wvm2WuxaP/Yt1YB1tmtrqOAywxEysZifMdow6oAxAr7GooAxfDfhe70T4dWGiyatdXF9Z6bHZPqe0GaSRYghnw+8biw3fNu5657/MPwM/4Infs/8AwY/Zqb4bXfgbRfHH2i3vIbzxP4k0mxu/EV6900jSSveCBWEi+YdrKAUwuORX1xRQB+WP7Sn/AATx1/8AZP1v9n6z8AeEf2iPHtn8MNAvPD4+IPgTxho1p4ut7GSYuNLurK7tY7a6tcMPLlWaOSPL45ALfRH/AAQ8/ZH8Wfsd/sRNoXjTR28N6z4i8U6r4lGiy3/9oXGi291PugtprjpNMkarvfuxJ65r7GooAKKKKAPCv+ClP7I0f7cX7DPxK+GK+X/aPiXR5RpUkjBRDfx/vbVt38I85Ey3YEmvyc+FT/Fb/gpn+wf+1h+0ra6PqzfELXPAmnfDHQLK1DLeyQWMMMuveSqfMGupmdfLALDynUZLbR+7BGRSbRmgD8ev+CH3w+8G+Jf22LPxp8N/jJ4e8YQ6H8Pl0fxDo/hP4Kv4N0y2jeRXgttRvI7uSBtRhkBOxkeVlD4baCw9L/4KkfAHw/8AtXf8FivgH8NfEj+Vp/jD4Z+MLHzYyPtFlKYQY7qE5BEsThZFI/iT2Of06K5oCBRQB+Bnhb4oeMvHFh/wUh/4Wdaw2HxG8J/CjQvDfid/MHk3t5Yx3sDXqcDEdygjuFyF/wBbwAMV0Pxr/wCCdEX7Nv7M37I/xT/4Xr8ePGi+JfHvgNE8NeKPFn27w7Y/ahHL/o1t5a7fL27IhuO1CV5ySf3TxxTHHlrx68+9A7nnnwy/av8Ah38YfiX4k8H+F/Fmlaz4k8KTTQ6pYwsweBoZzbzBSwCyeVOrQyGMsI5Bsfa3Ffml+2V8IPBHxj/4LG/tKHxd4f8AD/iSTw3+zRNqenR6paRXS6fcCRgLqNZAdkqDhZAAyhjgjJr7l+Fv7N/xCtv269f+K3i6+8Gxaf8A8I1P4T0+HRWu5ZtXtTqAu7Sa4juAVsntot8TJbySLcvM8rGLYkS/RcfzxqfxoEfg5+xd8OfB/wAKbn/glL4k8O6P4f0fxH41/wCEjGs6pa28UV9rR8qFds8qjfNsDsihidi4UYXivIX+IHh3xp8d/hj4m1D/AIR/wT8StP8A2i4ZfEvgbS/BiWE/guJ7q6Rp9U1qVGurm5nnkg2LJMkbNJMRESqlP6RCM0gXAoK5j+ez9tm6+D/gD4M/t9+FfjB4Zhuv2kNY8eap4h8LXV9o0lxqcujPco2mXlpclD5VnDb7VchwioPLbPC17D4wvvhF8OP20JNS/aZ8PWeveFfG37Pfh7SvhlJqujPqlrcXKWw+22dkvluFvpJGjZSm1wM4I3V+2e3/ADmgDFArn85/hLS7qb/gm9+wr4j1jxHovhH4O6LrHi+LWPEHiDwiPF3h/wAP6jLeXkdpNf2DOkcmR5kUbyNiJ3Ygkja3s1r8OdL+F37Df7Nc2i+O5fHHg3xR+1nput6JenwTL4OsY457fUWkTT7OSeb/AEIy72iZCsZDHauMk/uVtpNgx/8AXoHzH883xe+CEfi39r/45eC/iN8V9P8Ah78XPFHxgfU/Dumf8KWl8VeLtatvtcc2mXulanHdQzraLbxxqY4wEhjjdSx+YD7z/YO+Afg7x9/wW4/bO8UeJPD/AIf8ReKPCuqeE00u/vrCKefTJP7DtXaa3LbjC7OoO5MMNoGTiv0nC7Rik2D+vWgVz4G/4Nw7pJP+CW2lSW+24C+LPEmwRuPmI1W4wM5xzx7c1+WNr498M+KPjt8J/FN3N4e8EfETTf2hIG17wXpPgtNNk8Go9/KBPqeszBru4uLl/LdFkmVTvlwh2ZH9I+wZ/wDr0uOP/r0Afh14pi+Hnwx+HH/BVPwGuleHfDvxGhtdb1aw09NKjtL5PD8tjAQ8TBB/orSSxMFDbSzq2Oc129/fQj9rbwz++j2j9hXUHwGBUAyWfP6H8vav2Oxijb/nNA7n4XHx3rH7Bf8AwTy/Yn/ay8Nafc6n/Yfw2m+HXiG1tTh7q3v7OaXTizdAsepRxNkj+LaOXFdP44/ZW0f9hXwf+wo3xz0yPWPgT4Zi1vWviRcX2mNfaTaeKNUt5LmK61CIIwMS3Nw8SNIpCgKDgA1+lP7Xn7AOg/tseO/BN54y8W+Nv+ET8GajBq0vg2yuLeLRNfuoJPNgkvVMLTSbGx8qyqp2jINe+xnL0BzH8+Xx38D6X4u/Ys+KGpeFtMm0X9nH4kftJ+HZPhzaywGzsLq1cSxX1zZwOF8u0mm5TAVSBgAYOP2l+Ffxe+Enwm/aCk/Zx8E6VpnhbxBoPhtfF66DpGjrYabb2NxdSR+YnlKsQdplcsoGSW3Hrmva9n1/OjYMUEgv3R9KWiigAooooAKKKKACiiigAooooAKKKKACiiigAooooAKKKKACiiigAooooAKKKKACiiigAooooAKKKKACiiigAooooAKKKKACiiigAooooAKKKKACiiigAooooAKKKKACiiigAooooAKKKKACiiigAooooAKKKKACiiigAooooAK534t+IPEfhX4a61qPhHw9aeLPE1navLpuj3WpjS4dRmH3YmuTHIIQf75RseldFXlP7bv7Q2q/srfsveLfHeg+C/EPxC1zQ7UNp3h/RbOW7u9RuHZY412RKz+WGYM7KpKorHHFAHzl4K/4KafHaL9sPwP8JfHn7NvhXwrceKrS51jUrzTfivDrU3hvSbfAk1G5gXTowsJkZI1LyJvc7QSRivqnwV+0z8OviT4sXQfDvxA8D+INdksk1JNN0zXLW7vGtWAK3AijkLmIhlIfG0hhzzXwf+xJ+0n4T8C+EvE9hqnhP9oLxJ8aPjG0lx4t8V6h8INe02zvr5oZEgt0kltglvY2ysYoUYgKpLHDO5ri/wBmr9g7Sfg5+zN/wT98SaB8I28PfECx8bWMvjDUbfw48GsW1tcaJq7XR1F/LEqxfaBbAmfCqwiUbcqKAP1eooByKKACiiigAooooAKKKKACiiigAr5r/wCCiP8AwUa07/gn/aeB3uPDN14sn8Vas6X0FtefZ30bRraFp9R1Zv3b70togrGP5A27HmJjNfSEzMuNpr87/jT+yl8bP2+f21vi14n8OeObD4Q+CvDGiSfCbTo/Enw8Ovf8JXZzxxXWq3MKzXVsY4XnaOASIHWUWgKtgHIB93eP/jL4T+FHgz/hJPFPifw74Z8O5jH9qatqUNjZ5kx5Y82VlTLZGBnntVjwF8T/AA78U7C6u/DOv6H4is7G5ayuJ9Lv4ryO3nUKzRO0bMFkAdSVJBAZTjkV+UvhjwX4o8Gj4IL+0P8ACXxr8XvB/wCzvH4k+GurQ2ngq61yG6vFNoNH8QpYbJGvLefTlMJkjWURTyvuKlcj6I/4IC6VpekfAj41x6D4R1DwH4fPxn8Rtpfh69svsU+kWxS02QPBk+UyfdKfwkEdsUAfeFFFFABRRRQAUUUUAFFFFABRRRQB8x/sb/8ABS7SP2rf2ivi98L7zw9N4R8VfDHW7mzs4prw3UXibTIpPIOoQN5ce0rcLJFJDh/L/dne3mYXN/Zp/wCCms37Q198D4W8Cx6P/wALktfE9yzLrZuv7G/saeOIAD7Onn+f5m7P7vy8Y+fOa8K8Lfsi+Otf+GnxD+IHg3SbzRfjJ8LPjR4p8V+Co9TtpbOPxHZzND9p00lsZtdQhjEYkGVDpE4OY8jy/wDZi/ZA1r9oj4Z/sZaN4s0H4veA7O103x7f6u2l3ep+G9T0GSe5gkt4Lm5g8uWHzAzAI5UShMgMBQVofohB+1fJN+31ffA//hH0WOz+H9v45/tv7f8AM5l1Kex+yfZ/L7eTv83zed23YMbj7Ejblr89PhD+ztB+wP8A8FRvF+uWFv8AGvxh4Nb4N2CDU9WvNX8X3U+oSa/Ogsbe4nMp3bTE/kK4VBI0rBVLPX3F8Ffi9ovx1+Hdn4m0Bro6feSzwlLq2a3uIJoZXhmikjblXSSN1I9VPUUEnVUUUUAFFFFABRRRQAE4pokUjNK33a+NP2qNP8RfFH/golo3geD4heP/AAf4bt/h8usm08Nar/Z/n3TaqLcu7bWJ/dnA9MUm7K44q7sfZm6gHNeB/wDBLb4j678YP+Cc3wV8UeKNUutc8Q6/4Q0+91HULkgzXk7wqzyPjjcx5Ne+AYFMQUUUUAFFFFABRRRQAUhcBsd6Wvnj/gqP4s1zwV+xzrF54d1/VvDOqXOt6Dp66jpkohu7eK41ezt5vLfB2s0cjrnHG6gD6G3jNLXyD+wh/wAJF4O/bA+LHgzUPHnjjxloel+HdB1KyTxJqX26S0mnm1BZSjbVIDCGPjn7tfX1ACFwppPMXPWvkX/gojfeIvEP7UHwN8F6X448ZeC9G8RWPiW81I+HNQFjPePaQ2LQbn2t8qmWT5cc7vaui/4Jf+Ide1n4WfELT9e8Ta94rk8L/EXXNCsr/WrkXN59kt5EWKN5AF3bQTzigdtLn01RQOBRQIKKKKAPGP2p/wBhPwH+17qfh3U/Ew8UaV4i8J+euka/4Z1+70HV9PjnCrPEl1ayJJ5cgVQyZwwHIrq/2cf2cvCP7KXwp03wT4H0n+yfD+mtLKqPPJcT3M0shlmnmmkLSSzSSMztI7Ekt6AV3lFABRRRQAZ4pA4I60jjIr8rf2lfGPxCb4bftLfEWx+L3xS0jVfh/wCN9S07RNPsNaEOl2tvbmy8uLyNhBX99JnJ5z2ouB+qasG6UM4WkRdvfNeH/wDBS3xzrXwv/wCCfvxo8R+HNTvNF17RfB2pXmn6haPsuLKZLdykkbEHDKQCDjgigD3HeKWvh/8AZntvFHwr/b/8K+F5viR8RPF2geIvAmr6rdWXiPV/t8aXNveackUkfyLsIW4lB65yPSvuCpjK6uGwUUUVQBRRRQBy/wAZPCOteOvh1qWl+H9W03RdWu0VIrnUtJGrWLLuBeK4tTJF50MiBo3VZY22udrqcGuf/ZQ+AP8AwzP8F7Pwn9vsb77PdXV2F0/Tjpum2QnneYW1naebL9mtYt+yKHzH2IoG416RRQAUUUUABbFN3jP1r5r/AOCpfiTXtB+BnhG18PeJNe8J3PiDx5oWjXOoaNc/Zrxba4ugkqJJg7dy8E4rl/8Agntc+IvD37Ufxw8F6p448ZeNNF8O2Hhm903/AISTUBfT2b3UV+0+19q8MYozjHVaV1exVtLn19RRRTJEf7h+lfI3xS/5S26f/wBkqj/9Pq19cv8AcP0r5G+KX/KW3T/+yVR/+n1amp8JUdzpP+CNo/41U/s+/wDYjaZ/6IWvpYDAr5p/4I2n/jVT+z7/ANiNpn/oha+lt1NE+YUUbqM0wCijNGaACijNG6gAr5r/AOCs3/Jl9/8A9jR4Y/8AT/p9fSm6vmv/AIKzc/sXX/8A2NHhj/0/6fSlsC3Rz/7Jv/KRX4zf9if4Z/8ASjVa+tK+S/2Tf+Uivxm/7E/wz/6UarX1pRHYqW58j/txf8n8/s5/9gbxj/6T6bWx/wAEuz/xSPxk/wCyu+Jf/RyVj/txf8n9fs5/9gbxj/6T6bWv/wAEu/8AkUfjJ/2V3xL/AOjo6hfGH2T6hoozRmtCQoo3UZoAKKN1G6gAoozRmgAIzX5UftFj/jDb9sr/ALKJrf8A6Fptfqvmvyo/aLP/ABht+2V/2UTW/wD0LTazqbFRP1WByTXzz/wVp/5RkfHz/sRdV/8ASaSvoZTya+ef+CtP/KMj4+f9iLqv/pNJWjF1POPh/wD8pPvhv/2TPxD/AOl+j19nV8Y/D/8A5SffDf8A7Jn4h/8AS/R6+zt1Z0/hLq/EFFG7mjdWhmFFG7ijdQAUUE4o3UAFFG7NG7NAHzD/AMFVP+STfDX/ALKj4Z/9LRWP+xGMft9ftE/9gXwd/wCiNTrY/wCCqZz8Jvhr/wBlR8M/+lorH/Yk5/b5/aI/7Ang7/0RqdZ/bK+yfW1FFFaEiP8AcP0r5G+KYDf8Fa9PU5w3wqjBx6f26ua+uX+4fpXyN8Uv+Utun/8AZKo//T4tZ1PhZUPiR5H/AMEz7OT/AId3fCvbeapCviTwXpL36xahcRoxEAb90quBbjc7cQbARwegA9nsPD66f4WudFivdcGnXkwuJY31q8eQuu0DEpl8xRwOFcKccjk15F/wTKXP/BOv4Hcf8yTpf/pOle5ba/QsOoyprm1dk35u2/qfluJioVpJaWbS9Oq9DN1XQ01vQ9N025utaks9IEgtVTWbyF1DkFt7pMHk6DBkZiOcYycy6nYHWbnSZri71dpNFhigsymrXcYVIyCu8LKPNPAyZQ7N/ETyDd25/wD1UbcdvpWns6fb+nv9/Ux5n+X4bfd07dCnJZvN41/4SJrzVjqxlE2/+1LoQBwAo/cCXySMdtgHByMnIk0xJNI1vU9SguNS+2awk0d08mp3UqssrBn2o0pSM5HBjClRwuAcVYEeRu9PQZpNuGK4+6cH2odGlLeK7DjKSd4+vz7+tupS0TSl8PaRqVjaXGqR2+rRrDcrLq17MxVckbXeZnjPzHJjKk988YJtKW48Hx6E02qf2bHcm7WP+17xZRKVK8zed5pXDH5S5TPOMgVe2f7NATA6fpS9lTvdrXf59xc0uW3Tb5dvTyKN/pUeqaBp+lzyam1jpXmG2RdWvY3+cgtukWYO/PI8x229FwOK8n/4KGzyeIPgp/al1JcSXkev+HoQRdziHYNXtAMw+Z5RbBPzFC2ed2QCPZtvH/1q8a/b0XH7Ocn/AGMnh/8A9PFnXNiqNONKTS1Sf47ndgqjniIReza09Nv+Ael/sm/8pF/jN/2J/hr/ANKNVr60r5L/AGTR/wAbF/jN/wBid4Z/9KNVr60r4Wn8KP0qo7yZ8j/tx/8AJ/H7Of8A2B/GP/pPp1ea/sbRyWOqfF7ULe61C3uJviR4ksZPLvJUi8s3EZOIg3lhzj/WBQ4AA3Y6elftxc/t9fs5f9gbxj/6T6bXnn7Hi7rf4s/9lU8Rj/yYSvWyX/eXF7NbHhcQxX1RS6qXz26dj0vQfDa+GtO1Czs77Xlt9UhFvciXWr24LJz91pJi0bc43RlW9+hqRtEU+EBoX2rWP7N+1fbNn9sXnm+Zt2/67zvN24z8vmbM87citILijZ7V9dy09+X/AIfufBL4eVeny7enlsZuoaCmp+GbHR5rrWm0/TWke2VNZvY5AXOW3SLMJH5JIDuwXouBgCTxFpp8V6vbX99d6xJdWcUcMTRaveW6qqElcpHKqMeTksCW7kgCr23d6HnH40Kob7oz9O3GcfWj2UF0/wCHe5XM/wAtPTb7unYjW4uU8eHxN9s1A6wTnzPt9x5H+r8v/j38wQfd4xs6/N9/mjTnm0rxRfaxDc6gL/URIs7vqNzJGRIQW2xNIY06DBRV29sDIqQKCOn/AOqgxbf4aXsKX8q7fLsV7WXR9b79e/r5lfQIpPDXh/UtLs7jUVs9XTy7oS6ndzyONpX5ZJJWkjJBPKMpGQeoGIRpSjwm2h/aNU/s1rn7WU/te983zNu3/Xed5u3H8G7ZnnGc1e28fdoCD/Io9jSvdx/rv6h7SVrf16fP7iPXWk8SeGdO0i8mvWsdLAW3WLUbuCQDGBuljlWSTjj52b1r45+NEjT/ALCn7XTv95vHWrk5JJ/5hnqSfxJJ9T3r7KK8dK+M/jGM/sIftdf7PjrVx/6bK8DPqUIUY8i6n03DVSUq83J9Evktl8uh+sqjk188f8FaD/xrK+Pn/Yi6r/6TSV9DL1NfPP8AwVo5/wCCZXx8/wCxF1X/ANJnr50+v6nz/wDEzTU1z9uz4b2s0l5HGngHW5wbW6ltJAy3ulgfvImV8YPK52scZHAx69qmlPrXjKPXri+1o6pDNHMrpq11DCGj27MwpIIcfKMgoQ3O4HJryvxiM/8ABQD4c/8AZO9d/wDS7Sa9k2j0/Svq8i5ZYW8td1r6nwvEkUsa3bRpPTulo/kV9ME+keLbjXYb3Vf7Tuw6zPJqVxJE2/72IWkMS+22MYxxiqnh3Qo/CttqENjda1GmqWrWdx52s3tyTGwwdpllYo3+2hVx2YVp7aNnovJ6D1r1/Z09uX+lseFzPSV/+He/zfUzYdDWDwjNocd1rK6ZNc/a3Q6xeNKZAoUYlM3mhcKPkD7c5OCScl1oSXvhe00eS51htPsZmnhQaxerKHbOd0yzCVx8xwrMVHbHGNIp7f56UCPnoc9SD2+v6/lR7OnbbzJ8vl8u3oUfFGm/8JjLaSahPqkj2NslpCYtXvbcLGhJXIilQOwycu2XbucYxcuru4vPHKeInur7+1o8bZFv7hYeE2DMCyCEjae6ckE8Eg05U39F6e2cUBN+Pl+9096XsaW3KvToaKrK/Nfzv6af8AreH7dvC/imTWLKfUk1CYuWaTU7qeMlyS37qSVoh14AQAdsYqLQ9LXw/ompafayaiLXVkRLkS6rezOwQkrtkeYyRnk5KMpbvnAq9tHb86NvPSh0aT3X9Lb7gjUlG1vPouu/Tr17nif7YJbQPh38OdLtWmFjN8U/Dk7pPdz3bbvtIHDzO7AfKPlBA74yTn079iMZ/b6/aK/7Avg3/wBE6nXmf7b4x4Z+Gv8A2U3w5/6VGvTv2Jf+T+/2ix/1BfB3/onU6+QzqMY4pcq3R91w7JywNnsm/wBD62ooorzT2hH+4fpXyN8U/wDlLZp//ZKo/wD0+LX1y/3D9K+Rvil/yls0/wD7JTH/AOnxazqfCyobnnH/AATGh3/8E5fgbx/zI+l/+k6V7mYMHpXi3/BL6Hd/wTf+BXX/AJEfS/8A0nSvdRCff6199h5fuo+i/I/M8ZG9efqymYcjpXiP7bPxi1T4FR/CvUtP/t+ez1Hx3badq1lo1n9su9StGsb53gWIDc4LxxthcH5OuM1715DDmuJ+LnwD034y+J/h7ql/dala3Hw58Sr4o09LUpturgWl1aCOXcpPl7LuQ/LhtyrzjINVXLl90nD8iqLn21v9x8h/tH/tneKvE0vxum8Ht488Er4W+Do1fTINd0RtNmttVOpTxfa4klQljsCpnkZQjGRWv8DvjrrHhP8AaK8P6P8A8JN8ZL7QdR8Ma1qOpWfxQ0tdNF3cWsdvNCumTGGNmlA84yR/MBDlyAU5+gPjn+xvofx713xhqGpatrljP4y8FDwPcmzMOLa1F090Jo96N+93yEYbcu1fu55rGj/YZk8Ra9Zah44+Jnjz4gSaLY31ppMOpR6fawaXLeWr2kt2q21tF5s4hkkRWk3Kodjtyc1wulW5+Y9CFbC+z5Wl9z7f5nRfstfGPXf2iPhHpfjLVvBUngmx8RWdtqejW82rJqFxd2c8CTRyyqsSeSxD/wCrbLAYJwSVHo32fHas/wCGPw9tvhX8MvDfhWxlurix8L6RZ6NbzXBUzSx20CQIzlQF3lUGcADJ4xW55JP96u+nKSiuZnl1eVybirIp+T/s14x+37Dj9m2Q/wDUx+H8f+Dmzr3PyWH978q8U/4KDR7P2Z5D/wBTJ4e/9PNnWWLl+4l6M6MvjbEw9Ud1+yZ/ykY+M3/YneGf/SjVa+s6+TP2Tf8AlIx8Zv8AsTvDP/pRqtfWdfCx2R+lS+JnyP8Atw/8n9/s5f8AYG8Y/wDpPptcL+xjHvs/i0f+qq+JP/ShK7r9uI/8Z9fs5/8AYG8Y/wDpPp1cb+xVHnTvi0ef+Sq+JP8A0oSvUyb/AHr5HicQL/Y16nrnk/7NH2fd/D2/OrhgPv8AlQIMHv8A5/zn8K+u5j4TlPl2L9ri5+Gv7ZHxb8Ma1ovxH8WaRpa6A2mW3h/w7LqkOl+dZPJOjNEMo0jENhieBxxXiXhj9q34t6n4X+BnizR9R1jxEv8AY/i/xN4m8O3ECJdeJrCx1xbT7OBtzHdQW0xkiUD5pLZY2zvJr7c+HXwI0/4Z/Gj4heOLO61C41L4jT6bcX1tcFPs9q1jaLaxiLaobDIm5tzE7s4wK5f4Q/saaD8GfEXgnU9N1bXrqbwNp+uadZC5aHE8erX630zSbYx8ySKFTaR8h+YM3zV58qdZtO/f8z1IYjDpXcdbL/0lp/ieC+Mv2v8AXvEnxD8ZWngTxRDeaf4613wF4f8ABmpNGlzaaJHrFtPLc3qJj94/kwylVfjzhGDxuSu91nS/En7JXxj+GEcfj7xZ458M/EbxC/hbVLHxJPBcXFrcSWV1dQXtrKkaMu1rUpJEQUKyZG1lGdjRv+CaPw98OWnxSs7KTX7TTfihq9hrrWkF2I18M3tk/nwzaa4XfBi53ThSWCu7AAIdtamm/stXnhvxVb+OPGvxM8SeO9W8F213N4fl1jTbWOy8PSSW7RvefZbRIjcXHlM6l2YMVZwoUuTRGNVaz1KlVoOyhorWtbfRW1PYDBjt9R6UeT/s15D+xD8ZtT+M/g/xd/aeu2vir/hG/EbaZZaxaJbeTqFq1jZ3KP5lrm3Zt1xICqfNEuyOTMiOze1eRn+9XdCqpLmR5tSi4S5ZIp/Z/lNfFXxpGP2Fv2vP+x71f/3GV9w+SfeviD43DZ+w5+18v/U+ax/7jK8PPpXox9T6LhmNq8vQ/WBepr55/wCCs/8AyjK+Pn/Yjar/AOkz19Cr1NfPP/BWf/lGX8e/+xF1X/0mevnj7CO54b4mXd/wUG+HX/ZOtd/9LdKr2zyf9mvF9cXd/wAFCvh1/wBk513/ANLdKr3Tyj/tflX0+Ry/2X5s+H4jj/tfyRT8jPamXEOyzmbuqM34gZH6gH8Kv+Sc96bLa+ZC6sGCyAqx9MjH9ffnHbivWlJ20PDjFJpva58GfsLftPeMf2xNB+GHge68Va7oM2neHIvEniHxJPafZ9Q8dyx3TRy2mnmSNU+zwt5YuZ1G5hIiRgKTKfUfhR4Y8XftmaZ4i8aN8TPGXgW3TxFqujeGtK8PG3js9OhsrqWzWa5SSJ/tUsksLuwchArKgUYJPft+w9oEHwh+GPhez1rxDY33whurW78OeIImh/tKBoiVkjfMfltHPGzRypsAZH6AhTUHiD9jS+tvEuv3Pgn4neNvh3o/i6/l1PWtJ0mGyuIJbmZVWaW2e4hd7N5NoLGMkFiWADHNcUadRfHqenKtSlL3LRfp63+/Q8J+H37fHiO++I3wrvvEmm+J9Yt9a8E68utaV4S0Z9TiuNTsdXt7L7csS5dIjtmK/MVUS7ctgGvYf2JvjdqXx88RfGm9vk8SWun6P45XTdK0/XbA2N5plsNG0yYwtCwDKDNNK43ZJ35zjFdd8PP2OfCXwm+JXhPxD4d+3abH4N8JTeD9P01XV7c2slyly00jMpkefzI8ly3zFmJGTmul+GfwTsPhf4r8datZXd9cT/EDXV1+9ScpstZhZWtlsjCqCI9lqjfMWO4tziroxqq3MyK1ahJPkjr3+d9jomgJYnHejyf9mrnlHHQ0eUf9r8q7OY87lvueDft0R7fCXw1/7Kd4b/8ASo16L+xHx+37+0X/ANgbwf8A+idTrgf28Y9vg74an/qp3hvr/wBfRrvf2JP+T+/2isf9AXwd/wCidTr5HOnfFL0/U+54dVsE/wDE/wBD63ooorzT2hH+4fpXyN8VOf8AgrVY/wDZKU/9Pi19cv8AcP0r5G+Kgz/wVr0//slKf+nxaip8LKh8SOO/4JeRF/8Agm78Cf8AsSNL/wDRC13X7Unxfb9nH9mvx94/jsV1SXwXoF5rEdm8nlrdPDCzqhYchSwGcc46c4rk/wDglhb7/wDgmp8Bzj/mR9L/APRC17b4o8G6f448L6noesWUOpaPrVpLYX1nMu6K6glRkkjYf3WViD/nH2NKr+5UV2R+f4iiliJSe12eCeAf2ZvijoU3hLX0+M3iDXvEkk1rN4lsdXghbw/qkDqPtEVrbxRhrUoXzC4dsbED7gSa4T4Y/tPalrfjHwh46mtfG3/CrPiF4jvtH8N6hda/aTQXr3e1LN5bFbZZYbMvZyfZ5BPI4+1lpEIddur8If2OPF2ofGCfQ/Gninx1rXwh+Gd5pl94I07VprL/AE+4tw+wXUkKfaLiK1aOF4XldfM8zLIzR7263wz/AME87Hw3eaDp6+O/F1x4H8G6nPrfhnwtLBYm10S+czNFL53k+bOlu87vDFMWVTtzuCqBjGU9OVHU4U02qjvp0XT/AD2OS8S/8FAda+FPiXx1D48+G9joug/DTw62v+JtV0fxgurrpjsB9msWRrSAG5nB3BfMASM732qV3cJq3/BVvTfiN4J8UaT4X1TwNpvjrTLHS9Ws30TxTZ+LbNrO41W0sJvMMaR7Jo2uUDRlSv71GV2HT1T4df8ABNKPwT8LtY8C6p8VPH/irwb4kS9bWNP1C20yKbVLq63M97Ldw2yXDXIlKyiTf96NcjaAtanjr9hzxJ8S/Aus6T4i+Mni/wATXeozaWLSfU9PtltdPgstQivcfZbbyEkuJTEEe4Y78EEDA2FOVZOyZUaeGXTb1OI8F/tr674p8f6xp2vafqXg+z0r4vL4Es2TTre7Gp2/9nz3JglPns0T5i8xpk3EAxhVO58aV3+3zpvxB/Zu8TeN9B0rxp4d0CLwnL4p0bxS2k2upWd5bK0YDoi3BRbgrLHILa5aKTazZH7tsdbbfsVa1D8VL7WD44sxoU3xJPxFtbGPw/tv7aSTS7mxntTdG5KMDJNFMknkDYImQo+8OnmNh/wSk1e61bxPqWpeNvBdjrGveGrzw1PqPhzwIdIl8RG4mtZP7R1mNL4w3l2gtiFMaQAPPK+cERg9rWWjJdHDvVH1hZxmazhk3bvMjVw23buBGc47Zz0ycdM14t/wUNtyn7MUzf8AUyeHv/TzZV7/AB2HlRqvXaAM46nufxrw3/go1b7P2W7g4/5mTw7/AOnqyrfEVF7CS8mc+Dor6xFrujo/2TOf+Ci/xm/7E7wz/wClGq19Z18mfsmcf8FF/jN/2J3hn/0o1WvrOvj47L0PvpfEz5H/AG4uf2+v2cv+wN4x/wDSfTa5X9h6IyaR8WiD/wA1W8Sf+lCV1X7cJ/4z7/Zy/wCwP4x/9J9NrB/YOg36D8WTj/mq/iX/ANHx16OUy5cTfyPJzyPNhEvM9gNsSPX2xXzd4d0bxZ+138W/is3/AAsTxh4D8P8Aw98THwlo1j4alt4nmngsreee+uWkjYzbnutqQnCBYuclmx9S/ZMj7vFfM/7Rn7M/jex+Ndnrnwl8Q+LPCcnxE1W2Tx6dOFgbI2yQrbf2ghuo5DDeJEsQBjQ+csIQ7XKyr9BiKjaVj5XDUE20zH8f+LfiYms+Gfh3Yzat4u+J2h+ErnVPE154f1e38OaZcR3G60tbn/SLa4JumkiaWKFVSNZEcs+zatO8Uft5eILH4ReAfGHhD4bQeMtH+ICWdnoVvdeLF03XNTv5CyzWotBZyrvg8uV5ZPNCKkMjnCqM9lH/AME/NM8CWGgL8NfGXir4Z32i6D/wjUt7Yrb6hJqdiZnuD5wukcG48+WaQTrhg0r8EHFYOkf8Eyofh/460nWvBHxS8feDl8O+HIfC+jWcNppd/FpVooDTGFrm1d1kuZR5sz5Jd+vyhVGHNUvdHQo0Wrvz/r/I4/4mf8FdPAXwp+MPiTwxqknha1tfBusW+g6y914ys7XWPtMgg85rTTHUS3MEDzKrSB0L+XKY0cKMweGv25PGw+K3hXQm03+3NJ8T+NfHulNqtjbW6mwsdGup4bQKDKnmGJI1lkYqWdVAGWyD7Kn7GF5pfjfVr3Rfih488P8Ah3xRrMXiLxBoOni1hj1TUESBZJkufK8+2W4a3R5o4mCuS4G0O2eYsf8Agn/rXhqfwzc6L480+3vND8UeLdauXvPDbXEV3Z+ILiWae1RFu0Mc0IdVSfcytgkxAHbScq1tTSEMKl/w5m/Cr9vXR9Z8PeGdK0/R/GHjrVE8M6R4h1i40nSbaCa0g1Hc0dw1gkxkIbDyyLbLKIxnJPf1H4GfERviL4n+KFi2qXWot4O8az6D5cunx2gsVTT7C4ECMjsZ0xcF/OcI5MrLsAQbvF/iz/wS21X4peFfC/h248aeD5tL0HQNO0aHUr7wMJfEHh6a0jCNeaLex3kb2TzFVJjl+0KjDcC4yh+iPgz8F5PhJN40eXVm1g+LvFFz4jBa18g2aywW0K25PmP5rKLcMZcLvLn5F61pTq1L67HPWo0OW8Nzofsxr4W+Ovy/sQftfj/qfNY/9xdffgta+Bvj4m39iX9sL/Z8e6x/7jP8K4M6qKVKPqelw9T5a0n5H6sqeTXzz/wVoP8AxrL+Pf8A2Iuq/wDpM9fQ69TXzx/wVp/5Rl/Hz/sRNV/9JpK8Q+p6ni+pLv8A+Chvw79/hxrv/pdpVe9fZv8Aarwp49//AAUV+HS/9U414/8Ak9pNfRP2X/Z/Wvfyepy4e3mz5LPqfNi7+SPCP2ufGviTStR+GvgvwtqzeHdR+Jnib+yLnWo445Z9LsoLSe8uTAkgKmaSOAxozAhDIWKttxWD4t0jXP2KPAHjHxdrXxE8XeMvh7Z6CwNjqvl3niGDVXlEMAsrkIiN57TJGIpQdsuwg7Syj1f9o/4Eaf8AG/wBHDdTa5Yap4cu017Q9R0WVI9T06/gVjHJbmQGNmYM0ZSRTG6yEMME14r8JP2FtS+OHwr1fVvj1qPiTX/HvizQp/DMj3EtrbHQdP8AtYmjNmlqixwyyPDbXDljKweKNSxVAD11JycvyOOnCKgrv1HfCT4qfELwP411bwLrfhrVdS+INxoNlr+ladrfja0nsruzg2WN0y3sNink3CyhZZo2hdGaclHCkhebm/4Kn2vhf4Naf4w8WeEdC8J2vibxO/hvwrc3vjaGPRvECxQtLNfm/mtolhtBsdEfy3aUqCikMue2+If/AATiuvjFo3iQ+LPjB8QNW8ReJNNh8Pya5HZ6baTQaOk5uJrBYY4BFsuZMfaHK75VULlV+WuiuP2K9U1Dw7pEd18VvGVx4g8JXyah4W1pdM0q3k8PMttJbGFIIbZIZYHik2PHIp+VQFKEA1CqVloaOFDeSPHdE/4KTL8YrrwrfeA20vVI7a68T2PiHSdK1C11qO8utL06K6jS2vEKK0R8+GQONhKvgqDxR8Kf+CkKr4D0HxR46XVrG51b4d+Gtfk0GDTLWOB77VdSurOGaG7a4IVJnjVdk21Io1R2fc7KPYB+xLeX/i/wjrGs/ETxH4lvdAh8QJf3OqW0ck+pNq1tHbnydhSK0igEYKQpGyn2OWPG+CP+CeHi7wp4CmsLj4leHdQ1ZPAnh/wJC7+BUbS7q10i6vpkF5ZzXcouIrmK8EUsYdCPLLq4LALKqVr7lezwtuVf1qdZdftGzarrnw9hm03xd4IuPEXi6bw/Ppuq6RBM1/ssJrkYnExQQMqq63EDSZK7MZLbfZvsx/vV89/s8f8ABOmX4Fy+HZo/EWgWsWkeMLjxdJoug+HZdP0O083TGsfsen28l5K1pHuYzsxaTe7vhEzmvpj7L/s/rXVSrT+2cNejC69mfO/7fUJj8E/DU5/5qf4a/wDSo12n7En/ACf1+0V/2BfB3/onU65n/goTB5fgL4bHp/xc/wANf+lZrpv2Iz/xn1+0V/2BfBw/8g6nXzuaSvir+R9XkceXCNeZ9bUUUVwnqiP9w/SvkT4ryLF/wVosWb7q/ChCfoNcUmvrpzhDXxr/AMFDLiT9m39ovwJ8dNQWQeA10O78D+Nb0Asmgwz3FvdWGpSYHy28dxFNFK54UXUbHAUmoqfCyofEQ/8ABKXbJ/wTi+D9idv2zw74fj0DUI8/Nb3ti72lzEw7FZYXGDzjGQK+gvsv+yK+W7b4Z+PPgD8QtY8cfBmbw34i8PeOJ11XW/BWs3b2enX9y6jdqWm6hCkotppVCmRGhkhmwGzG2Wbph+1r8aMf8m03inoR/wALH0ng9/4K9ejmNNQSb1PCxGVVfaylFdT377Nmj7N/sivAf+GtfjR/0bVef+HG0n/4ij/hrX40f9G1Xn/hxtJ/+Iq/7SpdzD+ya38p78LbH8Io+yj+6PyrwH/hrX40f9G1Xn/hxtJ/+Io/4a1+NH/RtV5/4cbSf/iKf9pU+4f2TW/lPfvso/uij7KP7o/KvAf+GtfjR/0bVef+HG0n/wCIoP7W3xoUc/s03n4fEbSef/HaP7Sp9w/sut/Ke/i1AH3a+ev+ClOq2cXwR8O+FvOjbxF468Y6HY6Hp4P7/UHg1CC7uCi/3IreCWR3+6qryckZj1T47/tFfEFFstB+GPw/+GPmcSax4o8UN4iktx/0y0+xiiWVuhBku4xwQVOa42/8N+C/2LLu8+K/xa8fah4n8ea7ANITxBrUapd3KuwcabpGnwg+WjuFxb26ySSbV3vIV3Vz4jMoOLjDqdeDyqampz6Hq37JhB/4KKfGQ/3vBvhkj6G41WvrSvmP/gnv8JfFCa946+LXjTR7jwvrPxOls4tL8PXmPtuhaNZRulol1tJVbqVpZp5I1J8rzkjJZkZj9OV5sdj2ZWvofI/7cX/J/X7OP/YH8Y9fT7PptY3/AAT/AJ4mh+NWls23UdK+K+uPdW7cPEtyLe6gYj+7JDIrqemM/h0v/BTTwtq3g/VPhp8aNJ0y+161+E17fp4j02yhM12+iahbeTdXMMY5kktpI7acxjloopgOcA+Z3ngnUPG/iTT/AI4fATxl4cOq6/psMN4l3uvvDPjmzQEwpcNC3mQzxbiI7qLc6AlHjkB2rpQrexq872sc+Kw/t6Ps1vufVBtv9mj7NjtjryOvP/6yPxNfPtv+1h8b7eBVuv2bo5LlRiRrD4l6dLbM3/TNpYIpCvu0aH2qT/hrX40f9G1Xn/hxtJ/+Ir1v7Spdzw/7Jrfynv32bHaj7N/sj8q8B/4a1+NH/RtV5/4cbSf/AIij/hrX40f9G1Xn/hxtJ/8AiKX9pUu4f2XW/lPfvsvH3R+VH2bj7orwH/hrX40f9G1Xn/hxtJ/+Io/4a1+NH/RtV5/4cbSf/iKP7Spdw/sut/Ke/fZv9mj7N/s14D/w1r8aP+jarz/w42k//EUH9rX40YP/ABjTecD/AKKNpPP/AI7T/tKl3D+yq38p9AJZNK4VV3MegA61+dfxl1a38Uf8E/8A9qzXtNkW60XX/HGu3OnXaf6u9hiurO0aRD/EvnW0yg9DsyMgg17h410T44/tXWs2j+LLrQvg14CvAYr/AEjwtqUuseJNZhI+aGTUzHDDZRsDhhbRySEEgTL1rl/j74Y0b4j6foH7KPw5sLWLUNYi0+21qzsFzB4G8MwzwyT3E+P9U8sURgt42wzySqw4Vmrz8ZjI1rQiepl+BdG9SXU/RoDBr55/4Kzru/4Jl/Hv/sRdV/8ASZ6+g4ZN+f8AOK4D9q74JR/tL/szfEP4dyXYsP8AhOPDeoaGt2V3fZHuLd4kl28Z2MwbHfbXOdx8rXlzHo3/AAUR+Ec1wyLDrngrxDo9qWbAkuhJp915Q9WMUEjAdcIxxgGvpv7KD/CPyr458H3en/txfCT/AIQzxNcaj4J+Mnw1ubZ9VtbKUR634M1q3XEeo2wYfvLaTO+NyrQTwzFGyGZR3WhfHf8AaI+G1oul+IPhd4P+Kk1uNqeJPDnimPw82oAcB59OvImFvJgDIiuJUJJICjArswOOjSj7OZ5uY5fKtU9rTPoz7Lj+H3oFrj+EflXgP/DW3xoP/NtV5/4cfSf/AIij/hrX40f9G1Xn/hxtJ/8AiK7P7Spdzz/7Lrfynv32b/Zo+zf7I/KvAf8AhrX40f8ARtV5/wCHG0n/AOIo/wCGtfjR/wBG1Xn/AIcbSf8A4ij+0qfcP7Krfynv32b2o+yj+6K8B/4a1+NH/RtV5/4cbSf/AIij/hrX40f9G1Xn/hxtJ/8AiKX9pUu4f2XW/lPfvsv+yKDaAD7o9eleAn9rX40f9G13g+vxH0n/AOIqrqP7TH7QPia3+x6J8B/Cvhm8mBUan4o+IEV1Z2eeA/2ext5JZ8f3N8OePn9H/aVLuP8Asms/si/8FDLqG5i+DnhiF1bWvEHxI0q7s7YY3SQWJkurqXGchI4k+ZsYUugPLAHof2Ij/wAZ9ftFe+i+Dj/5B1OuF8PfDCz+AN1r3xi+MHxAg8ReKbfTjBqPivV400nSPD1juDva2VvvZLWFnClsu8sxSPc7YUD0D/gmb4W1jxfq3xK+NGrabqOhWvxZvbCPw5p19C0N0ND0+BobS6miYBo5Lh5ribYwysckWec15FbEe2rc62tY9zC4b2FH2b3vc+sKKKKRqFQ39pHf2kkM0cc0MylHR13K6kYIIPBBHGDU1FAHzLc/8ElfgvY3s0vhnR/FHw/huJHlksPCPinUdE07cxLMVtLeZYI8k/wRr0pR/wAEqvh5j/kaPjN/4cTVv/j9fTNFAHzL/wAOrfh2Tj/hKPjN/wCHE1b/AOP0f8OrPh3/ANDV8Zv/AA4mrf8Ax+sH/gr18fLX4b/Azwz4CXx9a/DXVfjR4jtvC6eI5NXTSpdB08Zn1G+juHdBHJHaxOiMGBEs8IHJFbX/AASV/aZb9pz9jjR31LXtP8T+KvAd7deCvEWqWd4t3Dqd9p0ht/tqSqzCRbmJYrgOGIbzsjIoAk/4dV/DvH/I0fGb/wAOHq3/AMeoP/BKz4dg/wDI0/Gb/wAOJq3/AMerwf8AYT/b01jVPj38SPg74fhuPiZ4+j+MPi+81mLVPEj2sHgfw1FqbRQzO7xzOQWKx29pEm0/MS0KAMZtR/4LrL4W/bF0T4Za58O/Dek6br3i1fCNu6/EjT7zxTbTvK8ST3GiW8cjQxFkLEPc+YqMpZAx2UFanuX/AA6s+Hef+Rp+M3PT/i4mrf8Ax6gf8Eqvh4enij4zf+HE1b/49Xzb8AP+CjHxI+AGmfErVfE/wv8AE/iv4RaH8avFmiav49ufFKPc6HC3iO5t4BBp8iNJLZWwaKMsJIxGoKojBDj7W/Zy/aPb47ePfixoraGuk/8ACsvFZ8MicXv2g6mBZWt155Xy08r/AI+duzL/AHM7ucADU85k/wCCVHw9dGVvE3xmdGHzL/wsbVxuHpxPn8fr0rsvgT/wT6+EP7OXjJ/E3hjwTYr4vkiMD+I9Unm1bWmQghlF5dPJMqtk5CuAc8ivaqKCQooooAZIpJytfPfj/wD4Jd/Bnxt4z1DxJa+G9S8H69rEzXOoXnhDW7zw+2oTHG6WZLSWOOWQ4yXdCzHkk19D0UAfMv8Aw6q+HijnxT8Zv/Diat/8eoH/AASr+Hbf8zR8Zv8Aw4mrf/Hq+l3U7Dz29a/N7/gqt4u0a2/4KI/DHw/4z1f9oePwXdfDvWtQOmfCe810X02oR6lp6RTzwaSfMaJYpJ1MjgqrSRgkFhkHqfRX/Dqz4d/9DT8Zv/Dh6t/8eo/4dWfDv/oafjN/4cTVv/j1cH/wRn+J958QPB/xc0+08Q+ONX8E+F/Gr6b4Us/Hk07eMNHtPsdu00OorcH7Sim5adoBcfvTAULc1wvwn/bz1bwT+318fvhJoEM3xK+JetfES2k0PwzqPiRrCz8PaLHomlvd30kzpN9mtUeRyI4IXeWaTAQbnkUHqe7f8OrPh2f+Zq+M3t/xcTVuf/I9J/w6t+Hf/Q0/Gb8fiJq3/wAerw79p7/gu1H+yv8AtK3vg/xB8PvDUPhzS9etdBuppviTp6+KpjNLFELm30GOOSV4SZVkTzZ4XeEGQonCnnfhf/wUE+Jn7N3iP9o7XL74Y+KviP8ACvwP8W9bk8R+KZPFSLP4V01YrL93YWMyu9zFbrvlkjWSFI1Ziu4lgANT6UH/AASr+HZ6eKPjMf8Auomrf/HqP+HVXw9/6Gj4zf8AhxNW/wDj1dx8C/2rovjd+0Z8V/Atro8dtZ/DWPQ5bfVhemX+2E1KyN0reSY18kRgBfvvvzn5elexdKBXZ8ySf8EofhpdDZd658X763b78M3xG1kJJ7HbcAke2cGvYP2f/wBmrwH+y14Obw98PfCei+E9Jmna7uIrCAI15O3DTTSHLzSkAAvIzMQAM4Aru6KBBRRRQB5T+0P+xR8MP2q7qwvfHPg/T9W1jR0ePTdYieSz1bTUbJKwXkDJPGpPO1XC57GvOk/4JT/DuNdsfiT4yxRrwqD4jaw20dhkzkn8STX03RQB8yn/AIJV/DwdfFHxm/8ADiat/wDHqB/wSr+HZH/I0fGb/wAOJq3/AMer6WmTeV9O4FfAP7Pf7M2sf8FL/h3qfxg8afGD4zeGdS17WtUtvC+k+D/FFz4f07wlZWl9Na24NvCwS7uCYPNle6DgtIY9u1fmB3Z7P/w6t+HeSP8AhKvjNlev/FxNW4/8jUv/AA6r+HYP/I0fGb/w4mrf/Hq6jxbp3jn4b/8ABPzxNa+MPFUPiDx5ongrUlvfEOl2raX9tuY7SbbdJGrEwucKx2tw+SpHFfPf/BOv/go/qXxg/ZQ0zUfDfhnUPiN4R+FvgK0j8V+MD4jjF9qniKLTobibTLWKYYuJVWRDNc3FxBGjS/efDlQNT1z/AIdWfDs4/wCKq+M3zdP+Liatz/5HoP8AwSs+HY/5mr4zf+HE1b/49Xyzaf8ABbqf9p3wj8aPhvceHfDPhHxRD8LPEXiTRtV8FfEu38VmzNtaSgi4ltYYfsdwpKtGUeXJRiGG1Wb139hb9vvx3cW/wU8GfE/4Ua74R0n4j+GbS38H+MLvxJFqs3iO9t9NS4mW+t1QSWcssUcssZaWYuEbdsbIoHqekn/glZ8OwP8AkafjN6f8lE1b/wCPUH/glT8Pu3ij4zf+HF1Yf+1q9A/Yf/aPf9sL9kz4e/FFtEXw23jrR4dWOli9+2fYPMGfK87y4/Mxj72xc+letUE3Z87+Av8Agl18GfBXjTTfEl54a1Lxhr+izi506+8Xa3eeIW06YHKywJdyyRxODhgyICCAQQRmvoaMEDmnUUAFFFFABRRRQAUUUUAfP/xS/YL8NftB/tZW/wARviND4f8AHXh7QfC8nh7w94S1jw/DeWWlTz3KT3l+zTNIsk0ogtY1xEhjSJuX3/K79n39hvR/2W/2mvHni7wHNofhnwT4/wBL0+K98F6boUdnaWmqWfmIL+CSJ1RPMgcJJF5GWaKN94wVPvhjUn7tAjUdqAPjPw7/AMElY/AfxGt/H3hvxva6N8RrP4o6348h12Lw9xc6Zq9wZLzQbuJbhTcRGPaomMilJI45FQYZG8y8H/8ABDbxh4HTwv4e0z9oC1tfh34F8X2vinRdFj+HlpHqN2sGoG7FvqWopcrLfHDuBJti/eFJWV9oQ/oz5K46UoUCgD4Sm/4JD+NNV1XxJ4d1T9oDVLr4N+NPiDqnj7XfBUPhWCGa8N5qsmorYJqBnaSO2DsiyDyz5pRivlbyo+mP2cf2bm+A/j34sa02uLq//CzvFZ8TrALL7OdMBsrW18gt5j+b/wAe2/fhPv428ZPqnlqP4R1zTgMUAFFFFABRRRQAUUUUAIxwtfLX7XX7FHxN+L/7UPhX4qfCv4y6R8KfEHh3wvf+FZ11DwOniWO/tru6tbpiA95biNg9pF0DHGeQCQfqakKA/wAqAPAv2MP2OdY/Zu17x54u8bfEC4+JvxI+JN1az67rf9kR6LZiK0g8i2gt7ON5BEiLuJJkdmLkk15p8Qf+CUEfib4m+OPiBonji18O/ErWviFYfEHwv4jj8PLLN4ZeDT7bT57CYC4Vr22ubaK4jkTfCu266ZQMfsgoD26dKCoNAH5yfFP/AIIa+MvG2n+PvDei/H2x8M/D/wAdeJZ/FkmmJ8ObSfVjeS6hFqTRXGqfalnuLX7VEjCPCOUSJDIwQ7uy8Xf8EkfHHizV/iVow/aC1PS/hZ8ZPF194k8X+FLLwnbrcXttcrAr2NvfvO0luHWEpNJscSRvtCRHczfdOwUnlrj7tA7nkHwO/ZUj+Cv7RvxX8d22sR3Nn8S00SK30lbIxf2Oum2RtQPOMjecJAQ33E2Yx83WvYQc0gQL0FLQIKKKKACiiigAooooAa8e9gfSvjzxb/wTi+Kngnxn4lX4J/tG6h8KPAfjHUp9Y1Pw1deDrbxA2nXdzIXu5NMuZZ4zZrKxeTYyTKssjuBztr7Fo28/WgDxzwL+xf4a+Dn7Ftz8F/B011pejNoF7o8V/dD7VdNLdRyiW8nwU82Z5ZXlc5TczHlc8fOGof8ABEbSIvhfeeEdF8ef8I1o/jH4Y23w98c2+naAsMXiS5solSw1iKMT7Le5iPmLIricTwv5bFSPMP3ljik2CgD8/NG/4I3fEXWvFsuseNPj9oviDb4G8R+BrXTNI+GltoGl2EWr2sULXUdvb3hHnK0ETSbmPmrFEg8oIGPof7NP/BNXxl8NPib8O9Y+Ivxv1T4peH/hBpq2fgjQz4bg0dNPuDZ/ZJbu7lSWRruQQl0iyI/LWRgxkJLV9f8AlL/dFHkrn7tAHlH7D/7OTfsf/sm/D74Xvri+JW8D6PDpJ1QWX2P7f5Yx5vk+ZJ5ec/d3tj1r1mkKBvzzS0AFFFFABRRRQAE4ppkVepoooAcDmiiigAooooAKN3NFFACBwTS0UUAFFFFABRRRQAUUUUAFFFFABRRRQAUUUUAFFFFABRRRQAUUUUAFFFFABRRRQAUUUUAFFFFABRRRQAUUUUAFFFFAH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ba8c05b89fdd4c4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Buna göre,</w:t>
            </w:r>
          </w:p>
          <w:p>
            <w:pPr>
              <w:spacing w:after="225"/>
            </w:pPr>
            <w:r>
              <w:rPr>
                <w:b/>
              </w:rPr>
              <w:t xml:space="preserve">I.</w:t>
            </w:r>
            <w:r>
              <w:t xml:space="preserve">    A kabında H</w:t>
            </w:r>
            <w:r>
              <w:rPr>
                <w:vertAlign w:val="subscript"/>
              </w:rPr>
              <w:t xml:space="preserve">2</w:t>
            </w:r>
            <w:r>
              <w:t xml:space="preserve"> gazı çıkışı gözlenir.</w:t>
            </w:r>
          </w:p>
          <w:p>
            <w:pPr>
              <w:spacing w:after="225"/>
            </w:pPr>
            <w:r>
              <w:rPr>
                <w:b/>
              </w:rPr>
              <w:t xml:space="preserve">II.</w:t>
            </w:r>
            <w:r>
              <w:t xml:space="preserve">   B kabında tepkime gerçekleşmez.</w:t>
            </w:r>
          </w:p>
          <w:p>
            <w:pPr>
              <w:spacing w:after="225"/>
            </w:pPr>
            <w:r>
              <w:rPr>
                <w:b/>
              </w:rPr>
              <w:t xml:space="preserve">III. </w:t>
            </w:r>
            <w:r>
              <w:t xml:space="preserve">C kabında nötralleşme tepkimesi gerçekleşir.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419225"/>
                  <wp:effectExtent l="19050" t="0" r="0" b="0"/>
                  <wp:docPr id="7" name="data:image/png;base64,/9j/4AAQSkZJRgABAQEAeAB4AAD/2wBDAAIBAQIBAQICAgICAgICAwUDAwMDAwYEBAMFBwYHBwcGBwcICQsJCAgKCAcHCg0KCgsMDAwMBwkODw0MDgsMDAz/2wBDAQICAgMDAwYDAwYMCAcIDAwMDAwMDAwMDAwMDAwMDAwMDAwMDAwMDAwMDAwMDAwMDAwMDAwMDAwMDAwMDAwMDAz/wAARCACsAUI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gnFFQTL+99N2OaAJg4Pek8xc9e2a8V/YK/arl/bd/ZO8I/FB9BXwr/wAJUlw50oX/ANvFr5NzLBjzvLi358sNnYMZxzjNT/Fz9qOT4W/tZfB/4XjQV1BfixHrkp1L7d5J0n+zLWGfHk+W3neaZdud8ezbn5s4oA9lBzRmvPdR/ap+GOh+AF8VXnxI8BWfhVrx9PXWZvEFpHp7XKMyvAJzJ5fmKysCm7cCpBHBqx4n/aP+H3g3SLfUNY8eeC9JsbywbVbe5vdctYIZ7NWRWuUdnAaENJGpkB2gyIM/MKAO6zRWdoWv2XibSrPUdNvLXUNP1CJZ7W6tpVmhuI2GVdHUlWUg5BBIIrRoAKKKKACiiigAooooAQODShs147+3N+1BJ+xp+zPr3xGTQl8THQ5bOH+zWv8A7D5/2i7ht8mXy5Nu3zS2Nh3bccZzSfCD9qRvih+1n8Wfhg2grp6/C+10W6XU/t/nf2oNRhmlx5Plr5Pl+VjPmPv3ZwuMUAexlsGjOa8m/bf/AGlW/ZA/Zh8UfEePRV8Rt4Zjgcac199iFz5lxHDjzfLk248zd9xs7ccZyOtm+MnhXT9b1PSbrxR4ctdY0LT11fVLCTUoUuNMs2BxczRlt0cJ2tiRwFO088UAdZu5orgvDn7TPw58aeDZPEmi/EDwTq3hyG8j02TVLLXbW4sUuZHSOO3MyyFBK7yRoqE7maRQASQK2fh78V/DPxasrq88K+JNA8TWen3clhdT6TqMN7HbXCY3wyNEzBZFyMqcMMjIoA6SiiigAooooAKKKKACgnFFecftgfHs/ssfssfEL4lLpP8AbzeA/D95ro037V9l+3fZ4Wk8rzdj+Xu243bGxnOD0oA9G3r60tfJfin/AIKZ3HhjXviJp48DJP8A8IH8IbL4qrIdcK/b2uPtX/Evx9mPlhfs3+v+fdv/ANUMc/RXwQ+IrfF34M+EvFjWa6c3inRbPWPsYm84Wv2iBJvL37V37d+3dtXOM4GcUAdTvGKXdgV4vP8AtYwad+2Pr3wtvdOtNO03w/4Gi8bXXiG41MRxpG13LbtE8TRhY0RYi5lMuMZBUY3V0niP9qv4Y+DtE8P6prHxJ8BaXpvi2MS6Hd3niG0gg1lCFIa2dpAsykOpzGWHzD1oA9Ezk0A5rhfGv7R3gD4Y6jNa+JvHngzw9dW7QLLDqeuWtpJGZ9wgDLI6kGTY+zP39rYzg128L7x13DqD60APooooAKKKKACiiigAoopofL4oAdUbybZR25/P/P8AWpKhnh8x+vy8cDv/AJ4oA+K/+CN3iW5+CP7A3wB+H/irw3420fxN4it9aMcFx4dvEj03yLyeZvtkhjC2m9JFMYm2eZnC7iK43/gs7+y18Rv2t/2g/gH4d+Hes6x4TvptI8a21z4gttOkuLWzEunWm21uZlIFul1taHfuDYZ9gYiv0FEHy7d2R6HmkFuWB9+DQB+O/wC0zI3xY0j4Dyaj8Cdc+Fvhfw34MvdEaDT/AIMHx5deHtahu4orjRbeynie3trZlhWWO+MJFwm0eYoBrzP9mzw14Z+EviD9mOw+NHwT+IXizRvCvh/x+svhnUfBx1bUtLX+3bXyLq40uOMrPGiyf8u0Txh5RJGoVAR+6wQjq3p0rh9d/Z58N6/+0H4e+J1xDeN4s8L6Ne6Fp8y3LLDHa3ckEkytF91mLW8WGPIwfU0DueG/8EgfhXqHws/Zm1pX8J6t4A8N+IvGmta94T8LalF5F14e0a5uTJawSQgnyCw3SeTn92JAvVSK+sKjWDaflY9c9c1JQIKKKKACiiigAooooA+Wf+CzHhXVvHn/AATt8caToWk6prmq3F1pLRWWm2cl3cTBdUtWYrHGGZgFVmOAcAZPFcz8PddufgN+3p+1x8QNc8O+MJvDceheEZ7abTtCur6TVBDaXYlS0SNCbl0ZgGSLcVLcgZr7HaHMuV+WmC124+bbt6UAfMf/AAWD8Max8Qf+CaXxQ0vw3ZalqGtajY2y2VvZWD3t0X+2QHK26/NIVALFRjhTnHOPjH4p/Crxv8Cv2XfjT8I/EHw5vPiP4qk8caT4p1n4gnwTca63jXRLu+WUarJYoVjvr/TyiwGw8zYqxxusRiHln9a1h3Pnd7/X/OaVYNhHbv8AjQB+AOv/AAtHhf4W/tHCTwX8TdQ8E+Km+GZtX1T4d2/gGLxNJB4sEVzBZ2MMMEULlJoUHm7ZmJZmKoUI/Qv/AIJ6+ANB1r/goB4v8ffCj4Q+IPgz8K4/Atv4a1az1Hwo3hWPxDraX3mxSx2TIhc2tv50bThdr/aAAzAZr69+Pv7P3hz9pf4d/wDCK+LIr260f+09P1cJb3LQSfaLG8hvbc7lOcCaCMkdCAQeDXbRjfJ7igCYcCiiigAooooAKKKKACvA/wDgqj4d1Dxf/wAE1/jtpek6fqGrapqPgbVra0srG2e5ubuV7WRVjjjQFndiQAqgkk4ANe9GTDf1okTzFxnHvQB+ZXxN+FXiq88d/HiWPwr4mlh1H9ljSNGtHTSbhlu79P7S32kZCkPcLvTMS5cblyvIz9i/sgfEKHS/hT8Mvh7eaT4nsPEGl/DnR9TuXudFuYbGFfIigaBrlkEQuVcHdAW8xVGSoHNe2NCVXr3yfegw52jd+HrQB+Yv/BUv9lT4kfHn9uTXNa8J6Tfa/oPhT4caTrGp+FrrTnOj/ElbTWpJ5NDmuchVZo1MixDcJHWESDZnPi//AAUS0l/2mfjh4u1pvhT8QtL07xJ4G0tPCEelfBBPEOq+JInsZGe3nvtQikj0WS3neSEwiKFgEMmZGdQP2iWBgfvfX60PCyqcO3ze/Sgdz8T/AIQ/8K78OfFi1/4XR+z745+LGoN+zz4C0eG0XwXPr91o981ncrLaz2rK0lncSsuPtDqoQwuGkTI3fqF/wTP+GHij4K/sEfCfwp40WeLxLoXhy2tbu3ml86WxABMds75O54YikTNk5MZOT1ruPDv7P3hzwr8dvFHxIs4LtPFXjHTLDSdSme5ZoXt7NpmgCx9EIM8mSOvGegruIE2rnuxzzQFySiiigQUUUUAFFFFAHiP7aH7U2tfsvaN4N/4R/wAGxeONc8ceIk8O2VhLrC6TFE5tbm5MrztFL8oW3IxtzlutO/Yv/am1j9p7TPGa+IfBkXgfXPA/iFvD97Yxa0mrRyuLW3uRIkyxxjBW4UY25BBrh/8AgpLx4y/Z5/7KWn/pn1Oj/gm1x44/aI/7KQR/5RtMpdSraXPqSikLAUoORTJCiiigAooooAKKKKAOR+PHxOj+CfwV8YeM5LOTUI/COh3utPapJ5bXK21vJMYw2DtLbMZwcZzg14H+y9/wUD8YfGz44+F/Bviv4UWvgePxl4Qu/F+k39v4tj1cSw28lgjRvGtvGUYjUIiDuONrDFeoft8f8mM/Gf8A7ETXP/TfPXzH+y42P20v2df+yJ64fx87wz/hU31sB96h8purxn9tL9qXUv2V/AnhnUNF8JL411nxZ4nsvC9hp0mrJpcZmuRKQ7ztHIFVREcjbzmvZQNqY9q+Wf8AgqIv/Eo+BP8A2WDQf/Rd3RLRXA7T9i79rTXv2mL/AMf6X4m8DReA9d8A6tBplzaQ66msRXImtIbpJFlWKID5ZQMYPI617pXyl/wTwOf2hv2lPfxVpR/8odlX1bTWwBRRRTAKKKKACiiigAooooA+Mf2lf+CnvjT4I+LfjFDoPwZt/Fvh34MRJJq2qS+NIdNluN2nxXx8u3a2c8JKF+9yQe1fX3hvWP7e0azvlTy1vLeOcJnJTeobGe+M9a/N39rz/kB/t9f9eqHkf9Sraf4V+i3w6G3wJof/AGDrcf8AkJalS1sMw/2k/jDH+z18AfGnjyaxfVIfBui3esyWaS+S10sETSGMPhgpO3GcHFeE/BH/AIKCeN/HH7QXgXwP4z+ENr4Lt/iFpeo6npepW3jCHV8CyitpXSSJbeMqStzHg7j0Nd9/wUwGf+CePxw/7EXWP/SOWvAfDOG/bs/ZZOP+ZW8Vf+kOkUOVnYcY3R91hMqD6frT6arDAFOqiQooooAKKKKACiiigArxj9tD9qPU/wBlrwJ4Z1DRfCS+Nta8VeJrLwxYaa+rJpaGa4ErB2naOQKq+WcjbzmvZz0r5b/4KepjRvgiMbc/FzQs4/3LqlLYDqv2Of2vfEH7Rnjf4h+GfFXgGHwHr3w/l09ZoIfECaxFdx3kDTxsJFii2kKvKkHr1r3oV8l/sIH/AIzZ/aU/3fCn/pskr60pRd1cAoooqgPlv/gpIM+M/wBnf/spiD/yjanTf+Cbr7fHH7RHTP8AwsjP56Npnal/4KQ5PjH9njB2/wDFyl5x/wBQbU64T9i74pX3gD41/HS1j0u1utFuvHjT3Fyb1o7qCX+ytPURxweSUkTCqSxlQ5ZvkOAW0o0Z1Z8sNzDFYqnh6fPU29D7cM2PTrigS5PavC/D/wC0t4snF2NY8J+G7Pbbs1r9i8Rz3fmz8bUk32MXlxnnMi72GP8AVt2IP2l/Fj+G7iSXwn4bTWxMq29qniOdrN4+NzPObEOjDnCiFgcL8y5O3u/snFfy/ijzv7ewdr834HunnjFO80Eda8Jn/ab8W/8ACLwyw+E/DUmuNOVltW8RzrZpFg4dbgWJdnztBQwqBuOGOAC7xF+0z4tt0szo/hLw1eyNbK159u8Rz2iwz944yljL5kfTEjbGP/PMUv7JxS+z+KD+3sH/ADfge5GYDuKBNmvGb79pTWk8Yww23hvS5PDrBfNvJtYkiv04O7bbC2aNsEADNwuc/wAOOTw/+0jrF34ivI9Y8NaXZ6Om/wCy3FjrEl1dy4cBPMge2iSPKEk7ZX2sAvzA7gv7LxP8v5B/bmEvbm/A9mE2eMjNHm/LXhejftKeKJdK1KTUPCfh231GONW06K18Rz3EFy2TvE8jWUbQqPlwUSYnLcLgFp1/aV8QjwW8zeF9DXxIJMJZjXpTYNHkAk3P2TzA23Pyi3IyANwByCWV4lbx/II57g3rzfgaf7e0m79hr40f9iJrg/8AKfPXzP8AsvL/AMZrfs6r/wBUT1z/ANHeGa7r9tX4/wDiDWf2LPiJa/8ACN6LFJe+C9cj1knW5WWwj+wzDdbH7KDdELuO2QW4yAN2CWXhf2XuP21/2dMZx/wpPW+vX/XeGq48RhqlJp1Fa53YPHUcSn7J3sfex6V8s/8ABUT/AJBHwJ6/8lf0H8f3d3X1K/3D9K+Wv+Co5/4k/wAC+n/JXtC6/wDXO7rGWx2R3K//AATyby/2hf2lM9P+Ep0kZ9f+JHZV9Vedz6V8Mfsn/FLVfh5+1d8fbez0jT77TrrxPpb39xNqT29xbf8AEntRiKIQOsvAyd8kWCcc4yfedO/aW8RyaxqK3nhjQ4dNRJW0+aDXZpZ7l9w8oTRNZosIZclikkpQgACQHcO+jlmInBShHT5Hk1s5w1OfJN2foe4eaPUUnnDPUfhXhWj/ALTPi2XStQbUPCfhm3v44wbCK18Rzzw3EnO4SyNYxtEo4wypKTk/KMDI/wC0t4s/4RmORfCfhttaa52y2x8RTraLBtPzrP8AYS7SZ2/J5IGGzv4AOv8AZOK/l/Ix/t7CP7X4M9087mgy14j4g/aW8SQ6Np76T4V0G61GSINqEN7r81rBbybV+WGVLOVpl3bxueOI4VTtyxVZr79pLXI/FdtFa+G9Jm0Jgn2m6m1mSK9iznfstxbNG+OMZnQtznbjk/snE/ysr+3cGtOb8D2jzuKXza8Wg/aP1n/hOGik8N6WnhjJ2XqaxI2oH5MjNqbYRjL5H/HwflwwySUDPC37SniC4jv/AO3PC+i2LLGDYjT9clvBcOQcrKZLSHyhnZyokPJ4GAGX9l4n+UP7cwjdub8D2zzeKTzuP0rwyw/aW8VS+Fb2S68JeHY9cV0+yW0XiKeSzmj43tJObJZIyBuwFhcNgAlc8T3v7SniJPB9nJa+F9Ek8QNLturOXXJo7GGP5/mjuRaNJI+AnymBB8zfN8oLr+y8TtysFnmE/m/r/M+Pf2vP+QJ+3z/16J/6itrX6LfDz/kQdC/68Lf/ANFLX5p/tAa/ceLPhV+3Nqd1bQ2d1eaajzwQzGeOGUeFrVXVJCiF1DKQrFELLglVJ2j9LPh5x4D0L/sH24/8hLXm8rjNxluexGanBTjszyz/AIKXnH/BO/44f9iNrH/pHLXgHhcbf27P2Wvbwt4p/wDSHSK9+/4KYf8AKO/44/8AYi6x/wCkctfMfirxPf8Ag39qr9mnUtJsbPU9WtvDHiUQ2l7dtZ20qNZ6SHZp0jlZWX5cARMGyclcDNQpSqVFCO5NStGlTdSeyP0HV8d+gpfNwefwrxW9/aU8QL4ltI7XwzosmiuI/tVxNrcsd3Cx++EhW1ZH29iZk3dwg5p0f7SmuP4zaFvDejr4Z7Xy61Kb8jZkf6N9l8v/AFny/wDHx935uT8lej/ZWJ/l/FHk/wBu4T+b8D2nzRupfNAPX6V4j4c/aV8Q3P20ax4X0WxEaZsjY65LeGdueJd9pD5Yxt5XzOp44BNa0/aZ8Wv4du5Lrwn4aj1qNkFpbQ+I7iS0mXI3mSY2KvGQN2AsLhiACUySK/snE/y/iiXn2EX2vwPdjLijzge4rwrUP2lvFS+HdPktfCfh2XV3L/brebxDPHa24zhPKmWyZ5dwwSGij2k4G/qZNU/aX8URppX2Hwr4fmeWJDqYuNfmhFpJxuWDbZv56jnDP5JOOVXnE/2Vid+X8UH9vYP+b8O57iJhihpR6ivEb79pXxIvjJYbXwvocnhzzUBvJddljv8AyyBvP2YWjR7lO8BftGCApLLkhZdL/aS16TxHqEd94Z0eHR0SQ2Vxb6zJNdzsCPLEsDWqJGGBJYrLIUOAA/JC/svE/wAv5D/t3Cfzfge0+bmvl/8A4KftnR/gh/2VzQv/AEXdV1fh/wDaX8VSWOotqnhPw5a3awbtOjs/EU9zHcTAH5JnexjMSdPnVZTyfk458V/bR+LWp/EXQvgvDrWj2GkahF8XdDdY7DUWv4Gj8u5APmPDAwYsW+XyyMAHcSSq518vxFOLlKOhvh82w1aShCWrOu/YRG39tr9pT/d8K/8Aptkr60r5L/YQOf22f2k/93wr/wCm2WvrSuGHwnpy3CiiiqEfLX/BSIf8Vb+zv/2UpP8A0zanXlP7Mwz8Vvjv/wBj5/7i7CvV/wDgpGf+Ku/Z2/7KUn/pm1SvLf2XYPN+Kfx4748e9v8AsFWFelk/+9L0PJz7/cn6nrRXaOlNKZH3etWvsn+y35UotOOjV9i5H56VthPb3pCm7seKt/Y2x0ak+yf71Ln7AVAmOx5pdp9KtfZD/tUG04/io5gKuzB9aTy+elW/sh9GoFmf9qtFJbsNdzzP9rlMfskfFk4/5kjW/wD03z1k/sv/APJ7H7Ovv8FNbP8A5G8NVv8A7XtsV/ZD+Lft4H1z/wBN1xWB+zCdv7a/7O3t8E9c/wDR3hqvl8/1qQfkfacMfwqnqj71bpXyx/wVGGNF+Bf/AGV7Qv8A0Xd19TnkV8r/APBUb/kC/Av/ALK/oX/ou7r5+Wx9NHc8l/Z4T/jJ/wDaIOP+Zj0n/wBM1tXspU5ryD9nGHzv2nf2iT/1Mmkj/wAo1tXtC2hx0avtsrlbDRZ+c5yv9rn6lfaT24o2Z6j8DVn7IfRqPsbf3Wr0OdHllUxnPSlKdOKsfZM9mpfsh9Go5u4FUJ/s/pSBMfw4q2LT/eoFp/vUuZAVdh9KXy93p+NWfsns1Bsz70+ZPQOx8hfGhdvwd/bh/wCvF8/+E3BX6afDsZ+H+if9g63/APRS1+ZfxwUp8IP24l7/AGBv/Ubgr9NPhw3/ABQehj/qHW//AKKWvgcVrXm/M/UMErYeHojyv/gpgcf8E7/jj/2Iusf+kctfL/jMb/2qf2a/+xV8Tf8ApJo9fT//AAUyP/GvD44f9iJrP/pHLXzF4rG79q/9mlf+pU8Tn/yU0ejC/wC8w9Scw/3Sp6HuOzB/rRsb7341ZFpz+NH2X2av0DmXY/M3uVwmO1BXK+1WPshHZqU2n+9+VT7QXqVgu09P0puzcOlWvsv+y1H2XP8Aeo5hdCvsz/DTfL4+7Vv7J/vUfZD6NSUgXYqlPavIP2u0K3Xwd/7Knof8rmvaBaMa8d/bDh2S/Bw/9VT0L+VzXHmMr4afoehlf+9Q9T0L9hD/AJPa/aU+nhX/ANNstfWlfJf7CX/J7f7Sn+74V/8ATbLX1pXw0PhR+lS3CiiiqJPlv/gpH/yN37Ov/ZS0/wDTNqlea/snLu+KHx66f8j9/wC4qwr0n/gpHz4t/Z3/AOylJ/6ZtUrz79keMn4l/Hrv/wAV+Rx/2CtPr0Mp/wB4+R5eeK+Dt5nsHke1OFqxPyrn0AySfpVzyC/8P09vevjHx943/sz9rq6VPEHiCH4F/wDCT2UHia7+0Zs7PxTtcRWSTFw66e8n2f7SoxGtz5KfdkmCfUVKvKfD0cPzn2EYQMfd9fbHf8sgfjQbYqF3Lt3cDjqf/r14P8ff2jNW8C/tFyeGW8V+Hfh/pWl6LpmsWr6vYG+bxhNc389rPaQICshNuqQ5WAGQPeRkhVxn578L/tb2fwqS68aax480PQb7xd4b1bVfE0Edv9tuvh3dWupwrBp0kE9zsMtxNeXEAWZYmaWLKERKVEfXFF8p0U8BKS5rn30sW/G0Bs9Md6d9n3HGMnjA7nPp/n+dfAPxB/4KJfEvwF4W0RbfxJ4F8YXzeG7nxHLqOjXeif2Zqd79qaOPRWmlvURngj8kTGzEs5e6VlQLtEnK+Nvj74o8IePfHE114uuY9Lm/4SRrXw/fXzrHPcR+KdKiMcTLKrF4YpcgJ9yNWGNjtWUscr7G0ctk1ufpMsW/t7/Sl8jB6foRXw0/7bPibxL461Lw3res6DqdzF4r002ltpSxNY21sPEUNixS4t7gXETBJY1a3voY5HkVyN8aOp+8pYSsjfL39K6aVaNTY5a+FdJas8t/bATb+yB8XP8AsR9dPH/YOuK5P9mD5v21/wBnb3+Cmt/+jvDVdx+2JDu/Y++L3y9PA2un/wAp1xXEfsv/APJ7H7Ov/ZFNb/8AR3hmvAzx+/D0PpuG1+7n8j71JwK+V/8AgqNzovwL/wCyv6F/6Lu6+qG+7Xyv/wAFR/8AkDfAv/sr2hf+i7uvDlsfSR3PMv2Y03/tMftFH/qZtK/9M1tXuPk8dq8V/ZYTd+0v+0Z/2M2k/wDplta91EeB92vsMtl/s0D8+ziN8VP1KiwEhvl+719vrR5DY+6frj6/4GvM/wBtPSb6w+AmseMNH1S60nXvhrFN4t06WKV0juTaQSPLaTqpAkgnhMkbK2cFg4G5FI5Oy1/xL8C/2G/EXxIkZfFnjrXtKXxffbjLJYwz3MSMsMERJK2trEyqqrhnSEu3zu1dLrJSascn1e8VJHvC2rM+0KWYEAgDp2/n/k03ys9v88fy7+lfD/xr+NiePivhvWPjH4DvNE0PTdY1y18YRWrWtpql3FbWyDR90M6WsjmK7ndhC7SFVTYvmI7K7Uf+ChHiyfxLr11o3jLwbJdeFfB41rVPAV3bWi6tHrMlhFMmjWyicXErWxaSWeVlG0RJEASzvFl9cXU6P7Nk1c+4Bb7lYqu7b3A/L8/8+tHkYOCNvGeeOOhP0Br8y/jj+2L8Rvip4Gs/s/iC6s7rR5tbk07WtJvtPaa7d/BesXXlsNMubiBjFJGkiHzPMGUJXegeus1z9urxT8MLXVL7SvF/he+0uNoLm91eJ7a6u9beLw/o1wLi3gurqO3miY3Fw7w2sy3DBozErfvWE/X03ojT+y5ct7n6ENbshHyY74I5pBDjtivKv2M/Hj/Erw34/vmRRHbePNWs4eJlYxqIGUskrM0bHfzHwF9Ac17EIT/drqhU5o3PPqUnCXKz4r+O42fCb9uQeli3/qNwV+mHw4/5EXQ/+wdb/wDopa/NP9oBMfC39uZf+nE/+o1BX6WfDgf8UFof/YOt/wD0UtfFYj+NP1P0jCf7vD0PK/8Agpiuf+Cd/wAcf+xF1j/0jlr5n8RIH/az/ZpH/Up+KP8A0k0evpn/AIKX/wDKO/44/wDYi6x/6Ry180a0N/7XX7NK/wDUp+KP/STRqWH/AN4h6k43/dZryZ9ACHjpR5PyngVdEXX5c05LZmkVVXBJGMCvuua2p+bxjdlRrCRU3eWwXGc7e3rTFg8z7vzNjOB1P/6q+Ovghr3wh+Nf7bk3iDwz458P6ba+GNTu7LTNKh8cTzah4y1lt6XVwbN7ph9jg3SJHEIgHdXkx5ax7um+NX7XPijwR8WviBaw654btf8AhDrpLDSfBN3YPcaj4wik0gXhvYmiYzridmQMiGNBbShjuII5Vimk2zsWCblZM+oHtmiGWXavqQcUhhGcfLnuPSvgGH9qKH9m/wAEa3Z+H/ix4NvJLyLQn0jXQkE1tqWp3FtLCukyS3Vy8cIght1meVmEqRBjIHkfL7up/t7/ABB0f4waf4Yj1Xwr4wt7Y6DYi+0mbSoNP8ZJfQxm8v7TdefbPLjd51jNrDLErWbea3LeXP16PY0jltRn3EbZgT8h49ug/wA4/MUi2+48Dp1xz16f0r8x/wBnb9o/xf4e0nwit143h1q4uLPwNPpem65eTstqJfD2ryy3h8t/Okjee2/eMVcMcghiqkezfs1ftk698bPjn8LdG1zU9P1jUptdvUuZLVLdreNH8OahdKIbmxupLW6UvDlVdVljQr5iB2VwRxqbtYKuWyir3R9peTkfd/KvFv2zItp+Dp/6qroX8rmvdFix/D93p7V4r+2wm2P4O/Lj/i6uhf8AoN1RjpfuJ37E5XG2Khfudh+wj/ye1+0p9PCv/ptlr60r5L/YRGP22/2lPdfCv/ptlr60r4uOx+iS3CiiiqJPln/gpDx4v/Z2/wCylJ/6ZtUrif2N4fN+I/x7/wCygf8AuKsK7j/gpEv/ABV/7Oo/6qUn/pm1SuS/Ynh834gfH4/9VC4P/cJsK68vlav8jz82jzYa3me0Gz3enemHS4mhaMww+XIxdo9i7WJOSSMAHnnp1/GtY2eKPsn+7X0bqXR8kqLSOG8c/BXQfiT4u8J65rFtNdah4JvZNR0gi5eNILl4/LMrKpAdgmQA2Rhj1yQN8+HrM/aP9Dsw12ytORAuZ2HCl+PmI7E5NbX2T6UfZGqeZXuPkklZGInhuzSOFfsViq28gmiUQJiGT++vHB9x7/jIdHhcj9xBuUllJQcE9T9T3PsOvGNf7HR9jxR7RC9nLuYyaFaxSzSR2trHJdOJJnWFVaZgMBmIxkgcAnJHtU5tcn7q9a0hZ+lBtMVSqW2FKk5bnk/7Y9rj9jv4vf8AYi670/7BtxXm/wCy6c/tq/s6/wDZE9b/APRvhmvVf20kjtP2MPjFLIyoieBNeJYnA/5Btx3ryz9mSJoP22/2eY5FeOSP4K66rqVwVYT+GgRjtjH514eay5pxPpckpuEJn3oxwpr5X/4Kkf8AIE+Bf/ZXtC/9F3dfU7/dP0r5Y/4Kjf8AIE+BfXn4vaFjHf8Ad3deXLY9uO5wf7JMHmftJ/tHf9jPpPX/ALAtrXvgteK8M/Y9VX/aT/aPXI3f8JNpEgHqp0W1wR6g4PPSvoX7JmvpsBUtQij43MqDeIZly2SzRGNlVlYFWUj5WB65FE2nefA8fzRrIrLmJvLZARj5SCNpHqOlan2M0Cyrq9ocPsVfQ4L4UfAnwz8F/hppfhHQNMWLQdFke4tILl2ufKleV5nkBkJwxkkdxjAUnC4AAro18PWYvFuRZ2YulzicQr5g4xkNjd09+lbX2L2FAs6nmK5WzHt9BtbOBY4ba2hjUu6pHEqqrNksQMYBOWzgc7j6nLJ/DdldwRxzWNjNDDIskcbwIyRuv3GUMDhlAGD1wBzxW2bPPvR9j9qOdBysy1sVTcVjVdzFmIAG9jyScdT7nk077HzWkbSj7L7VXtNCfq7bPhH9olNvw0/boH/Tlj/y2YK/Sj4dNt8AaH/2D7f/ANFLX5t/tJ7R8PP27EByy2QBA7H/AIRm2P8AI5r9I/h7x4C0L1/s+3H/AJCWvla7vWk/M+4w+lGK8jyz/gphz/wTu+OH/Yi6x/6Ry183X0fnfthfszj/AKlPxT/6RaRX0j/wUu4/4J3fHAf9SLrH/pHLXznt3/tlfsyj/qUvFJx/25aRU0f48WGKV6E15H0p9k4oFr9B3yK0vsmB096X7L/s19d7R3Ph/Y9DCTwzYxXPnrY2STKxbzVgQSAnuGAyD9PU1gXHwR8P3fxps/iDLazv4q0/SJtDtbn7S6pDayyJJIvlghSWaKMkkHG0Y713ZtOfu0n2LHaobRSpu5iDwxYC2aH+z9P8lnaUxi2TyyzZLNtxjJznp1PrT4dCtILiGRLO1WS1Vo4nESq0StyyqQPlBwMgYHGea2fseBR9kNLmXYOSW1zJTSIYmjZbe3UwgKhWNQVx0x6YycY6ZOMVHY6BaaZD5dra2ttHvaTZFCsal3yXbAAGWJJJ6kkk9TW19jNH2M4p8yD2b7mabT+ea8N/blh8q0+Df/ZVtBH/AI7dV9CG1wM9cGvBv29FWKy+DPIDSfFjQkRehYiO7bgdSQqMSByApPQGufGVP3MrnRl9G2Ii0bf7CP8Aye3+0p9PCv8A6bJK+tK+S/2EP+T2f2k/dfCp/wDKbLX1pXzEdj7aW4UUUVRJ8p/8FTrxfCXhX4Q+MrphDofgv4j6dcavcNwlpbXUF1p4lY8bVWW7hyxICg5zxXmGu+IdY/Yh/aL8TeN10PWPEnwv+I5tpfFVvpFq91qfhPVreJYE1JbZQXntZ4FjSZYwZImt42VWVnC/bvxD+Hui/FbwRqvhvxHpVhrmg69avZajp97CJre8gdSrxup4KkE18n237Dfxu+A1pDpHwx+KHhXxV4Ttl8mw034jadeXWoaTAOEiXUbWZZLmNRhV89C4A5kbJojKUJc0RTpxqQ5JGvZ/8FLv2c7u3WT/AIXd8MoNwyY7rXIbaaM+jxyMHQj0ZQR6Cpf+Hk37Of8A0XL4T/8AhTWv/wAVWEf2e/2qJW3NN+zLI3ctp2tHP/kWmN+z1+1Ip/1n7Mf/AILda/8AjldX1+a6HF/ZlJ/aOg/4eTfs5/8ARcvhP/4U1r/8VR/w8n/Zz/6Ll8J//Cmtf/iq58fs9ftSdfM/Zk2/9g3Wf/jlA/Z7/akJx5v7Me7r/wAg3Wv/AI7R/aM+w/7LpfzHQH/gpP8As5n/AJrl8J//AAprX/4qj/h5N+zmf+a5fCf/AMKa1/8Ai6wP+GeP2pf+en7Mf/gt1r/47SH9nv8AakBx5n7Mef8AsG61/wDHKf8AaVTsH9mUf5joP+HlH7OZ/wCa6fCj/wAKW1/+Lqnqv/BTr4A2NuGsPih4b8VXTZEdh4aMmuXkzf3RDapI5J9CKyx8AP2oyf8AXfsy/wDgt1rn0/5a1LB8B/2q7OTdDdfs1QtjrHY64jHj1EoP+NJ5hVfQX9mUu5xHxFufHX/BQO1XQdQ8Nan8MfgncSI2qWusMg8TeOoldWFq1vGzJYWL7fn8x2nmUhSkQLGuv+Bt6vxa/wCCoS3mjIl1pHwk8Cano2vXcX+pt9T1W902eCyB4HmJb2Eksi9UEsOfv1oW/wCxT8cvi5G1v4++MXh/wbos3yz2Pw40SW2vp0xggajeSyvFkZH7qFWGRhxgV9GfAP8AZ68Ifsz/AA3tPCfgfQ7TQdDtHaXyIizyXEz8yTzSsTJNNI3zPLIzO55YmuOUpzfNM7adOFOPLA7YNmP6ivln/grE/wDwjvwc+Hfi65/d6H4B+JGg67rU2cCzshLJbvMT2RGuI2YnAVAxPSvqhV2rj0rM8X+EdM8ceF9Q0bWtPsdW0fVrd7O9sb2BZ7a8hdSrxSIwKsjKSCpBBBpvUpaHw74+/wCEn/Zc/aJvPix4b0HU/GPhHxVp1tpPjjw/pKeZqlt9lL/ZdXsYuPPKRyPFNAMO8flsm4oQe60n/gpx+zrq9msknxi8B6XMQN9pq+ojS72An+GS3uNkkbDurKMYxVD/AIYH+K3wChTT/g78TPD+peD7XEen+G/iFptzqTaNCPuQQajbzJcNDGo2pHOspVQo34UVFL8AP2qLlt0lz+zPM2MZew1tifxMue3StaOKqUlyo5q+DpVnzS3N4f8ABSj9nPH/ACXP4T+3/FTWvP8A49QP+Ck/7OZP/JcvhP8A+FNa/wDxVYJ/Z2/amI/1n7Mf/gu1r/47TT+zz+1J/wA9f2ZP/BbrX/x2tv7RqdjH+y6Xc6D/AIeTfs5/9Fy+E/8A4U1r/wDFUf8ADyj9nMf81y+E/wD4U1r/APFVz/8Awz3+1Ht/1v7Mnr/yDda6f9/KI/2ef2pJBxJ+zGfpp2s//Haf9pVOwf2XS7nQf8PKP2c/+i5fCf8A8Ka1/wDiqP8Ah5R+zmP+a5fCf/wprX/4usE/s7ftTAf6z9mP/wAFus//AB2mD9nz9qPd/rv2ZP8AwXa1z/5Eo/tKp2D+y6Xc6H/h5R+zmR/yXT4T9f8AoZrX/wCLrm/F/wDwUe8N+LoZtJ+Cel3nxl8VTjZbyaejweG7BuQJr7U3UQpCvUrD5srD5VQ7iRIP2ev2pGOPM/ZjbH/UN1r/AOO1OvwM/atRBH/aP7NsajptsNcOz3A84Dp274A4FTLHVJK1ghltFSu2eKfHz4XXHwG/4J5fFSx8Qa0PFXxD+KCXUWq6lHEYf7e1/VQtrBb20PJSFWaCCGLJ2QwjJJDGv0i8H6VJo/hjTbObb5tnaxQybTkblRVP6g185/BL/gn9fWHxU0f4gfFzxs/xJ8V+G5Gn0GwtdO/svw74cmdDGbi3s/MkaW6EbOguJ5HZVd9gj3Gvp9V21yRvuzv02R5d+238OdQ+MP7H3xS8J6TG02qeJPCep6dZxgZMk0lrIqKPqxA/EV8eMdS/aF/Z5+Dfxe+Fj6fN4y8F28Gu6JbX03k2+pxSWhtNS0e4cZ8oyLujyQRFcQRMw/dmv0TlTePcHI5r5Z+KX/BPbWNA+J2u+Mvgr43tfh5qXii7bUte8O6npH9qeGtYvXH7y8W3SSGW1upSAZZYZAJWy7o7ksR3upILJrllsc/4X/4KdfBi6tVh8YeJk+E/iOBQL7w/45X+x76zkxgoHf8AczgNwJIJJI2AyGK81rf8PJv2c8/8ly+E/wD4U1r/APFViTfAb9qu6VVkvP2aplUEIHsdb4HsPN44z9MnHBNRN+z1+1Io5l/Zj6/9A3Wf/jtdizCr2OGWV0m73Og/4eTfs5/9Fy+E/wD4U1r/APFUf8PJ/wBnP/ouXwn/APCmtf8A4qufX9nn9qTGfM/Zl4/6hmtc/wDkSgfs8/tSZ/1n7MuP+wbrXP8A5Ep/2lU7C/sul3Og/wCHlH7Of/RcvhP/AOFNa/8AxVH/AA8n/Zz/AOi5fCf/AMKa1/8Aiq5//hnr9qT/AJ6fsx+v/IN1r/45Tv8AhnX9qb/np+zH/wCC3Wf/AI7R/aVTsH9l0u5vf8PJv2c/+i5fCf8A8Ka1/wDiqP8Ah5P+zn/0XL4T/wDhTWv/AMVXPv8As8ftSoOZP2Y//BbrX/x2j/hnr9qMYHnfsybsdP7M1r/47S/tGp2D+y6Xc1NY/wCCm/wBsLXdp3xO8OeLLxvli07ws7a5qFweeEgtVkcn2OBwckVw+g2HjP8Aap+OPh34ieMvDl14H8FeB3nn8G+FNQkR9Wur6aB7aTVNRSNmigcQySxwWyvIyCaR3YOwVeog+A/7VNi2Ybr9mmHd2Sw1tM+vSX2H5VLD+xZ8ePi+WsfH/wAVfCPgvw/KQl3b/DjSLq31a+i4yi6hdzO1sCMqTFEXxyroaxrYqpUjym9DBUqUua5pf8E5Z18b/tF/tHeMNPdbjw7ea/pXhyzvF5W8udN05I7zYf4ljnmaEkZ+eCQdsV9b1yvwY+D3hv4AfDTRvB/g/SbTQ/DXh+2FpYWNuDtiXJYksSWd2Ys7OxLO7MzEsxNdVWa2Oh6sKKKKBBSbRmlBzRQBDK3zLt7nHHavhH9mn/gs74g+OHhv4V+NPEXwB8VeCfhV8VL+30Kx8Wv4gtL5LXVLidoYI3tQqT/ZZJFEYuWCne6jy8HfX3fKAJI+3Pp1r8w/+CUH7BvxO+Jf7Ev7OjfEL4lala/DXwibXxNF8P7rwmtjqkeo2l3LJbRXN67h2tY5QkyxtAr7lTLkKKALv7Nv/BWbwl8Nv2b/AB94b8aal8aNa8YaX4n8YWiahb+C/EWtwxKmq3q2yRX8NtJGEiQIqhJNsSqF+TbgfSX/AAT3+KXiBv8Agkv8L/Gmp3V34v8AFEPw5t9Wnn1nWtkurXSWnmf6RfXBbb5jLhp5SQoJZsgV237OH7KN38Bf2dfEHgOTxFHq02uarr+prfrZGBYBqd7c3QTyjI2fK+0Bchhu2ZwucC1+yt+y1a/AP9jbwV8HdeuNP8aab4b8MQ+Gr+S404LaazCsPkyCS3kaQeXIpIMbFxgkEkGgD57/AGdf+CqfxL+M3xs8MeFtW+C/w60DTdevBbXGo2Xx00HWrmzUqTvSzgQSTtkY2IcnOe1e7/t7r8Tm/Zx1xvhdr3h/wpq0drdT6jreo28l1PpdlHaTyM9lCuFkujKsSKZXVEVnf5mVUZ/gP/gnH+z58KfGWn+IvC3wF+DHhvxBo83n2GqaV4J0yzvLGQDAeKaOFXRsd1INej/E/wAFSfEH4ceIPD6XC2Z13TLnTlnMe/yPOiePftyM7d2cZGcdRngA/OH9rr4n/HSL/g388E+N/BPxC/4RmSz+D2n674n8TXF5dXPivULg2FoUS3uN37qSVnlaW7aRpVIXapLF1/T+OPEjenvXzD8RP+CfNz46/wCCT8f7Mo8XW9rdDwFZ+Cz4kGls0e6C3ihNyLXzc4byy3l+bxuxvOMn6chOZc/h7Y7UAShQKWiigAo60UUAGKaUzTqKAPCf28/2zJP2IvhNofiaHwbq3jy517xPp/hi30nTLhYbuWS7ZkQx7lKuwZQNpKg7uXUAmvlX9rf/AIKReL9Y/Zb+J2j+K/BHjT4D/E/4a6n4U1q/sdO1xdUe+0e71u3j86yurDDziRYpoZIVUMS+zD7yK9e/4LI+AvEXxH+Cnwx03wrca3pusN8VvDkiappNj9tuNIVZpD9qaPaVKR8Ft4246nnNZGof8Es/GnxK8OeO9S+Inxes/FfxK8cXXhyN9btPCw03TdL07RtTS/is7ezW5d1Mr+YXkadiWdTjagUgHAftHf8ABULwz8fvjf8As1+GPhvqXxb8P3mofGDTl1ldQ8Ja/wCF7TU9N/s7U99rLNdW8MVwjS+Qxt2Zi3lh9hERK/SX7d37X/iv9kXQfDN14X8C+GfHM2t3E8NxFrXxC0/witmsaIwZJLxSLgkkgqnK4BPBre/as/ZZm/aa8QfCG+XXI9FHwr+IVn45ZHszc/2ksFnfW32UHzF8ot9sDeZ84Hl42ndlem+NX7Lnw1/aZ07TrX4k/DrwJ8QbfR3eSxi8S+H7TVo7J3AVzEs8biMsFUErgkKM5xQB57+wd+2B4s/a28PeJLzxR4F8M+BptFuooLeLRfiDp3i9LtXQsWeSzAEBBGAr5LDkcV8G/tWftK674d/a8+KEzfFz4taV8UPCvjvSdJ8Dabo19ej4bW2mTfYsw6uUjOnrMVmuvPF24nVinljiIH9OPgp+y78Nv2aNP1C0+G/w78DfD+11aRZr6Hw1oNrpMd46ghWlW3RA5AJALZwCRXy78T/+CU3jbxZL8SPB+g/GaDw/8EvjBrt54g8VeGJfCaXusGa+cS38VpqZuF8mKZwSN8EjRh2CkALtAPti0JcNnG7HJH3c+1TlFPaq2l2q2FrHBGu2OFBGi5JwoGF5PfGKtUAGKKKKACkKBqWigDwn/gor+0/4g/Y6/ZM1z4geF9As/FWuabqui6fa6TcytDHem+1azsGXep+VttyxUngMFzkZFfMP7Rv/AAUW+O3wH+GHxg8I/EPwp4F8G/Ei18FnxX4P1rwrq1xqmmxWUuoW+mytP9ohjZbmzku4ZWwhjcHjhTn3T/gr78HvEH7QH7CHiLwn4Z03WtV1bUvEPhh1h0lzHepBD4h06a4mjYEFWihjll3DlRGT2qf4Tf8ABNnQfDuteN9T+I3jLxl8bNY8caG3hK5u/F5titroZZmOnxRWsUUaq7Hc8m3zJGVSzZAoA8A/aO/4JUfD/wDZP/Zb8X/GDwL4i8daL8cPAmgXHicfES78V395qGvXNrA0z/2gskzQ3FvOF2PGyY8s4GMVjfA79vTW/hn+2T8ddVi+Bfxv+I03jK08HaxcL4K0uwvIdEkk8OWzm3nN1eW5WTLkgKrDA5IPFevWf/BHy1vdO03wn4q+OXxq8b/BzRZYntfh/rOpWzWE8MTBobW6u1hW9u7dGA/dTzMpCqpyFGPoT4Vfs2ab8JfjT8S/G1hfX8118TLjTZ7uydEW3sDY2SWUawhQDhkQMdxPPTAwKAPnb/giV4wm+Ivwq+OWvXOi654dn1j43eK7x9J1mOOPUNMMk0LG3nWN3RZUztYI7KGBwxGCfBPiD/wW28feFvjLrnh2H4r/ALAdva6brU+nR2+o+ONfj1OKOOdo9k0a2JRZwBhlViofIBI5r79/Zj/Zd079ly18eRaXqmoamPH3jbVfG92btYwbWfUJFkkgj2gZjQqApbLEdSTzXpTaFauxZrW1LE5JMS5P6UAc38SNL8R+NPhde2fhPxJp/hXxJqFsi2Wsvp41OGwdtpaVYGZBIdu7aGYDOCQwBU/EX7Av7M1x8c/2Dvi98Mdc+InjyG3b4w+JrDWPEVvqIh1nWLW11j99FJcKAYxcxxNHK0e0hJJAu3NfoPMvl7fbp/hXyt8Rv+CXun+OP2TfiN8JdN+IvjTwzpvxM8Y6h4v1XU9OjtftmL2++2T2Ch4yht2bEbBgS8e5GJVmBAOC/wCCYXwU8I/DT9pb4oX3wKTVtP8A2c202z0uxgk1K5vdH1TxDFPO17d6WZ3cmBYzHFJKhKSzLJtz5e5vuzHOa8B/ZK/ZF8afs1ajImt/HHxp8SvD8enR6fp+iapoWi6bY6SEK7XhFhaQEbVXYFJKhT0yAR79QAYooooAKKKKAGomwfhinUUUAMlj3ilWM9zTqKACjFFFAAwyPSgjIoooATb/AJxQFwaWigAooooAKKKKACiiigCMw5/iZeMcU5Y9n/6qdRQAm2lAxRRQAUFc0UUAAG0UUUUAFFFFABRRRQA3yhihY9jE+tOooAaUzQEwKdRQAbRnpRRRQAEZpuynUUAFFFFABRRRQAUUUUAFFFFABRRRQAUUUUAFFFFABRRRQAUUUUAFFFFABRRRQAUUUUAFFFFABRRRQAUUUUAFFFFABRRRQAUUUUAFFFFABRRRQAUUUUAFFFFABRRRQAUUUUAf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/9j/4AAQSkZJRgABAQEAeAB4AAD/2wBDAAIBAQIBAQICAgICAgICAwUDAwMDAwYEBAMFBwYHBwcGBwcICQsJCAgKCAcHCg0KCgsMDAwMBwkODw0MDgsMDAz/2wBDAQICAgMDAwYDAwYMCAcIDAwMDAwMDAwMDAwMDAwMDAwMDAwMDAwMDAwMDAwMDAwMDAwMDAwMDAwMDAwMDAwMDAz/wAARCACsAUI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gnFFQTL+99N2OaAJg4Pek8xc9e2a8V/YK/arl/bd/ZO8I/FB9BXwr/wAJUlw50oX/ANvFr5NzLBjzvLi358sNnYMZxzjNT/Fz9qOT4W/tZfB/4XjQV1BfixHrkp1L7d5J0n+zLWGfHk+W3neaZdud8ezbn5s4oA9lBzRmvPdR/ap+GOh+AF8VXnxI8BWfhVrx9PXWZvEFpHp7XKMyvAJzJ5fmKysCm7cCpBHBqx4n/aP+H3g3SLfUNY8eeC9JsbywbVbe5vdctYIZ7NWRWuUdnAaENJGpkB2gyIM/MKAO6zRWdoWv2XibSrPUdNvLXUNP1CJZ7W6tpVmhuI2GVdHUlWUg5BBIIrRoAKKKKACiiigAooooAQODShs147+3N+1BJ+xp+zPr3xGTQl8THQ5bOH+zWv8A7D5/2i7ht8mXy5Nu3zS2Nh3bccZzSfCD9qRvih+1n8Wfhg2grp6/C+10W6XU/t/nf2oNRhmlx5Plr5Pl+VjPmPv3ZwuMUAexlsGjOa8m/bf/AGlW/ZA/Zh8UfEePRV8Rt4Zjgcac199iFz5lxHDjzfLk248zd9xs7ccZyOtm+MnhXT9b1PSbrxR4ctdY0LT11fVLCTUoUuNMs2BxczRlt0cJ2tiRwFO088UAdZu5orgvDn7TPw58aeDZPEmi/EDwTq3hyG8j02TVLLXbW4sUuZHSOO3MyyFBK7yRoqE7maRQASQK2fh78V/DPxasrq88K+JNA8TWen3clhdT6TqMN7HbXCY3wyNEzBZFyMqcMMjIoA6SiiigAooooAKKKKACgnFFecftgfHs/ssfssfEL4lLpP8AbzeA/D95ro037V9l+3fZ4Wk8rzdj+Xu243bGxnOD0oA9G3r60tfJfin/AIKZ3HhjXviJp48DJP8A8IH8IbL4qrIdcK/b2uPtX/Evx9mPlhfs3+v+fdv/ANUMc/RXwQ+IrfF34M+EvFjWa6c3inRbPWPsYm84Wv2iBJvL37V37d+3dtXOM4GcUAdTvGKXdgV4vP8AtYwad+2Pr3wtvdOtNO03w/4Gi8bXXiG41MRxpG13LbtE8TRhY0RYi5lMuMZBUY3V0niP9qv4Y+DtE8P6prHxJ8BaXpvi2MS6Hd3niG0gg1lCFIa2dpAsykOpzGWHzD1oA9Ezk0A5rhfGv7R3gD4Y6jNa+JvHngzw9dW7QLLDqeuWtpJGZ9wgDLI6kGTY+zP39rYzg128L7x13DqD60APooooAKKKKACiiigAoopofL4oAdUbybZR25/P/P8AWpKhnh8x+vy8cDv/AJ4oA+K/+CN3iW5+CP7A3wB+H/irw3420fxN4it9aMcFx4dvEj03yLyeZvtkhjC2m9JFMYm2eZnC7iK43/gs7+y18Rv2t/2g/gH4d+Hes6x4TvptI8a21z4gttOkuLWzEunWm21uZlIFul1taHfuDYZ9gYiv0FEHy7d2R6HmkFuWB9+DQB+O/wC0zI3xY0j4Dyaj8Cdc+Fvhfw34MvdEaDT/AIMHx5deHtahu4orjRbeynie3trZlhWWO+MJFwm0eYoBrzP9mzw14Z+EviD9mOw+NHwT+IXizRvCvh/x+svhnUfBx1bUtLX+3bXyLq40uOMrPGiyf8u0Txh5RJGoVAR+6wQjq3p0rh9d/Z58N6/+0H4e+J1xDeN4s8L6Ne6Fp8y3LLDHa3ckEkytF91mLW8WGPIwfU0DueG/8EgfhXqHws/Zm1pX8J6t4A8N+IvGmta94T8LalF5F14e0a5uTJawSQgnyCw3SeTn92JAvVSK+sKjWDaflY9c9c1JQIKKKKACiiigAooooA+Wf+CzHhXVvHn/AATt8caToWk6prmq3F1pLRWWm2cl3cTBdUtWYrHGGZgFVmOAcAZPFcz8PddufgN+3p+1x8QNc8O+MJvDceheEZ7abTtCur6TVBDaXYlS0SNCbl0ZgGSLcVLcgZr7HaHMuV+WmC124+bbt6UAfMf/AAWD8Max8Qf+CaXxQ0vw3ZalqGtajY2y2VvZWD3t0X+2QHK26/NIVALFRjhTnHOPjH4p/Crxv8Cv2XfjT8I/EHw5vPiP4qk8caT4p1n4gnwTca63jXRLu+WUarJYoVjvr/TyiwGw8zYqxxusRiHln9a1h3Pnd7/X/OaVYNhHbv8AjQB+AOv/AAtHhf4W/tHCTwX8TdQ8E+Km+GZtX1T4d2/gGLxNJB4sEVzBZ2MMMEULlJoUHm7ZmJZmKoUI/Qv/AIJ6+ANB1r/goB4v8ffCj4Q+IPgz8K4/Atv4a1az1Hwo3hWPxDraX3mxSx2TIhc2tv50bThdr/aAAzAZr69+Pv7P3hz9pf4d/wDCK+LIr260f+09P1cJb3LQSfaLG8hvbc7lOcCaCMkdCAQeDXbRjfJ7igCYcCiiigAooooAKKKKACvA/wDgqj4d1Dxf/wAE1/jtpek6fqGrapqPgbVra0srG2e5ubuV7WRVjjjQFndiQAqgkk4ANe9GTDf1okTzFxnHvQB+ZXxN+FXiq88d/HiWPwr4mlh1H9ljSNGtHTSbhlu79P7S32kZCkPcLvTMS5cblyvIz9i/sgfEKHS/hT8Mvh7eaT4nsPEGl/DnR9TuXudFuYbGFfIigaBrlkEQuVcHdAW8xVGSoHNe2NCVXr3yfegw52jd+HrQB+Yv/BUv9lT4kfHn9uTXNa8J6Tfa/oPhT4caTrGp+FrrTnOj/ElbTWpJ5NDmuchVZo1MixDcJHWESDZnPi//AAUS0l/2mfjh4u1pvhT8QtL07xJ4G0tPCEelfBBPEOq+JInsZGe3nvtQikj0WS3neSEwiKFgEMmZGdQP2iWBgfvfX60PCyqcO3ze/Sgdz8T/AIQ/8K78OfFi1/4XR+z745+LGoN+zz4C0eG0XwXPr91o981ncrLaz2rK0lncSsuPtDqoQwuGkTI3fqF/wTP+GHij4K/sEfCfwp40WeLxLoXhy2tbu3ml86WxABMds75O54YikTNk5MZOT1ruPDv7P3hzwr8dvFHxIs4LtPFXjHTLDSdSme5ZoXt7NpmgCx9EIM8mSOvGegruIE2rnuxzzQFySiiigQUUUUAFFFFAHiP7aH7U2tfsvaN4N/4R/wAGxeONc8ceIk8O2VhLrC6TFE5tbm5MrztFL8oW3IxtzlutO/Yv/am1j9p7TPGa+IfBkXgfXPA/iFvD97Yxa0mrRyuLW3uRIkyxxjBW4UY25BBrh/8AgpLx4y/Z5/7KWn/pn1Oj/gm1x44/aI/7KQR/5RtMpdSraXPqSikLAUoORTJCiiigAooooAKKKKAOR+PHxOj+CfwV8YeM5LOTUI/COh3utPapJ5bXK21vJMYw2DtLbMZwcZzg14H+y9/wUD8YfGz44+F/Bviv4UWvgePxl4Qu/F+k39v4tj1cSw28lgjRvGtvGUYjUIiDuONrDFeoft8f8mM/Gf8A7ETXP/TfPXzH+y42P20v2df+yJ64fx87wz/hU31sB96h8purxn9tL9qXUv2V/AnhnUNF8JL411nxZ4nsvC9hp0mrJpcZmuRKQ7ztHIFVREcjbzmvZQNqY9q+Wf8AgqIv/Eo+BP8A2WDQf/Rd3RLRXA7T9i79rTXv2mL/AMf6X4m8DReA9d8A6tBplzaQ66msRXImtIbpJFlWKID5ZQMYPI617pXyl/wTwOf2hv2lPfxVpR/8odlX1bTWwBRRRTAKKKKACiiigAooooA+Mf2lf+CnvjT4I+LfjFDoPwZt/Fvh34MRJJq2qS+NIdNluN2nxXx8u3a2c8JKF+9yQe1fX3hvWP7e0azvlTy1vLeOcJnJTeobGe+M9a/N39rz/kB/t9f9eqHkf9Sraf4V+i3w6G3wJof/AGDrcf8AkJalS1sMw/2k/jDH+z18AfGnjyaxfVIfBui3esyWaS+S10sETSGMPhgpO3GcHFeE/BH/AIKCeN/HH7QXgXwP4z+ENr4Lt/iFpeo6npepW3jCHV8CyitpXSSJbeMqStzHg7j0Nd9/wUwGf+CePxw/7EXWP/SOWvAfDOG/bs/ZZOP+ZW8Vf+kOkUOVnYcY3R91hMqD6frT6arDAFOqiQooooAKKKKACiiigArxj9tD9qPU/wBlrwJ4Z1DRfCS+Nta8VeJrLwxYaa+rJpaGa4ErB2naOQKq+WcjbzmvZz0r5b/4KepjRvgiMbc/FzQs4/3LqlLYDqv2Of2vfEH7Rnjf4h+GfFXgGHwHr3w/l09ZoIfECaxFdx3kDTxsJFii2kKvKkHr1r3oV8l/sIH/AIzZ/aU/3fCn/pskr60pRd1cAoooqgPlv/gpIM+M/wBnf/spiD/yjanTf+Cbr7fHH7RHTP8AwsjP56Npnal/4KQ5PjH9njB2/wDFyl5x/wBQbU64T9i74pX3gD41/HS1j0u1utFuvHjT3Fyb1o7qCX+ytPURxweSUkTCqSxlQ5ZvkOAW0o0Z1Z8sNzDFYqnh6fPU29D7cM2PTrigS5PavC/D/wC0t4snF2NY8J+G7Pbbs1r9i8Rz3fmz8bUk32MXlxnnMi72GP8AVt2IP2l/Fj+G7iSXwn4bTWxMq29qniOdrN4+NzPObEOjDnCiFgcL8y5O3u/snFfy/ijzv7ewdr834HunnjFO80Eda8Jn/ab8W/8ACLwyw+E/DUmuNOVltW8RzrZpFg4dbgWJdnztBQwqBuOGOAC7xF+0z4tt0szo/hLw1eyNbK159u8Rz2iwz944yljL5kfTEjbGP/PMUv7JxS+z+KD+3sH/ADfge5GYDuKBNmvGb79pTWk8Yww23hvS5PDrBfNvJtYkiv04O7bbC2aNsEADNwuc/wAOOTw/+0jrF34ivI9Y8NaXZ6Om/wCy3FjrEl1dy4cBPMge2iSPKEk7ZX2sAvzA7gv7LxP8v5B/bmEvbm/A9mE2eMjNHm/LXhejftKeKJdK1KTUPCfh231GONW06K18Rz3EFy2TvE8jWUbQqPlwUSYnLcLgFp1/aV8QjwW8zeF9DXxIJMJZjXpTYNHkAk3P2TzA23Pyi3IyANwByCWV4lbx/II57g3rzfgaf7e0m79hr40f9iJrg/8AKfPXzP8AsvL/AMZrfs6r/wBUT1z/ANHeGa7r9tX4/wDiDWf2LPiJa/8ACN6LFJe+C9cj1knW5WWwj+wzDdbH7KDdELuO2QW4yAN2CWXhf2XuP21/2dMZx/wpPW+vX/XeGq48RhqlJp1Fa53YPHUcSn7J3sfex6V8s/8ABUT/AJBHwJ6/8lf0H8f3d3X1K/3D9K+Wv+Co5/4k/wAC+n/JXtC6/wDXO7rGWx2R3K//AATyby/2hf2lM9P+Ep0kZ9f+JHZV9Vedz6V8Mfsn/FLVfh5+1d8fbez0jT77TrrxPpb39xNqT29xbf8AEntRiKIQOsvAyd8kWCcc4yfedO/aW8RyaxqK3nhjQ4dNRJW0+aDXZpZ7l9w8oTRNZosIZclikkpQgACQHcO+jlmInBShHT5Hk1s5w1OfJN2foe4eaPUUnnDPUfhXhWj/ALTPi2XStQbUPCfhm3v44wbCK18Rzzw3EnO4SyNYxtEo4wypKTk/KMDI/wC0t4s/4RmORfCfhttaa52y2x8RTraLBtPzrP8AYS7SZ2/J5IGGzv4AOv8AZOK/l/Ix/t7CP7X4M9087mgy14j4g/aW8SQ6Np76T4V0G61GSINqEN7r81rBbybV+WGVLOVpl3bxueOI4VTtyxVZr79pLXI/FdtFa+G9Jm0Jgn2m6m1mSK9iznfstxbNG+OMZnQtznbjk/snE/ysr+3cGtOb8D2jzuKXza8Wg/aP1n/hOGik8N6WnhjJ2XqaxI2oH5MjNqbYRjL5H/HwflwwySUDPC37SniC4jv/AO3PC+i2LLGDYjT9clvBcOQcrKZLSHyhnZyokPJ4GAGX9l4n+UP7cwjdub8D2zzeKTzuP0rwyw/aW8VS+Fb2S68JeHY9cV0+yW0XiKeSzmj43tJObJZIyBuwFhcNgAlc8T3v7SniJPB9nJa+F9Ek8QNLturOXXJo7GGP5/mjuRaNJI+AnymBB8zfN8oLr+y8TtysFnmE/m/r/M+Pf2vP+QJ+3z/16J/6itrX6LfDz/kQdC/68Lf/ANFLX5p/tAa/ceLPhV+3Nqd1bQ2d1eaajzwQzGeOGUeFrVXVJCiF1DKQrFELLglVJ2j9LPh5x4D0L/sH24/8hLXm8rjNxluexGanBTjszyz/AIKXnH/BO/44f9iNrH/pHLXgHhcbf27P2Wvbwt4p/wDSHSK9+/4KYf8AKO/44/8AYi6x/wCkctfMfirxPf8Ag39qr9mnUtJsbPU9WtvDHiUQ2l7dtZ20qNZ6SHZp0jlZWX5cARMGyclcDNQpSqVFCO5NStGlTdSeyP0HV8d+gpfNwefwrxW9/aU8QL4ltI7XwzosmiuI/tVxNrcsd3Cx++EhW1ZH29iZk3dwg5p0f7SmuP4zaFvDejr4Z7Xy61Kb8jZkf6N9l8v/AFny/wDHx935uT8lej/ZWJ/l/FHk/wBu4T+b8D2nzRupfNAPX6V4j4c/aV8Q3P20ax4X0WxEaZsjY65LeGdueJd9pD5Yxt5XzOp44BNa0/aZ8Wv4du5Lrwn4aj1qNkFpbQ+I7iS0mXI3mSY2KvGQN2AsLhiACUySK/snE/y/iiXn2EX2vwPdjLijzge4rwrUP2lvFS+HdPktfCfh2XV3L/brebxDPHa24zhPKmWyZ5dwwSGij2k4G/qZNU/aX8URppX2Hwr4fmeWJDqYuNfmhFpJxuWDbZv56jnDP5JOOVXnE/2Vid+X8UH9vYP+b8O57iJhihpR6ivEb79pXxIvjJYbXwvocnhzzUBvJddljv8AyyBvP2YWjR7lO8BftGCApLLkhZdL/aS16TxHqEd94Z0eHR0SQ2Vxb6zJNdzsCPLEsDWqJGGBJYrLIUOAA/JC/svE/wAv5D/t3Cfzfge0+bmvl/8A4KftnR/gh/2VzQv/AEXdV1fh/wDaX8VSWOotqnhPw5a3awbtOjs/EU9zHcTAH5JnexjMSdPnVZTyfk458V/bR+LWp/EXQvgvDrWj2GkahF8XdDdY7DUWv4Gj8u5APmPDAwYsW+XyyMAHcSSq518vxFOLlKOhvh82w1aShCWrOu/YRG39tr9pT/d8K/8Aptkr60r5L/YQOf22f2k/93wr/wCm2WvrSuGHwnpy3CiiiqEfLX/BSIf8Vb+zv/2UpP8A0zanXlP7Mwz8Vvjv/wBj5/7i7CvV/wDgpGf+Ku/Z2/7KUn/pm1SvLf2XYPN+Kfx4748e9v8AsFWFelk/+9L0PJz7/cn6nrRXaOlNKZH3etWvsn+y35UotOOjV9i5H56VthPb3pCm7seKt/Y2x0ak+yf71Ln7AVAmOx5pdp9KtfZD/tUG04/io5gKuzB9aTy+elW/sh9GoFmf9qtFJbsNdzzP9rlMfskfFk4/5kjW/wD03z1k/sv/APJ7H7Ovv8FNbP8A5G8NVv8A7XtsV/ZD+Lft4H1z/wBN1xWB+zCdv7a/7O3t8E9c/wDR3hqvl8/1qQfkfacMfwqnqj71bpXyx/wVGGNF+Bf/AGV7Qv8A0Xd19TnkV8r/APBUb/kC/Av/ALK/oX/ou7r5+Wx9NHc8l/Z4T/jJ/wDaIOP+Zj0n/wBM1tXspU5ryD9nGHzv2nf2iT/1Mmkj/wAo1tXtC2hx0avtsrlbDRZ+c5yv9rn6lfaT24o2Z6j8DVn7IfRqPsbf3Wr0OdHllUxnPSlKdOKsfZM9mpfsh9Go5u4FUJ/s/pSBMfw4q2LT/eoFp/vUuZAVdh9KXy93p+NWfsns1Bsz70+ZPQOx8hfGhdvwd/bh/wCvF8/+E3BX6afDsZ+H+if9g63/APRS1+ZfxwUp8IP24l7/AGBv/Ubgr9NPhw3/ABQehj/qHW//AKKWvgcVrXm/M/UMErYeHojyv/gpgcf8E7/jj/2Iusf+kctfL/jMb/2qf2a/+xV8Tf8ApJo9fT//AAUyP/GvD44f9iJrP/pHLXzF4rG79q/9mlf+pU8Tn/yU0ejC/wC8w9Scw/3Sp6HuOzB/rRsb7341ZFpz+NH2X2av0DmXY/M3uVwmO1BXK+1WPshHZqU2n+9+VT7QXqVgu09P0puzcOlWvsv+y1H2XP8Aeo5hdCvsz/DTfL4+7Vv7J/vUfZD6NSUgXYqlPavIP2u0K3Xwd/7Knof8rmvaBaMa8d/bDh2S/Bw/9VT0L+VzXHmMr4afoehlf+9Q9T0L9hD/AJPa/aU+nhX/ANNstfWlfJf7CX/J7f7Sn+74V/8ATbLX1pXw0PhR+lS3CiiiqJPlv/gpH/yN37Ov/ZS0/wDTNqlea/snLu+KHx66f8j9/wC4qwr0n/gpHz4t/Z3/AOylJ/6ZtUrz79keMn4l/Hrv/wAV+Rx/2CtPr0Mp/wB4+R5eeK+Dt5nsHke1OFqxPyrn0AySfpVzyC/8P09vevjHx943/sz9rq6VPEHiCH4F/wDCT2UHia7+0Zs7PxTtcRWSTFw66e8n2f7SoxGtz5KfdkmCfUVKvKfD0cPzn2EYQMfd9fbHf8sgfjQbYqF3Lt3cDjqf/r14P8ff2jNW8C/tFyeGW8V+Hfh/pWl6LpmsWr6vYG+bxhNc389rPaQICshNuqQ5WAGQPeRkhVxn578L/tb2fwqS68aax480PQb7xd4b1bVfE0Edv9tuvh3dWupwrBp0kE9zsMtxNeXEAWZYmaWLKERKVEfXFF8p0U8BKS5rn30sW/G0Bs9Md6d9n3HGMnjA7nPp/n+dfAPxB/4KJfEvwF4W0RbfxJ4F8YXzeG7nxHLqOjXeif2Zqd79qaOPRWmlvURngj8kTGzEs5e6VlQLtEnK+Nvj74o8IePfHE114uuY9Lm/4SRrXw/fXzrHPcR+KdKiMcTLKrF4YpcgJ9yNWGNjtWUscr7G0ctk1ufpMsW/t7/Sl8jB6foRXw0/7bPibxL461Lw3res6DqdzF4r002ltpSxNY21sPEUNixS4t7gXETBJY1a3voY5HkVyN8aOp+8pYSsjfL39K6aVaNTY5a+FdJas8t/bATb+yB8XP8AsR9dPH/YOuK5P9mD5v21/wBnb3+Cmt/+jvDVdx+2JDu/Y++L3y9PA2un/wAp1xXEfsv/APJ7H7Ov/ZFNb/8AR3hmvAzx+/D0PpuG1+7n8j71JwK+V/8AgqNzovwL/wCyv6F/6Lu6+qG+7Xyv/wAFR/8AkDfAv/sr2hf+i7uvDlsfSR3PMv2Y03/tMftFH/qZtK/9M1tXuPk8dq8V/ZYTd+0v+0Z/2M2k/wDplta91EeB92vsMtl/s0D8+ziN8VP1KiwEhvl+719vrR5DY+6frj6/4GvM/wBtPSb6w+AmseMNH1S60nXvhrFN4t06WKV0juTaQSPLaTqpAkgnhMkbK2cFg4G5FI5Oy1/xL8C/2G/EXxIkZfFnjrXtKXxffbjLJYwz3MSMsMERJK2trEyqqrhnSEu3zu1dLrJSascn1e8VJHvC2rM+0KWYEAgDp2/n/k03ys9v88fy7+lfD/xr+NiePivhvWPjH4DvNE0PTdY1y18YRWrWtpql3FbWyDR90M6WsjmK7ndhC7SFVTYvmI7K7Uf+ChHiyfxLr11o3jLwbJdeFfB41rVPAV3bWi6tHrMlhFMmjWyicXErWxaSWeVlG0RJEASzvFl9cXU6P7Nk1c+4Bb7lYqu7b3A/L8/8+tHkYOCNvGeeOOhP0Br8y/jj+2L8Rvip4Gs/s/iC6s7rR5tbk07WtJvtPaa7d/BesXXlsNMubiBjFJGkiHzPMGUJXegeus1z9urxT8MLXVL7SvF/he+0uNoLm91eJ7a6u9beLw/o1wLi3gurqO3miY3Fw7w2sy3DBozErfvWE/X03ojT+y5ct7n6ENbshHyY74I5pBDjtivKv2M/Hj/Erw34/vmRRHbePNWs4eJlYxqIGUskrM0bHfzHwF9Ac17EIT/drqhU5o3PPqUnCXKz4r+O42fCb9uQeli3/qNwV+mHw4/5EXQ/+wdb/wDopa/NP9oBMfC39uZf+nE/+o1BX6WfDgf8UFof/YOt/wD0UtfFYj+NP1P0jCf7vD0PK/8Agpiuf+Cd/wAcf+xF1j/0jlr5n8RIH/az/ZpH/Up+KP8A0k0evpn/AIKX/wDKO/44/wDYi6x/6Ry180a0N/7XX7NK/wDUp+KP/STRqWH/AN4h6k43/dZryZ9ACHjpR5PyngVdEXX5c05LZmkVVXBJGMCvuua2p+bxjdlRrCRU3eWwXGc7e3rTFg8z7vzNjOB1P/6q+Ovghr3wh+Nf7bk3iDwz458P6ba+GNTu7LTNKh8cTzah4y1lt6XVwbN7ph9jg3SJHEIgHdXkx5ax7um+NX7XPijwR8WviBaw654btf8AhDrpLDSfBN3YPcaj4wik0gXhvYmiYzridmQMiGNBbShjuII5Vimk2zsWCblZM+oHtmiGWXavqQcUhhGcfLnuPSvgGH9qKH9m/wAEa3Z+H/ix4NvJLyLQn0jXQkE1tqWp3FtLCukyS3Vy8cIght1meVmEqRBjIHkfL7up/t7/ABB0f4waf4Yj1Xwr4wt7Y6DYi+0mbSoNP8ZJfQxm8v7TdefbPLjd51jNrDLErWbea3LeXP16PY0jltRn3EbZgT8h49ug/wA4/MUi2+48Dp1xz16f0r8x/wBnb9o/xf4e0nwit143h1q4uLPwNPpem65eTstqJfD2ryy3h8t/Okjee2/eMVcMcghiqkezfs1ftk698bPjn8LdG1zU9P1jUptdvUuZLVLdreNH8OahdKIbmxupLW6UvDlVdVljQr5iB2VwRxqbtYKuWyir3R9peTkfd/KvFv2zItp+Dp/6qroX8rmvdFix/D93p7V4r+2wm2P4O/Lj/i6uhf8AoN1RjpfuJ37E5XG2Khfudh+wj/ye1+0p9PCv/ptlr60r5L/YRGP22/2lPdfCv/ptlr60r4uOx+iS3CiiiqJPln/gpDx4v/Z2/wCylJ/6ZtUrif2N4fN+I/x7/wCygf8AuKsK7j/gpEv/ABV/7Oo/6qUn/pm1SuS/Ynh834gfH4/9VC4P/cJsK68vlav8jz82jzYa3me0Gz3enemHS4mhaMww+XIxdo9i7WJOSSMAHnnp1/GtY2eKPsn+7X0bqXR8kqLSOG8c/BXQfiT4u8J65rFtNdah4JvZNR0gi5eNILl4/LMrKpAdgmQA2Rhj1yQN8+HrM/aP9Dsw12ytORAuZ2HCl+PmI7E5NbX2T6UfZGqeZXuPkklZGInhuzSOFfsViq28gmiUQJiGT++vHB9x7/jIdHhcj9xBuUllJQcE9T9T3PsOvGNf7HR9jxR7RC9nLuYyaFaxSzSR2trHJdOJJnWFVaZgMBmIxkgcAnJHtU5tcn7q9a0hZ+lBtMVSqW2FKk5bnk/7Y9rj9jv4vf8AYi670/7BtxXm/wCy6c/tq/s6/wDZE9b/APRvhmvVf20kjtP2MPjFLIyoieBNeJYnA/5Btx3ryz9mSJoP22/2eY5FeOSP4K66rqVwVYT+GgRjtjH514eay5pxPpckpuEJn3oxwpr5X/4Kkf8AIE+Bf/ZXtC/9F3dfU7/dP0r5Y/4Kjf8AIE+BfXn4vaFjHf8Ad3deXLY9uO5wf7JMHmftJ/tHf9jPpPX/ALAtrXvgteK8M/Y9VX/aT/aPXI3f8JNpEgHqp0W1wR6g4PPSvoX7JmvpsBUtQij43MqDeIZly2SzRGNlVlYFWUj5WB65FE2nefA8fzRrIrLmJvLZARj5SCNpHqOlan2M0Cyrq9ocPsVfQ4L4UfAnwz8F/hppfhHQNMWLQdFke4tILl2ufKleV5nkBkJwxkkdxjAUnC4AAro18PWYvFuRZ2YulzicQr5g4xkNjd09+lbX2L2FAs6nmK5WzHt9BtbOBY4ba2hjUu6pHEqqrNksQMYBOWzgc7j6nLJ/DdldwRxzWNjNDDIskcbwIyRuv3GUMDhlAGD1wBzxW2bPPvR9j9qOdBysy1sVTcVjVdzFmIAG9jyScdT7nk077HzWkbSj7L7VXtNCfq7bPhH9olNvw0/boH/Tlj/y2YK/Sj4dNt8AaH/2D7f/ANFLX5t/tJ7R8PP27EByy2QBA7H/AIRm2P8AI5r9I/h7x4C0L1/s+3H/AJCWvla7vWk/M+4w+lGK8jyz/gphz/wTu+OH/Yi6x/6Ry183X0fnfthfszj/AKlPxT/6RaRX0j/wUu4/4J3fHAf9SLrH/pHLXznt3/tlfsyj/qUvFJx/25aRU0f48WGKV6E15H0p9k4oFr9B3yK0vsmB096X7L/s19d7R3Ph/Y9DCTwzYxXPnrY2STKxbzVgQSAnuGAyD9PU1gXHwR8P3fxps/iDLazv4q0/SJtDtbn7S6pDayyJJIvlghSWaKMkkHG0Y713ZtOfu0n2LHaobRSpu5iDwxYC2aH+z9P8lnaUxi2TyyzZLNtxjJznp1PrT4dCtILiGRLO1WS1Vo4nESq0StyyqQPlBwMgYHGea2fseBR9kNLmXYOSW1zJTSIYmjZbe3UwgKhWNQVx0x6YycY6ZOMVHY6BaaZD5dra2ttHvaTZFCsal3yXbAAGWJJJ6kkk9TW19jNH2M4p8yD2b7mabT+ea8N/blh8q0+Df/ZVtBH/AI7dV9CG1wM9cGvBv29FWKy+DPIDSfFjQkRehYiO7bgdSQqMSByApPQGufGVP3MrnRl9G2Ii0bf7CP8Aye3+0p9PCv8A6bJK+tK+S/2EP+T2f2k/dfCp/wDKbLX1pXzEdj7aW4UUUVRJ8p/8FTrxfCXhX4Q+MrphDofgv4j6dcavcNwlpbXUF1p4lY8bVWW7hyxICg5zxXmGu+IdY/Yh/aL8TeN10PWPEnwv+I5tpfFVvpFq91qfhPVreJYE1JbZQXntZ4FjSZYwZImt42VWVnC/bvxD+Hui/FbwRqvhvxHpVhrmg69avZajp97CJre8gdSrxup4KkE18n237Dfxu+A1pDpHwx+KHhXxV4Ttl8mw034jadeXWoaTAOEiXUbWZZLmNRhV89C4A5kbJojKUJc0RTpxqQ5JGvZ/8FLv2c7u3WT/AIXd8MoNwyY7rXIbaaM+jxyMHQj0ZQR6Cpf+Hk37Of8A0XL4T/8AhTWv/wAVWEf2e/2qJW3NN+zLI3ctp2tHP/kWmN+z1+1Ip/1n7Mf/AILda/8AjldX1+a6HF/ZlJ/aOg/4eTfs5/8ARcvhP/4U1r/8VR/w8n/Zz/6Ll8J//Cmtf/iq58fs9ftSdfM/Zk2/9g3Wf/jlA/Z7/akJx5v7Me7r/wAg3Wv/AI7R/aM+w/7LpfzHQH/gpP8As5n/AJrl8J//AAprX/4qj/h5N+zmf+a5fCf/AMKa1/8Ai6wP+GeP2pf+en7Mf/gt1r/47SH9nv8AakBx5n7Mef8AsG61/wDHKf8AaVTsH9mUf5joP+HlH7OZ/wCa6fCj/wAKW1/+Lqnqv/BTr4A2NuGsPih4b8VXTZEdh4aMmuXkzf3RDapI5J9CKyx8AP2oyf8AXfsy/wDgt1rn0/5a1LB8B/2q7OTdDdfs1QtjrHY64jHj1EoP+NJ5hVfQX9mUu5xHxFufHX/BQO1XQdQ8Nan8MfgncSI2qWusMg8TeOoldWFq1vGzJYWL7fn8x2nmUhSkQLGuv+Bt6vxa/wCCoS3mjIl1pHwk8Cano2vXcX+pt9T1W902eCyB4HmJb2Eksi9UEsOfv1oW/wCxT8cvi5G1v4++MXh/wbos3yz2Pw40SW2vp0xggajeSyvFkZH7qFWGRhxgV9GfAP8AZ68Ifsz/AA3tPCfgfQ7TQdDtHaXyIizyXEz8yTzSsTJNNI3zPLIzO55YmuOUpzfNM7adOFOPLA7YNmP6ivln/grE/wDwjvwc+Hfi65/d6H4B+JGg67rU2cCzshLJbvMT2RGuI2YnAVAxPSvqhV2rj0rM8X+EdM8ceF9Q0bWtPsdW0fVrd7O9sb2BZ7a8hdSrxSIwKsjKSCpBBBpvUpaHw74+/wCEn/Zc/aJvPix4b0HU/GPhHxVp1tpPjjw/pKeZqlt9lL/ZdXsYuPPKRyPFNAMO8flsm4oQe60n/gpx+zrq9msknxi8B6XMQN9pq+ojS72An+GS3uNkkbDurKMYxVD/AIYH+K3wChTT/g78TPD+peD7XEen+G/iFptzqTaNCPuQQajbzJcNDGo2pHOspVQo34UVFL8AP2qLlt0lz+zPM2MZew1tifxMue3StaOKqUlyo5q+DpVnzS3N4f8ABSj9nPH/ACXP4T+3/FTWvP8A49QP+Ck/7OZP/JcvhP8A+FNa/wDxVYJ/Z2/amI/1n7Mf/gu1r/47TT+zz+1J/wA9f2ZP/BbrX/x2tv7RqdjH+y6Xc6D/AIeTfs5/9Fy+E/8A4U1r/wDFUf8ADyj9nMf81y+E/wD4U1r/APFVz/8Awz3+1Ht/1v7Mnr/yDda6f9/KI/2ef2pJBxJ+zGfpp2s//Haf9pVOwf2XS7nQf8PKP2c/+i5fCf8A8Ka1/wDiqP8Ah5R+zmP+a5fCf/wprX/4usE/s7ftTAf6z9mP/wAFus//AB2mD9nz9qPd/rv2ZP8AwXa1z/5Eo/tKp2D+y6Xc6H/h5R+zmR/yXT4T9f8AoZrX/wCLrm/F/wDwUe8N+LoZtJ+Cel3nxl8VTjZbyaejweG7BuQJr7U3UQpCvUrD5srD5VQ7iRIP2ev2pGOPM/ZjbH/UN1r/AOO1OvwM/atRBH/aP7NsajptsNcOz3A84Dp274A4FTLHVJK1ghltFSu2eKfHz4XXHwG/4J5fFSx8Qa0PFXxD+KCXUWq6lHEYf7e1/VQtrBb20PJSFWaCCGLJ2QwjJJDGv0i8H6VJo/hjTbObb5tnaxQybTkblRVP6g185/BL/gn9fWHxU0f4gfFzxs/xJ8V+G5Gn0GwtdO/svw74cmdDGbi3s/MkaW6EbOguJ5HZVd9gj3Gvp9V21yRvuzv02R5d+238OdQ+MP7H3xS8J6TG02qeJPCep6dZxgZMk0lrIqKPqxA/EV8eMdS/aF/Z5+Dfxe+Fj6fN4y8F28Gu6JbX03k2+pxSWhtNS0e4cZ8oyLujyQRFcQRMw/dmv0TlTePcHI5r5Z+KX/BPbWNA+J2u+Mvgr43tfh5qXii7bUte8O6npH9qeGtYvXH7y8W3SSGW1upSAZZYZAJWy7o7ksR3upILJrllsc/4X/4KdfBi6tVh8YeJk+E/iOBQL7w/45X+x76zkxgoHf8AczgNwJIJJI2AyGK81rf8PJv2c8/8ly+E/wD4U1r/APFViTfAb9qu6VVkvP2aplUEIHsdb4HsPN44z9MnHBNRN+z1+1Io5l/Zj6/9A3Wf/jtdizCr2OGWV0m73Og/4eTfs5/9Fy+E/wD4U1r/APFUf8PJ/wBnP/ouXwn/APCmtf8A4qufX9nn9qTGfM/Zl4/6hmtc/wDkSgfs8/tSZ/1n7MuP+wbrXP8A5Ep/2lU7C/sul3Og/wCHlH7Of/RcvhP/AOFNa/8AxVH/AA8n/Zz/AOi5fCf/AMKa1/8Aiq5//hnr9qT/AJ6fsx+v/IN1r/45Tv8AhnX9qb/np+zH/wCC3Wf/AI7R/aVTsH9l0u5vf8PJv2c/+i5fCf8A8Ka1/wDiqP8Ah5P+zn/0XL4T/wDhTWv/AMVXPv8As8ftSoOZP2Y//BbrX/x2j/hnr9qMYHnfsybsdP7M1r/47S/tGp2D+y6Xc1NY/wCCm/wBsLXdp3xO8OeLLxvli07ws7a5qFweeEgtVkcn2OBwckVw+g2HjP8Aap+OPh34ieMvDl14H8FeB3nn8G+FNQkR9Wur6aB7aTVNRSNmigcQySxwWyvIyCaR3YOwVeog+A/7VNi2Ybr9mmHd2Sw1tM+vSX2H5VLD+xZ8ePi+WsfH/wAVfCPgvw/KQl3b/DjSLq31a+i4yi6hdzO1sCMqTFEXxyroaxrYqpUjym9DBUqUua5pf8E5Z18b/tF/tHeMNPdbjw7ea/pXhyzvF5W8udN05I7zYf4ljnmaEkZ+eCQdsV9b1yvwY+D3hv4AfDTRvB/g/SbTQ/DXh+2FpYWNuDtiXJYksSWd2Ys7OxLO7MzEsxNdVWa2Oh6sKKKKBBSbRmlBzRQBDK3zLt7nHHavhH9mn/gs74g+OHhv4V+NPEXwB8VeCfhV8VL+30Kx8Wv4gtL5LXVLidoYI3tQqT/ZZJFEYuWCne6jy8HfX3fKAJI+3Pp1r8w/+CUH7BvxO+Jf7Ev7OjfEL4lala/DXwibXxNF8P7rwmtjqkeo2l3LJbRXN67h2tY5QkyxtAr7lTLkKKALv7Nv/BWbwl8Nv2b/AB94b8aal8aNa8YaX4n8YWiahb+C/EWtwxKmq3q2yRX8NtJGEiQIqhJNsSqF+TbgfSX/AAT3+KXiBv8Agkv8L/Gmp3V34v8AFEPw5t9Wnn1nWtkurXSWnmf6RfXBbb5jLhp5SQoJZsgV237OH7KN38Bf2dfEHgOTxFHq02uarr+prfrZGBYBqd7c3QTyjI2fK+0Bchhu2ZwucC1+yt+y1a/AP9jbwV8HdeuNP8aab4b8MQ+Gr+S404LaazCsPkyCS3kaQeXIpIMbFxgkEkGgD57/AGdf+CqfxL+M3xs8MeFtW+C/w60DTdevBbXGo2Xx00HWrmzUqTvSzgQSTtkY2IcnOe1e7/t7r8Tm/Zx1xvhdr3h/wpq0drdT6jreo28l1PpdlHaTyM9lCuFkujKsSKZXVEVnf5mVUZ/gP/gnH+z58KfGWn+IvC3wF+DHhvxBo83n2GqaV4J0yzvLGQDAeKaOFXRsd1INej/E/wAFSfEH4ceIPD6XC2Z13TLnTlnMe/yPOiePftyM7d2cZGcdRngA/OH9rr4n/HSL/g388E+N/BPxC/4RmSz+D2n674n8TXF5dXPivULg2FoUS3uN37qSVnlaW7aRpVIXapLF1/T+OPEjenvXzD8RP+CfNz46/wCCT8f7Mo8XW9rdDwFZ+Cz4kGls0e6C3ihNyLXzc4byy3l+bxuxvOMn6chOZc/h7Y7UAShQKWiigAo60UUAGKaUzTqKAPCf28/2zJP2IvhNofiaHwbq3jy517xPp/hi30nTLhYbuWS7ZkQx7lKuwZQNpKg7uXUAmvlX9rf/AIKReL9Y/Zb+J2j+K/BHjT4D/E/4a6n4U1q/sdO1xdUe+0e71u3j86yurDDziRYpoZIVUMS+zD7yK9e/4LI+AvEXxH+Cnwx03wrca3pusN8VvDkiappNj9tuNIVZpD9qaPaVKR8Ft4246nnNZGof8Es/GnxK8OeO9S+Inxes/FfxK8cXXhyN9btPCw03TdL07RtTS/is7ezW5d1Mr+YXkadiWdTjagUgHAftHf8ABULwz8fvjf8As1+GPhvqXxb8P3mofGDTl1ldQ8Ja/wCF7TU9N/s7U99rLNdW8MVwjS+Qxt2Zi3lh9hERK/SX7d37X/iv9kXQfDN14X8C+GfHM2t3E8NxFrXxC0/witmsaIwZJLxSLgkkgqnK4BPBre/as/ZZm/aa8QfCG+XXI9FHwr+IVn45ZHszc/2ksFnfW32UHzF8ot9sDeZ84Hl42ndlem+NX7Lnw1/aZ07TrX4k/DrwJ8QbfR3eSxi8S+H7TVo7J3AVzEs8biMsFUErgkKM5xQB57+wd+2B4s/a28PeJLzxR4F8M+BptFuooLeLRfiDp3i9LtXQsWeSzAEBBGAr5LDkcV8G/tWftK674d/a8+KEzfFz4taV8UPCvjvSdJ8Dabo19ej4bW2mTfYsw6uUjOnrMVmuvPF24nVinljiIH9OPgp+y78Nv2aNP1C0+G/w78DfD+11aRZr6Hw1oNrpMd46ghWlW3RA5AJALZwCRXy78T/+CU3jbxZL8SPB+g/GaDw/8EvjBrt54g8VeGJfCaXusGa+cS38VpqZuF8mKZwSN8EjRh2CkALtAPti0JcNnG7HJH3c+1TlFPaq2l2q2FrHBGu2OFBGi5JwoGF5PfGKtUAGKKKKACkKBqWigDwn/gor+0/4g/Y6/ZM1z4geF9As/FWuabqui6fa6TcytDHem+1azsGXep+VttyxUngMFzkZFfMP7Rv/AAUW+O3wH+GHxg8I/EPwp4F8G/Ei18FnxX4P1rwrq1xqmmxWUuoW+mytP9ohjZbmzku4ZWwhjcHjhTn3T/gr78HvEH7QH7CHiLwn4Z03WtV1bUvEPhh1h0lzHepBD4h06a4mjYEFWihjll3DlRGT2qf4Tf8ABNnQfDuteN9T+I3jLxl8bNY8caG3hK5u/F5titroZZmOnxRWsUUaq7Hc8m3zJGVSzZAoA8A/aO/4JUfD/wDZP/Zb8X/GDwL4i8daL8cPAmgXHicfES78V395qGvXNrA0z/2gskzQ3FvOF2PGyY8s4GMVjfA79vTW/hn+2T8ddVi+Bfxv+I03jK08HaxcL4K0uwvIdEkk8OWzm3nN1eW5WTLkgKrDA5IPFevWf/BHy1vdO03wn4q+OXxq8b/BzRZYntfh/rOpWzWE8MTBobW6u1hW9u7dGA/dTzMpCqpyFGPoT4Vfs2ab8JfjT8S/G1hfX8118TLjTZ7uydEW3sDY2SWUawhQDhkQMdxPPTAwKAPnb/giV4wm+Ivwq+OWvXOi654dn1j43eK7x9J1mOOPUNMMk0LG3nWN3RZUztYI7KGBwxGCfBPiD/wW28feFvjLrnh2H4r/ALAdva6brU+nR2+o+ONfj1OKOOdo9k0a2JRZwBhlViofIBI5r79/Zj/Zd079ly18eRaXqmoamPH3jbVfG92btYwbWfUJFkkgj2gZjQqApbLEdSTzXpTaFauxZrW1LE5JMS5P6UAc38SNL8R+NPhde2fhPxJp/hXxJqFsi2Wsvp41OGwdtpaVYGZBIdu7aGYDOCQwBU/EX7Av7M1x8c/2Dvi98Mdc+InjyG3b4w+JrDWPEVvqIh1nWLW11j99FJcKAYxcxxNHK0e0hJJAu3NfoPMvl7fbp/hXyt8Rv+CXun+OP2TfiN8JdN+IvjTwzpvxM8Y6h4v1XU9OjtftmL2++2T2Ch4yht2bEbBgS8e5GJVmBAOC/wCCYXwU8I/DT9pb4oX3wKTVtP8A2c202z0uxgk1K5vdH1TxDFPO17d6WZ3cmBYzHFJKhKSzLJtz5e5vuzHOa8B/ZK/ZF8afs1ajImt/HHxp8SvD8enR6fp+iapoWi6bY6SEK7XhFhaQEbVXYFJKhT0yAR79QAYooooAKKKKAGomwfhinUUUAMlj3ilWM9zTqKACjFFFAAwyPSgjIoooATb/AJxQFwaWigAooooAKKKKACiiigCMw5/iZeMcU5Y9n/6qdRQAm2lAxRRQAUFc0UUAAG0UUUUAFFFFABRRRQA3yhihY9jE+tOooAaUzQEwKdRQAbRnpRRRQAEZpuynUUAFFFFABRRRQAUUUUAFFFFABRRRQAUUUUAFFFFABRRRQAUUUUAFFFFABRRRQAUUUUAFFFFABRRRQAUUUUAFFFFABRRRQAUUUUAFFFFABRRRQAUUUUAFFFFABRRRQAUUUUAf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f975f42166a4b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oda sıcaklığındaki çözeltilerle ilgili;</w:t>
            </w:r>
          </w:p>
          <w:p>
            <w:pPr>
              <w:spacing w:after="225"/>
            </w:pPr>
            <w:r>
              <w:rPr>
                <w:b/>
              </w:rPr>
              <w:t xml:space="preserve">I.</w:t>
            </w:r>
            <w:r>
              <w:t xml:space="preserve">   I. ve III. kaplardaki çözeltiler karıştırıldığında nötralleşme tepkimesi gerçekleşir.</w:t>
            </w:r>
          </w:p>
          <w:p>
            <w:pPr>
              <w:spacing w:after="225"/>
            </w:pPr>
            <w:r>
              <w:rPr>
                <w:b/>
              </w:rPr>
              <w:t xml:space="preserve">II.</w:t>
            </w:r>
            <w:r>
              <w:t xml:space="preserve">  I. kapta H</w:t>
            </w:r>
            <w:r>
              <w:rPr>
                <w:vertAlign w:val="superscript"/>
              </w:rPr>
              <w:t xml:space="preserve">+</w:t>
            </w:r>
            <w:r>
              <w:t xml:space="preserve"> iyonu bulunmaz.</w:t>
            </w:r>
          </w:p>
          <w:p>
            <w:pPr>
              <w:spacing w:after="225"/>
            </w:pPr>
            <w:r>
              <w:rPr>
                <w:b/>
              </w:rPr>
              <w:t xml:space="preserve">III.</w:t>
            </w:r>
            <w:r>
              <w:t xml:space="preserve"> II. kapta bulunan çözeltiye Ca metali atıldığında H</w:t>
            </w:r>
            <w:r>
              <w:rPr>
                <w:vertAlign w:val="subscript"/>
              </w:rPr>
              <w:t xml:space="preserve">2</w:t>
            </w:r>
            <w:r>
              <w:t xml:space="preserve"> gazı çıkışı gözlenir.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bileşiklerden hangisinin tesir değerliği veya sulu çözeltisinin özelliği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pPr>
              <w:spacing w:after="225"/>
            </w:pPr>
            <w:r>
              <w:t xml:space="preserve">         </w:t>
            </w:r>
            <w:r>
              <w:rPr>
                <w:u w:val="single"/>
              </w:rPr>
              <w:t xml:space="preserve">Bileşik</w:t>
            </w:r>
            <w:r>
              <w:t xml:space="preserve">     </w:t>
            </w:r>
            <w:r>
              <w:rPr>
                <w:u w:val="single"/>
              </w:rPr>
              <w:t xml:space="preserve">Tesir değerliği</w:t>
            </w:r>
            <w:r>
              <w:t xml:space="preserve">     </w:t>
            </w:r>
            <w:r>
              <w:rPr>
                <w:u w:val="single"/>
              </w:rPr>
              <w:t xml:space="preserve">Sulu Çözeltisinin Özelliği</w:t>
            </w:r>
          </w:p>
          <w:p>
            <w:r>
              <w:t xml:space="preserve">A)  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               2                      Asit</w:t>
            </w:r>
            <w:r>
              <w:br/>
            </w:r>
            <w:r>
              <w:t xml:space="preserve">B)   Ca(OH)</w:t>
            </w:r>
            <w:r>
              <w:rPr>
                <w:vertAlign w:val="subscript"/>
              </w:rPr>
              <w:t xml:space="preserve">2</w:t>
            </w:r>
            <w:r>
              <w:t xml:space="preserve">              2                     Baz</w:t>
            </w:r>
            <w:r>
              <w:br/>
            </w:r>
            <w:r>
              <w:t xml:space="preserve">C)   HCOOH             1                       Asit</w:t>
            </w:r>
            <w:r>
              <w:br/>
            </w:r>
            <w:r>
              <w:t xml:space="preserve">D)   KOH                   1                      Baz</w:t>
            </w:r>
            <w:r>
              <w:br/>
            </w:r>
            <w:r>
              <w:t xml:space="preserve">E)   NH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         1                      Asit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2-D    3-B    4-C    5-A    6-C    7-C    8-D    9-A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c9bf0f2e44a82" /><Relationship Type="http://schemas.openxmlformats.org/officeDocument/2006/relationships/image" Target="/media/image.png" Id="R06070d18e1f940bc" /><Relationship Type="http://schemas.openxmlformats.org/officeDocument/2006/relationships/image" Target="/media/image2.png" Id="Re492deeb05974302" /><Relationship Type="http://schemas.openxmlformats.org/officeDocument/2006/relationships/image" Target="/media/image3.png" Id="R1fed90a77415476a" /><Relationship Type="http://schemas.openxmlformats.org/officeDocument/2006/relationships/image" Target="/media/image4.png" Id="R64143a2e070d498e" /><Relationship Type="http://schemas.openxmlformats.org/officeDocument/2006/relationships/image" Target="/media/image5.png" Id="Rba8c05b89fdd4c4e" /><Relationship Type="http://schemas.openxmlformats.org/officeDocument/2006/relationships/image" Target="/media/image6.png" Id="Rff975f42166a4b63" /></Relationships>
</file>