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35250564d74461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t xml:space="preserve">Aşağıda bazı karışımları ayırma yöntemleri verilmiştir.</w:t>
            </w:r>
          </w:p>
          <w:p>
            <w:pPr>
              <w:spacing w:after="225"/>
            </w:pPr>
            <w:r>
              <w:t xml:space="preserve">   I.    Diyaliz</w:t>
            </w:r>
          </w:p>
          <w:p>
            <w:pPr>
              <w:spacing w:after="225"/>
            </w:pPr>
            <w:r>
              <w:t xml:space="preserve">   II.   Ayırma hunisi</w:t>
            </w:r>
          </w:p>
          <w:p>
            <w:pPr>
              <w:spacing w:after="225"/>
            </w:pPr>
            <w:r>
              <w:t xml:space="preserve">   III.  Süzme</w:t>
            </w:r>
          </w:p>
          <w:p>
            <w:pPr>
              <w:spacing w:after="225"/>
            </w:pPr>
            <w:r>
              <w:rPr>
                <w:b/>
              </w:rPr>
              <w:t xml:space="preserve">Bu yöntemlerden hangileri katı-sıvı karışımlarının bileşenlerine ayrılmasında kullanılır?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t xml:space="preserve">Birbiri içerisinde çözünen sıvı- sıvı homojen karışımlar kaynama noktaları farkından yararlanılarak ayrılır. Bu ayırma yöntemine ayrımsal damıtma denir.</w:t>
            </w:r>
          </w:p>
          <w:p>
            <w:pPr>
              <w:spacing w:after="225"/>
            </w:pPr>
            <w:r>
              <w:rPr>
                <w:b/>
              </w:rPr>
              <w:t xml:space="preserve">Aşağıda verilen karışımlardan hangisi ayrımsal damıtma yoluyla bileşenlerine ayrılabilir?</w:t>
            </w:r>
          </w:p>
          <w:p>
            <w:r>
              <w:t xml:space="preserve">A) Toz şeker - naftalin</w:t>
            </w:r>
            <w:r>
              <w:br/>
            </w:r>
            <w:r>
              <w:t xml:space="preserve">B) Kükürt tozu - demir tozu</w:t>
            </w:r>
            <w:r>
              <w:br/>
            </w:r>
            <w:r>
              <w:t xml:space="preserve">C) Tebeşir tozu - yemek tuzu</w:t>
            </w:r>
            <w:r>
              <w:br/>
            </w:r>
            <w:r>
              <w:t xml:space="preserve">D) Zeytin yağı - su</w:t>
            </w:r>
            <w:r>
              <w:br/>
            </w:r>
            <w:r>
              <w:t xml:space="preserve">E) Petrol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rPr>
                <w:b/>
              </w:rPr>
              <w:t xml:space="preserve">%40'lık 280 g şeker çözeltisine aynı sıcaklıkta120 g saf su eklendiğinde şekerin kütlece yüzdesi kaç olur?</w:t>
            </w:r>
          </w:p>
          <w:p>
            <w:r>
              <w:t xml:space="preserve">A) 20</w:t>
            </w:r>
            <w:r>
              <w:br/>
            </w:r>
            <w:r>
              <w:t xml:space="preserve">B) 22</w:t>
            </w:r>
            <w:r>
              <w:br/>
            </w:r>
            <w:r>
              <w:t xml:space="preserve">C) 28</w:t>
            </w:r>
            <w:r>
              <w:br/>
            </w:r>
            <w:r>
              <w:t xml:space="preserve">D) 30</w:t>
            </w:r>
            <w:r>
              <w:br/>
            </w:r>
            <w:r>
              <w:t xml:space="preserve">E) 32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t xml:space="preserve">Kütlece %10'luk 400 g tuz çözeltisine sabit sıcaklıkta 20 g tuz eklenerek bir miktar su buharlaştırıldığında çözeltinin kütlece yüzde derişimi %30 olmaktadır.</w:t>
            </w:r>
          </w:p>
          <w:p>
            <w:pPr>
              <w:spacing w:after="225"/>
            </w:pPr>
            <w:r>
              <w:rPr>
                <w:b/>
              </w:rPr>
              <w:t xml:space="preserve">Buna göre buharlaştırılan su kaç gramdır?</w:t>
            </w:r>
          </w:p>
          <w:p>
            <w:r>
              <w:t xml:space="preserve">A) 120</w:t>
            </w:r>
            <w:r>
              <w:br/>
            </w:r>
            <w:r>
              <w:t xml:space="preserve">B) 220</w:t>
            </w:r>
            <w:r>
              <w:br/>
            </w:r>
            <w:r>
              <w:t xml:space="preserve">C) 240</w:t>
            </w:r>
            <w:r>
              <w:br/>
            </w:r>
            <w:r>
              <w:t xml:space="preserve">D) 400</w:t>
            </w:r>
            <w:r>
              <w:br/>
            </w:r>
            <w:r>
              <w:t xml:space="preserve">E) 460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rPr>
                <w:b/>
              </w:rPr>
              <w:t xml:space="preserve">1 kg çözeltide çözünen maddelerin miligram (mg) olarak kütlesini ifade eden derişim çeşidi aşağıdakilerden hangisidir?</w:t>
            </w:r>
          </w:p>
          <w:p>
            <w:r>
              <w:t xml:space="preserve">A) Kütlece yüzde </w:t>
            </w:r>
            <w:r>
              <w:br/>
            </w:r>
            <w:r>
              <w:t xml:space="preserve">B) ppm</w:t>
            </w:r>
            <w:r>
              <w:br/>
            </w:r>
            <w:r>
              <w:t xml:space="preserve">C) Hacimce yüzde</w:t>
            </w:r>
            <w:r>
              <w:br/>
            </w:r>
            <w:r>
              <w:t xml:space="preserve">D) Kütle/Hacim yüzdesi</w:t>
            </w:r>
            <w:r>
              <w:br/>
            </w:r>
            <w:r>
              <w:t xml:space="preserve">E) Çözünürlük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t xml:space="preserve">  I.    CCl</w:t>
            </w:r>
            <w:r>
              <w:rPr>
                <w:vertAlign w:val="subscript"/>
              </w:rPr>
              <w:t xml:space="preserve">4</w:t>
            </w:r>
            <w:r>
              <w:t xml:space="preserve"> </w:t>
            </w:r>
          </w:p>
          <w:p>
            <w:pPr>
              <w:spacing w:after="225"/>
            </w:pPr>
            <w:r>
              <w:t xml:space="preserve">  II.   CH</w:t>
            </w:r>
            <w:r>
              <w:rPr>
                <w:vertAlign w:val="subscript"/>
              </w:rPr>
              <w:t xml:space="preserve">3</w:t>
            </w:r>
            <w:r>
              <w:t xml:space="preserve">OH</w:t>
            </w:r>
          </w:p>
          <w:p>
            <w:pPr>
              <w:spacing w:after="225"/>
            </w:pPr>
            <w:r>
              <w:t xml:space="preserve">  III.  CH</w:t>
            </w:r>
            <w:r>
              <w:rPr>
                <w:vertAlign w:val="subscript"/>
              </w:rPr>
              <w:t xml:space="preserve">3</w:t>
            </w:r>
            <w:r>
              <w:t xml:space="preserve">COOH</w:t>
            </w:r>
          </w:p>
          <w:p>
            <w:pPr>
              <w:spacing w:after="225"/>
            </w:pPr>
            <w:r>
              <w:rPr>
                <w:b/>
              </w:rPr>
              <w:t xml:space="preserve">Kloroform(CHCl</w:t>
            </w:r>
            <w:r>
              <w:rPr>
                <w:b/>
                <w:vertAlign w:val="subscript"/>
              </w:rPr>
              <w:t xml:space="preserve">3</w:t>
            </w:r>
            <w:r>
              <w:rPr>
                <w:b/>
              </w:rPr>
              <w:t xml:space="preserve">) maddesinin yukarıdaki maddelerden hangilerinde çözünmesi beklenir?</w:t>
            </w:r>
          </w:p>
          <w:p>
            <w:r>
              <w:t xml:space="preserve">A) Yalnız I</w:t>
            </w:r>
            <w:r>
              <w:br/>
            </w:r>
            <w:r>
              <w:t xml:space="preserve">B) I ve II</w:t>
            </w:r>
            <w:r>
              <w:br/>
            </w:r>
            <w:r>
              <w:t xml:space="preserve">C) I ve III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t xml:space="preserve">  I.    Gül yaprağından gül suyu elde edilmesi</w:t>
            </w:r>
          </w:p>
          <w:p>
            <w:pPr>
              <w:spacing w:after="225"/>
            </w:pPr>
            <w:r>
              <w:t xml:space="preserve">  II.   Sıcak suda bekletilen nanenin aromasının suya geçmesi</w:t>
            </w:r>
          </w:p>
          <w:p>
            <w:pPr>
              <w:spacing w:after="225"/>
            </w:pPr>
            <w:r>
              <w:t xml:space="preserve">  III.  Tuzlu sudan tuz elde edilmesi</w:t>
            </w:r>
          </w:p>
          <w:p>
            <w:pPr>
              <w:spacing w:after="225"/>
            </w:pPr>
            <w:r>
              <w:t xml:space="preserve">  IV.  Bitkilerin kök ve gövdelerinden belirli çözücülerle ilaç elde edilmesi</w:t>
            </w:r>
          </w:p>
          <w:p>
            <w:pPr>
              <w:spacing w:after="225"/>
            </w:pPr>
            <w:r>
              <w:t xml:space="preserve">  V.   Şeker pancarından şeker elde edilmesi</w:t>
            </w:r>
          </w:p>
          <w:p>
            <w:pPr>
              <w:spacing w:after="225"/>
            </w:pPr>
            <w:r>
              <w:t xml:space="preserve">  VI. Ham petrolden benzin elde edilmesi</w:t>
            </w:r>
          </w:p>
          <w:p>
            <w:pPr>
              <w:spacing w:after="225"/>
            </w:pPr>
            <w:r>
              <w:rPr>
                <w:b/>
              </w:rPr>
              <w:t xml:space="preserve">Yukarıda verilen karışımları ayırma örneklerinden kaç tanesi özütleme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1</w:t>
            </w:r>
            <w:r>
              <w:br/>
            </w:r>
            <w:r>
              <w:t xml:space="preserve">B) 2</w:t>
            </w:r>
            <w:r>
              <w:br/>
            </w:r>
            <w:r>
              <w:t xml:space="preserve">C) 3</w:t>
            </w:r>
            <w:r>
              <w:br/>
            </w:r>
            <w:r>
              <w:t xml:space="preserve">D) 4</w:t>
            </w:r>
            <w:r>
              <w:br/>
            </w:r>
            <w:r>
              <w:t xml:space="preserve">E) 5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1504950"/>
                  <wp:effectExtent l="19050" t="0" r="0" b="0"/>
                  <wp:docPr id="2" name="data:image/png;base64,/9j/4AAQSkZJRgABAQEAeAB4AAD/2wBDAAIBAQIBAQICAgICAgICAwUDAwMDAwYEBAMFBwYHBwcGBwcICQsJCAgKCAcHCg0KCgsMDAwMBwkODw0MDgsMDAz/2wBDAQICAgMDAwYDAwYMCAcIDAwMDAwMDAwMDAwMDAwMDAwMDAwMDAwMDAwMDAwMDAwMDAwMDAwMDAwMDAwMDAwMDAz/wAARCADHAV8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CcGgAopA4JpDIq9TigB1FFN8xfWgB1FNEikdaPMFADqKTePWgOGNAC0UUUAFFFFABRRTTIooAdRTfMUd6du5oAKKCcCkLgLntQAtFN85SPvD/GjzFx1oAdRSbxS0AFFFFABRRRQAUUUjOF6mgBaKQODSeYuOtADqKKN1ABRTfMX1oMihc/0oAdRTd6jvTgc0AFFFFABRRRQAUUUUAFUfEOqx6FpF1fTrK1vZQPcSrFEZJGVFLEKq8s2AcAcmr1Nli8wj2oA+R7P/AIKc3lz8EfjF4ouPhxqOmap8N/HMHgbStDv9SSO61me5tdMntpLhgjLa721JQyDzCipzliUX0j9l/wDaY8QfFb4rfEj4f+NPDOj+GfGnwzl017tNH1eTVNOvrTULdpbaaGWWCCQfNDPGyNEuGiJBYEE+Z+OP+CePirxR8Nv2g9Pt9a8PW+sfEn4lWnxC8LyyebJb2z2tjo8UUN4NmRum02QN5W7CSKQSwKjv/wBk39n/AMbeD/jh8VPif8RB4TsPFHxLfSbNNJ8OX1xqFlpdjpttLHCpup4bdppZJbm5kY+QgVWRRu27qAIdO/4KcfC7U/i94d8G28niiW48XeILnwxomqroVydH1XULZJXuIorvb5beX5MgLZwSpAJwcYH7Vf8AwUk0/wDZK/bF+Gvw78QeG5W8K+OtMuL/AFPxUt5ti8MFbu3s4JLiLy8eRJcXVvC0xkAjaaMlSu4j5Q+FOi+KtR/aA/Z7+Efhv+ydc8H/AAn+K+r+Jp5jYapZeILG0Wx1eNZNQguLaO3t443vTCrpNKbtriB0WMI+77L+Nn7E8fx4/bEs/F3iSLQ9W+Ht18L9c8Aazo9yZDc3rahf6dcAhQuzyhHaSgncHVihUHkgAbpH7fljb+KfiJpeqeE/EEsng3xkvhDToPD9nPrF7rLtYxXhmMUUQ8lVV3yWYqAmd2WC1ky/8FG7H4qv4U0b4Q+HpPF/i/xVPqcLWGvSyaDD4eXTJkgvmv2aGSaJ45nWMRpE7Mx6ADNeD+Bf+CVHxg+FvgK+0dvHel/ESwl8dy61caZqfiXU/Dp8VaONPSzsYL++s4ZJluLZooHIWOSOYx5baSMbX7L3/BMb4sfsk+HvD/iPw7qXwvu/H3h3XfEEkmkF7618P6tpGrXMNw1qJzHLc2ssDx5jcpcAgYfdu3KAeyP+2r448D+LfBvhvxv8LF8O654m8dx+D3nh1v7VpdzBJYz3iahYzeSrzp+58to5Y4XVyc9Bn6WgDA/Nt5GePXvXyjd/sk/GT4sfEnwV408feKvCf2zQfiBB4mXw5pks0ul+HdMg0+6tVtbSd4ElurmR7gSSzSpCjkDZHEFw31iFxj2GKAFooooAKKKKACvmf9sj9sj4gfszW/jXXtJ+FtnrXgT4ceHl8Q61reqeIP7KOormRpLXT41glE06Rx7iJXhQtIihiSSPpivk39rr9nz44fG/9oHTZLfSfhh4u+DPh+O3vbTwlqviu90GTVtVjYuLjUXi0u8E9vEQpitlKIXXfJ5hCKgBk+JP+CnuuWfifxXrWl/D/Trz4V+B/GOleCdX1q61yS11kXt7DYyPJHYfZihjgbUIEffMrEh9qkAZ+g/jx+0t4Z/Z0TQ4tZj1rUNU8TXjWOj6Ro+ny6hqOpyJE0snlQRgsVSNGdm4CgdelfM3jb/gn58T/E3iXx74bhl+H9v8Nfin4/0r4i6xeS6reSa1o1xBDYfbLG3gFqsVxHJNp8ZjneaFkSVwYmIBrrP+Cjuq/wDCqPib8GvilY6hptrrXg3U9StLeDWra/XRb6C8szFPFcXlpbXLWcg2I8UjxMrMhjx8+QAeheHv26vC3xV/Ys8QfGvwNFea1oOjWWrXEMGoQS6bLPNp0k8E0Tq6F4/31vIuSh4GcEV5H8Jv+Ctdj8Yv2bvhV43sfB7WeueOfHekeA/Efhy91Dy7nwpdXuSzs3lEyhU8uSPIQSpIpBWqf7B/wN8Z+O/+CRut+E9fjs9K8WfEX/hLbyJp7ea1t1GqapqFxbymNlMqRtHcRvhl3hSMjPFY3jr/AIJK+INQ8e/s8+KvDHibRdF1bwFceG4viLYMJDY+KoNGQm1uoSEyLyBjJHG7qu+G4ZXYCNVIHWzPcdK/4KK/Dm/+J+k+FbqHxloE3iCTUo9G1DV/Dl3p+m6w+nwS3F0IJpECsUhhmkGcBljYruArm/hh+2b8U/ir4R8H/EHTvg1b3Xwt8aXlqLJ7XxAZfE9vp1zIqw6nLYNbLD5O1klkRblpUiJIVmBQeE/D/wD4JJ/E27/ad+FvjDx1eeAdctfA+o6+/iPWpfEWr6nrfjO31LTNRsFfy7iIQWHlrdxA20LPGwUkSIEVD7B8Lf2Z/wBoj4dfCrwb8H7Xxf4F0nwJ4MuLKyTxzYXFy3im+0WykjaGx/s+S3+yw3EkUS28t19plXYzusAZgFBnsn7Jv7Qs37TXgPxFrUujw6K2h+MNe8LCFLs3KzppupXFiJ9xRdplEO8pj5d2MtjJ9VT7o78V5F+xh+z9q/7OXw68UaRrV1pt1ca5458R+KIWsXdo47fUtWub2GNi6qfMWOZVYAEBgcEjBPryjC0CCiiigAooooAK5f41eOL74ZfCjxJ4i0vw7q3i7U9D0y4vbPQ9MA+2avMiFktotxADyMAoJOBnJ4FdRXL/ABnTxg/wq8QD4fr4bbxs1jKuiHxA0y6Ul0VxG1z5IMrRKx3MqYZgMArncAD5b8ff8FLvGfwMvfFfhrxv8NNBj8f6XpGjaloumaF4oe9sNTl1XUV023tZ7mS0iNtILhhuby3QoGZSxUivXv2Zf2lPEHxV+LfxI+H/AIy8M6N4b8YfDc6bJcjSNWfUtPvrS/hklt5opZIIJAwMUyOrxgBo8gkHJ+fdG/4J/fF/xP8As+eKtB8TW3w/g+JOsanpXi+bxy3i+81q48Sa9p15BdW6XVsdKtEtbAeT5UcMDOIIyAqM25m91/ZX+A3jTwf8b/in8TfiEvhbTfEnxJbSbOPR/D1/cajZaXZadBKkW66ngt3mlkknnZiII1VfLUbiCxAKmmf8FOfhbqnxX0Hwjby+KJJPFHiG58K6Lq40K5Oj6tqNrvFxDDd7fLfy2ilUtnbujcAnaawf2r/+ClOm/sjftjfDD4b+IPDby+F/H+mXd7qPilLvbH4bMd1a2kBni2Y8iSe7hQy+YNhYEgjJHyd8GtP8Uv8AGv4D/Bjw22ka14P+EvxR1fXHnbTtTsvEFpYKuoOo1C3uLVILcRPdGNZknlN3mF1WMFwfsf46/sUL+0B+2HovjDXl0XUvh+Phvr3gfWNJnL/ar1tQu7CUFV2FPLVLWQElwwZkKjgmgA0f/goJYweJfH2m6p4S8ST3HhHxy/grTbbw9Yz61eawyadb37XDRxxjyFVJnB3MV+QfMSwWs+b/AIKM2fxam8CaP8HdB/4TbxP4+j1O5S11meXRLbQLXTZkt72a/YwySxlLiWKARrE7s79Aqsw+f/A//BJX4zfC3wXc6O3jrRfiNpbfEC+1240nVfEep+H18T6S+k2tlp41C8soXma5tJbVZPL2yRTA/MysFZem/Zh/4JnfFT9kXwd8Pdf8M6n8N7z4h+CbrxDY32lPNe2mg6/omrX0d4bVZ/KlntJoZYIWjk8qcYEisH3hlCtD1u4/bY8deAvFPgXw743+Fsfh/XPF3xATwW89vrhutLmgfT7q9TULKYwI86f6P5bRyxwsrMeeOfpmFNrHj9a+TdS/ZA+MnxZ+JHw/8Z+PPFnhVr7w38RIfFb+HdNlnk0rQdNh029s1tbSZ4Vlubh3uUkkllSFGwdqJgBvrUDB/CgkWiiigAooooAKKKKACiiigApkkO89afTd/J6cUANMGR99ue1cV8evjz4Z/Zt+F2peMPF2of2boul7VdhGZZriR2CRwxRKC8ksjEKqKCzEjiu2MuD0r5OsdDj/AGxv+ChuqX2qbbrwL+z60dpp1i43QXfiOeIPJcuOha2gdVTOcNKWGCOc6knH4d2elleEp1pyqV3+7guaVt2rpJLzk2lfpvZ2PU/2V/in8RvjDpeo+IPG3gmx8A6LqMkb+HdMkvmuNaW3xy98oHlROxwRGhJUHBJPJ9hqGKPaev4VNVRjyqxx4irCpUc6ceVdEr2S7a3f3sKKKKoxCiiigAooooAKKKCcCgBGG5fT3qIxeUn3semO3+f8acZsSbcfpRK+E5xQB51+0n+0h4b/AGWfhfc+KvFE1y1usiWtnZ2kfnXmqXTnEdtBH1eR24A6DBJwBms/9lHxT8VPHeg6nrvxM0Lw/wCEY9UkSbRPD9nK9zfaVbYPy3s+fLeZvlO2NQE5UljXknw+05P2tf8AgoH4u8Xaqv2nwf8AAOYeFvDVszZjl16aJJtQvGXp5kMckECdR87kYOa+rrUcH8qxjeb5ux7OOpUcJRjhuW9WSTk30uk1FedmnJ+dlazvNRRRWx4wUUUUAFFFFABRRRQAUUUUAFRyQ726/hSu7AnFI0jD/wDVR1sBk+LvF2n+BPDOpaxrF1HY6XpcD3V1cTNiOGJBlmPoBg/54r5c+CmnePP2+PGun/EzxFquu+AfhJpt6l34N8LabO1rfeIkjOU1HU5VwwjcjMdsuBt2lier7X/BSSCb4l2Hw3+EsMjRwfFbxXDZasEfDtpVsjXV0Md1YRJGR3Ev5fR+hxWdvpUNvp4g+w2a+RGkGPLjCfLsHb5duMe1Yu8p26I96nbBYKNeKvUqXs9+WK0ur6KUndX6JaWualFFFbHghRRRQAUUUUAFFFFABRRRQBk+KfGel+BdCuNU1vVNN0fTbUbpru+uUtoIR6s7kKv4kV5Pd/t6eDdSt2bwrp3jTx4yyGIvoHh64ktSR3F3OIrVgexEpBrgf25/D2oeEvin4S8c3Gg2fjjQVC6L/Zd5KsY0i7lclLyISZi3vxGWkHykLhlzUF3+1r4W0Z/L8VR+JPBlyCqsNd0idIQSB0uolktmHHUTc9apIDu7r9qnx5f3ZXS/hBewW5J2y634nsLQ46ZZbc3O3r35+tV9Q+Nnxiupf9F8K/DexXJ4m129uuPqLWP+XPtWb4d+OPgfxk6jR/Gng/VnkPyrY65bTsc+yOT+Hauq8ln3fKTxuPy5/SqS1FLY+e/2lP8Agp34w/ZF8VaLY/EC38L6Np2vxs1prNroV7f2LOp+eL5blZPNVcMVKLkMCpbDY+Uf2Qf+CoHjfxH8fLb4a+A08N/aPiN48utc1DX7jTpw00Idp2jETygmNreAKc7HRCRuJAY/ev7Tn7N+h/tU/BbVvBfiK3ZrPUgHguQmJLC5UHypo/8AbXJz6ozA8GvzW/4Jhfsn+JPgj/wVSn8O+JrF49Q8CaPqWoLMI28m6jkRbVJo2IwVdLpj1zjIr5/HSxCxUEvgbt95+08F4Xhyvw/jqmJh/tNOLlyuWkrJ8slpfdq62P1Gf4r/ABqi+ZYfhZcbf4dt9H5n4722/kauWHx3+LdkrG88HfD2/CgkGDxJdWmc9PvWcg6Z789RgA1qsrKdxHT145/HvTJW+zws77Y0jBLOSAq98k19Byn4v5/gUrL9rfxfpySNrfwd8SrHGpJfRdb03UCfokk0Eh/BM+1aOl/t4fD37Va2viC+1jwHfXefLh8WaPc6PGx6ALczILZ8/wCxK2f0riPEH7R3w78KKw1Lx94Ls5FGTG+tW/nP2wsYYux9lBNYV3+1FovinS7qHw34f8UeNLeSFmmaLSnstNZOh8y4vBFE64BJMYkFKwH1lpuoxararcW8sdxbygPFLEwdJFIyCpHBHuOP6WK+e/8AgnT4O1LS/hTqniS4s7Xw9o3ja+XVtG8N2TFrPRbbykTdHuA2mdlMzIoVAXGFUls/QlQwCopJWU9utS1wX7SPw61b4s/BXxN4b0HVn0PWNWszHbXSu6AEFWMbshDKkgUxsyEMEkYqQQKAMnxz+2X8O/AXiNtFm8RLq2vKSraVoNnca1fRsOdrw2iSvGf98L+A5rnLr9sjWtVsjJoPwh8fXR3FQ+rz6fo0be+2W4M4/GKvGPgt+0DY+D/hxDb3nwz1rwTplncSWNwugacNS0+0nhcxSo6WoadWV1I+aJs8Hc2cns9D/au+GPiGQx2/j/wjDcKcNbXmpx2FyD7wzlJR/wB8VdgOvf8AaB+Kl9bBrf4f+DNNdj0vfFsszqPdYrPb+TmvAv2sf+Cp3xA/Y117Q4fG/hXw9b6Tr6kW2q6Za3Oo2ayqW3xOTNC6uFCsAEYMGOCSrhfojSdVtfEFmLiwurW+t5OVmtpllRvoykg1x/7Rn7Peg/tP/B/VvBviK38yx1SP93KFzJYzDlJo+PlZW59xkdDWGJjN0/3XxHrZDPAQxtN5nFyo3tLldmk+qfW3Y/Pr9h3/AIKZfELxv8bdF+GvgmPw/pMfjDxrqHifV9WuLOSaW982WS4eJk8zPlGNYwSCr7VK5GMn9Irr4l/GS0P7m4+GF0pHLPp99b7fw89wfzFfmR/wS/8A2R/EXwB/4Kiaz4b8SWkn2zwToF5fRXKqRDdwzbLeGeJuhV1nPuCGHBUgfqkI23cfebuPvH6d68/Jvayot1t7n3XixRyyjmlKnlSXJ7OMnJO/Nzapt97af8MYdv8AGf40Wsv73Q/hjfrjA2aneWhY9usUgH05q1cftPfEfS5lFx8KdP1CIY3vpPjC3dh6/Lcw24z14LfjWkIGx90+xx/KsTxL8SPDvghv+J34k0DRio3EX+pw2u0fWRhgV69kfl5rx/twaTo8s6+KPBPxM8Jw24Be5uPD7apbD3MmnPdKq/7T7R7133wu+OPhL416VJfeE/EmjeILaEhZfsN0ssluxAIWWMfPG2D91wCPSvnuT9r74evdNb6Pr7eKrxQDHb+G7G41hpDnGFe3Rox9WcKOckc1z/g5tY+OH7X3h1tP8HzeCbzw3H/bOp63eSRf2tdWZJjW0kSFmULMf4ZXcgJkKpFLlA+0qKB0oqQCmyPsX+vpTqZOcL7Z5oAyPGvxC0P4aaBLq3iTWtJ0HSoWCyXmo3aWsCE8AF3IUEngDPNeVy/t4eF9Xjhbwr4e+IHjhZ3MazaT4dmhtdw4OLm8+zwH6rIa83/a60zU/hz+074b8YXnhuDx5pPiCNNF0qGSaOO48P3qI8rfZxN+53TorkMSh3Qkb1+XLrz9r3wXo87R+JbvWPBt3uKPF4i0q4so1xx/ryrW5HI5WUj3qkgO8k/ak8fanetHp/wjks4mztk1rxVZ25x7rai6I/DNYPxA+Lfx31/w7fQ+HNJ+Gfh/UHQ/ZrifVLu/VXzkA5to1II4JI5DZGDwLHhz4y+DfGriLR/GXhPWHJwEsdatrkkj/ZRzz+tdN9nfH3W6c5U9PxHSiUbqy0LpVHCanZOzTs9vR+TPxw/bB/4Ko/G/xX8V9Jt/EWnaV4G8dfDNtS0xriwhkWeN7qJYZTtdmUMEUFHQfxlgcYr9Df8AgnPffE7wL+xH8P4bDVPBKx6hpo1Vzqml3lxeSTXUj3DtNILpA0jNISTtGSc8mvJv+Cvv/BOq4/aS8If8J94N09pPHmh26wXVtEmH1m0HQY7yxA5Q91yvZcfXvwr8LL4L+F/hvSYY2jj0rSra2UAbdoWFQRj69vavFwNCvDFzVV3X9fofrvGefZLjeGcHDLKUaU+Z+0S3TitFf+VuTaXQP+FtfGuJdwt/hbcbeqAX8W7/AIFlgv0IJq1YfHr4t2CN9u8E+AdRZR/y7eJbu0Zj7LJZPz7FvfOK1BC56KfrjpUV1PHp9m1xPJHb28Qy8sjiONBnuxwBz617dkfj5Wtf2vPFOlwSSa58G/F8ccYyX0bVdM1IY9QjXEUrfRUY+1a+h/tx/DvUNTtbDVtV1DwVqV0oaO18V6Tc6HvJOAqS3MaQyk9vLkbPbNeea/8AtM/Djwq0g1Dx94NhuFODbprFvLcufQQxs0hPXoprn/Ef7T2h+IvB+pPo/hXxF4y0WO2ae8mudLOm6O0K/M5klvgiMoAJOxJAcHrzhcoH19bS+cm7crKcFWHcfy/KpK8Q/wCCfngfWPBv7PNrc6tbx6TH4kuG1vTtCiaRofDlpPHGYrNPM+YYAMhTACPK6gAKK9vqQCiiigAooooA8p/basYrr9ljxlvX/UWaXCEfwPFLHIjfgyKfwry/x/K3n6bNuYSSWi7iDz2PX6mvV/20P+TWPHH/AGDH/mteU/EL7mk/9eo/pVRA4bX/AADoPi2Vn1bQdE1V26te6fDcFsepdT6/rXOy/s2/D+R9y+DfD9sc7v8ARbVbXn/tntGPb+tdwRmiqA4tP2fvCMK7YtLvIkXACpqt6qqB0wFlwPwqH/hmzwT/AGsL7+xpvtwh+zfaP7TvPO8rdu2b/N3bd3O3OM89a7rFGKmUU/kyoTlC/K2r/wBWfdeRxMv7Png6cBZtJmmTP3J9TvJU+u1pSKLX9nP4f2su7/hC/DM7qMBrrT47pvzkDHPvXbYoqiShofhnS/CcbDStM03S1YYIs7WO3BHvsArQ+IFxJD+zl47ZXKvJp80e7PIBjYdfbJx6U1un4imfEX/k2zxv/wBeUv8A6AaAPrbwHYRaX4J0e3gRY4YLGCNFUYCqIwAAK1qz/Cf/ACKumf8AXpF/6AK0KzAKTaPQdc0tFAHyrDbLb+OfjJBHxH/b6zhOys1pbMxHpkjP1Oa5vVbG312x+z38EF9b9fKuYxNH/wB8sCK6gf8AJSfjH/2Go/8A0jt650dK0A4/Uv2ffAepvvm8E+FGkPzF00mBJD9WRA35moIf2dPBdof9H0P7L7219cwZ/wC+JBn+ldvtoxQBw/8Awzr4NN8Lr+yLj7UIvIE/9qXvmCPdu2bvNzt3c7c4zz1qb/hQnhUn/jw1Dnv/AGxff/Hq7KjGaUYpKyKlJy0fTY4b/hmvwC7bpPCul3Xr9pD3Gff94xyfU1r6N8IfCPh6QNp/hPwvYspyGttIt4Tn1yqA/jXRYoAxTJNLwrI03iSxVmZl8wcE5HArvv2T7Vbj4tfFi+fP2htQsbPJPAiigZkH/fUrn8a8/wDCf/I02P8Avn+Rr0T9kb/koHxW/wCw5b/+kyUAe6UUUVmAUEZoooA8Z/b1tYx+zfdXQVBcafrmh3cDlQfLdNWtOc9gVLKT/dZh0Nef/EeZo/EasrSKzwqTzg9+tehft8nH7L2sf9hLR/8A062ded/E47fES54/cqOaqOw7HCa/8OvDviqVpNU8O+H9UcnLNeabDcE/XepNYL/s1fD8z+ZH4P0K3Yk/8etv9mH0xHtGO9em2XgbWtRjVotLvijcq7x+WhH1fA/EVqWPwX8QXzcW9tH/AL9yn9Ca05XbYjnjtc8jT4A+EoVVY9OvUVfuhNWvlVfoBNgfhSn4CeFCT/xL7/8A8HF9z/5Gr25P2b/FEqblXT9v/Xz/APWqK6/Z/wDEFrnzH0wL6m5wf5GhdilZHidx+zx4MuwPP0aS6Veiz6jdzL9QHlOD70un/s6+ANPlV18E+FpJB0kn0yK4YHrkNIrEHnrmvW7z4S6pZA7ptObntdD+oFZ8ngHVkI2WqzZ6CCeORvyVs/pRysnmXU53RPD+n+GIfL0zT7HTY2wClpbpApHHZQKm+K9uNW/Zx1ixl5i1e9tdOnzzuiuLiGBwfX5ZDVrUdNuNGuBHeW9xZyZGEmiMR/IgVH8Qhj4GPnr/AG9pYx7/AG+2qfUr0PsZRhm+tOpvVjTgc1mAUUUUAFFFFAHmH7aH/Jq/jj/sGP8AzWvKfiEfk0n/AK9R/SvVf2zzn9ljxx/2DG/9CWvKfiEf3elH/p1H9KqO1w1OdBzQTg1NY6Vdap/x7W1xcc4JjiLAfXArWtvhn4guwuzSbz5sdVC+vqfY/lV8rJ5kYdFdZb/A7xTcruXS3A/2pFH9aST4J+JYR81gq/WZf8aRVzlKK3rj4Ya9bZ3ae7Y67XU/1qlc+DtWtGKyafd5HXbHux+Warlb2J5kZrnj8RTPiL/ybZ43/wCvKX/0A0+VGhk8twyv/dYbW/KmfEX/AJNs8b/9eUv/AKAanbcrXofXnhP/AJFXTP8Ar0i/9AFaFZ3hE/8AFLab/wBekX/oArRrMAooooA+WV5+JPxj/wCw1H/6R29c4DgV0af8lI+Mn/Yaj/H/AEO3rnIkaWTYitJJ2VRuY/gK0QdLi5zRnmtSz8C61fZ8rS7xsHBzGVx784/OtK1+Dnia8xt0m4H+8QMfXmm4tE8yuczRnFda3wN8UIuW00KOvMy/41WufhF4htW+aw+uJVOP1pLUo5sHNBOK1p/AetWqbm0242+2G/kazrzTLnTW/wBJt7i35/5axlB+tVyu12K5b8Jn/iqLH/fP/oJr0T9kb/koHxW/7Dlv/wCkyV514Q+fxNYkf3/5ggV6L+yMf+Lg/Fb/ALDdv0/69kqBnulFFFQAUUUUAeU/tpaLJ4l+AlxpsLKkmpa3odojMMhWk1iyQE+3zV5vrnxAvE8UXEdna/2Q0RMYkMIF469iZCNwz1wCBzXq/wC1Opf4X2QwCG8T+HRg9/8AieWFeHaB4suizW90sOpWqsypHdJvMYz0Vxh1+gbHtXvZLRjJTlJJ2Pm+IK84ckIyavf8Lf5nW6JdyXsyySySSs3JMjls/XJ613/hg4C9OT6Yri/D7aXcMNsV7ZHjCq6zKv04VvzJ/Gu88PWcQP7u6R++SpUn9MflW2MkkrRVjmwEZXu3c7bTOdNP0rD8Sj93JW5YfLZsNwOR1zWTr9q0qsu6MZ45fH+f/rV4S+O59SvhueZeMFyh4ryjxmrAPj7x6kZFezeKtKVkbfd2ca9ATNk9Cf6V5f4v0TTUV/tWtW67eWENtJIw/QD8zXt4WS6nk4mJ5RqHxO8R+ENy6brN9BF1MDSma3f/AHopNyN+K1c8MfGy4+Nmly+C5tLtrXVprm31C3urGMxwzpbXEdxKJI+RGTHE+CCELYG0ZFQeMNQ8LaSGxp+sa1IucC6nSztzj1SPc7D6SKfcVk/A/wCKGqar8efD+l262mj6PI12z2GmRfZ4piLK4IMjEtJMeMhpnfHXHSvQrUKdSjKXJqk3f0OGliKkKqipaNrQ/RdMZb608cVEi7F/SpF6V8Z5n04tFFFMYUUUUAeZ/tg2Uupfs0eMLeFQ01xY+XGv95i6AD8yK8v8Q+MIbbWVsbext3uNLH2Z7u7j8xnZcAmONsqqnHBKkkelewftKjPwT1o+nkDkZ/5bxV4YfFElxr95b39vBqUMNzLHH5vySRqHOAsi4bGOMHIr2snw8ajlKavY+ez/ABVSlGEYStzf8A8c/bGu/Fzz2uraX8SPGlj4k1KO00jwT4X0C9ewSfVftLPPc3IEhjvIPIMavHLH5UKQyNy0oKeS/EH9oX4hfDz4Ow/GCz8beLf+Ek8Q/EDxj4TvdGfVppNHhs7WDWYrMWtkxMNvLbvp0E4kVN7EymRmDAD6c8R/sieA/iz8W7Tx5Pq3xD8P+KLPTRpMU2meJb2zijtfNaUxgW8qL8ztliEywCgkgADpdE/4J9fDO98cahrtzZ3WqSanJqE8mn3Gu3cmlxXF/CYb25is3fyop5o2kDSqoYmWQ5y5zpiqaUm0rE4GsnBXldlb9kLVNY+FfxK+LXg9vE/ivxXpPhzwt4d8TWE3iXV59WuYbm9t9Q+0RiaZjJ5bNZRybN+F81goRcAfP9r/AMFHfj9ZfDdvFGvW/wAGbrT9N8D6H8Sr63sdD1SGeawvr+Wzk0yJ3v2VLhRDLKt2wZOUjNsQTIPtz4A/sj+D/gB4a16z0VNcuG8SpHHqF3q+t3Wq3lxHFD5EUXnzuzrHHHlUVSAuTjBJrk9e/wCCfvwzuPBF74f/ALAvm0q+8KWXgqaP+1bnc2l2c8lxBDu35DLJLITIPnIbBJwMeLb3j3+h59+y/wCKNW8XfDXxRLrGo3urXVn411+wjluZWlZYIb6SOKME5+RVACgcAcdK+Wvj7+3T8RfhF45+IVneReFdDXQFum0HSdS0jVbW91WCMQGK8hvVn+y3qPvl3RIkLxBF+dzkV9iaN+x1onwy8dX2vaHqnjS1a+1G71abTJvF94+kPc3TM00n2KSUwDLOzAbcK2CORXlPxS/YR8BeMdZ1u8164FzDrK3fn2F34ivLrT7ZrlBHPLDaxs6QSsgA3ooIxkc8161PVKyOGpKz1OW0T9qTxlcfFPx/4flvLWfT/Cc9jBarcQfafOWe281/MEpYE5+6VCgDsT8x6OX9oKy+JHw98SeEbjSY9J1zWrGdbKS2lZrW7lEZIjKPlo2bBwQzKTj7orl/DfwF+HPwLbWZrHUfFmt3mvSRXOozNPLNLfPFGI0drq7d5M7Aq/6k8KKqaR8TRY+ObCy0HSbHQ7e6nEc0qlri8mUg5DTPyM9wiovtXqfU6dSk7x1szzfrNSFRcstLo/STwmCnhvT1ZSrLaRAgjp8grRqrow/4ltu3rCg/T/69Wq+RPpAooooA+WtQ1CHwn8QfiZdXdk18ureIvIgiLlIjss7bczsPm74CqRmrWi+LryVfLjaK1hz/AKm1jWFf0GT9etUfHHiC60T4g+KVt3Xy5vEFwJIpFDxyf6Na/eU8H/61X9DvNJ1MAyWdxp8jd7WTzIj/ANs2OR+D19VgcPCOHjUcL3Pi8wxlSeLlS57JM8Z/aTs/FWn/ABn8N3GgfEvxZJ418U6xpVh4V8K2l3Jb6Xa2cE+7Vbm9t0cpdxvCXzLMgEYWJY8MxdvFvHn7RPxA+G3wE8A+PtN8dePW1r44R65Z6zFda1NNa6L/AKeqwTWNu2YrNreLdEphVMhgXDON1fWh/Yq8F+JPjjcfEiHxB4003xZfWtrZXE+neKNS0uOWC3bdHCYI5PJ8vOSyjhiSWzmug0D/AIJufCu4fXEudK1a+s9etb6zNlP4gu57HS472cXN19igMmy0aSYBy0KqcgdK8jGbux72AlotThvAPxR179m/wz+1hotrrWseLrH4OXUWqeHJfE2qXOr3MCTeH7S9aynnkfzpY1uPMkBaQuEuQuQFWvI7r9ub43eG9ObV/FUPwgvtF0mfwU+pR6To2pWt5eQeJZ7e28qBpb6RIHs3m8wzOJVuQdoitmXe/wBkeG/2NvBfgb4S+MfBlvDrup6X4/knn8Q3Oqa1dahqWryTW8dq7S3c0jTEiCKKJfm+RY1AwAK47xt+xF4F13Q77TptFums74aCJ0/tKZN/9izRTad828EeW8MZbBHmbcNkEiuSmj0qj0PFf2MvGGseOf2TfC+ra5qmoapqt1LfrPe3UzSzSBL64jUFyc8IqqOcqAMdDXzj4w/4KIfFX4a6/wCILG/uPD+g6ta65ZafZeH7vTNTtr5LKfXLTT/tKzPO1vfxtbXPmh4RAIneNWSUZFfW/gX9jPQfgLebvDut+JrTT4fPMWmaj40ubzTYPOkMrlLSSV0X52YghMjJxivIfiB+wj8Kr2bVW1rWNXvY9SWbZb2+oajf/wBl+ZcR3MjWayvHHbMZ4Y5MxMCHRSMYAr2qUeaKsrs8upU5ZasT4Oft3axqXj7xtF4m0DRdStPB/iZ9JtrjTozZXzwra28od3BMUkgMzZygDALypyT9efsZ3cOt6p4416xfztL8TXdrqNhKeGeMwmNgw/hZZIpEYeqHGQQT8Q6J4R8B/AGy1aPwn4d1DUrrWL9tVu77xNqUmoyXFyyIjSmLO3cwRSQ7yDIz1Jr7Y/YD8QXni74Ti/1CYTXM0Y3MECqoW5ulUBRgKAoAAHYVnmWEjCiqnLZ3DA4pzrOF7o983UtNxinV4J7AUUUUAedftR/8kxsf+xp8Of8Ap8sK+eNE5um/3z/Ovof9qP8A5JlYf9jT4c/9PlhXzxof/H03++f619Nw78NT5fqfH8UfHS+f6G94y0m+134caxZab4mXwZqF5atbwa6bdLg6U74USqjuqFxn5cnhip+bG0/Mfwh8SeLPG37Xlv8AAHXPFnxW8M6G3ii7vRbSeMJ5fEdvpg0JJrTfq8EjSSQ3F5HeTrGJ5TGsYjZgo8pfqbWvAekfFDwZqXh3XrGHUtF1q2a0vLaUfLNG3UZ6gjggjBBAI5Aqjp/7A/w91/SIobiTxo2rR6h/aI8RJ4qv08Qeb9nNsB/aAl8/yxAzRCPdtCkjHepzKDextlNRR3R8o/DP9pD4ifEz9n/XPiVqXxA8Yf8ACRfCfwn4KXTobLVpbbTtbnuLmYXt3d2yERXUl2gVT5qMsYjHlhG3Mfo3/goJ+1x8Tvgj8V9Y0nwHa/D2TS/DPw6ufHeoDxFY3s9xfvBqEdsLOKSG4jWAOrk+c0cvllB+7kDYX1OH/gnL8J7i70G9h0TUtPh8O6Vpeix6fZazd2+n39ppkjyWEd5bpII7ryHkkKNMrEbjzWx8cf2ZvBvxe13WtV1/Tbi6vtc8NyeEr10vZYRLp0k4uGiAQgKxkAO8ANjjOK8H7R9N9m58d6Z+094+8b/tVeCvB/ia90eC60Lxhqmk6m3h23ubDTtatpPCbapbJLBNcTsXhkmHJfDtArhEB2DR/bj+LHir4P8AhXR73w3Z2sdrd6k1vq+sXehXmu22gwCCVo5ZLS0mhlZXmEcRlEgEQl3FWC4Pp3xW/Yh8A+JPFc3iJV8UaRr0mqDWv7R0fxHe6fdJcjTl0zKvFIpVTaKsZUcHk9SSeO+KfwD0fxN4Q0jSbrVPGBPh+Rns9Si8R3kWqgsjI2+7WQTSBkcqdzHIx6A17GFjK1kebiJRWp8n6x+2Br2taXqVzHD4OvI7bxN4S0SKfTmuLi0uIdWltUuZI5GZGcp50hiYomMLuRiCD7j+znz+0p4bPtedv+nK5/z/AIdBwnjT9jT4fRanpt5DpV/ZjR5NOuILW21O4htHm0+RZbSaSFXCSSRsg+ZwSVLA5BNd3+zl/wAnK+G/pefj/oNxXuRjUWGqKf8AK/yPIqSpuvDk7r8z9Oj1/Gnr0ph+9+NPHSvhFsfWBRRRTGFFFFAHBftKf8kS1r/th/6Pir56l/5GnUf+vyY/+PtX0L+0p/yRLWv+2H/o+KvnmX/kadR/6+5//Q2r6bh7eofI8Uf8uvV/odh4XUYX3xmvRPDBJI98V554X+7H9RXoXhj+H8P6Vpj+pnlp6FpA3WR+lY/iVcK1bGjf8eP4Vj+Jj8pr52Osz6xfAjznxdD8re4rynxmOH+pA9q9a8W/c/z6V5L4z6N9TXtYU83EM8j8bjPmfn615/4fH/Fy9I/6+QP0NegeNv8Alp9DXn/h7/kpej/9fQ/ka+hi/wB1L0Z4c9aiv3R+qmjf8gq3/wCuSf8AoIq1VXRv+QVb/wDXJP8A0EVar88Z9oFFFFAHyT8T/wDkofiT/sYbj/0ntKteGVwV96q/E/8A5KH4k/7GG4/9JrSrnhr/AJZ19vgv9yi/I/O8w/5GM/X9D0Dw58qivRvCv8H0rznw792vRvCv8H0rxMckfSZbsjS1tcxtXB+J1+U/nXe619xq4PxOePwrzcPue1W2PMPGoxv/ANk15D415Le9eveNv+Wn1NeQ+NP4q+jwh4eLep4/444jkFfaH/BN5d3wQh/65/8At3d18X+OOkv419pf8E3P+SIQf9cz/wCld3V57/ui9TPKf95fofQ27nFOpgPz/hT6+PPpgooooA86/aj/AOSZWH/Y0+HP/T5YV88aH/x9N/vn+tfQ/wC1H/yTKw/7Gnw5/wCnywr540P/AI+m/wB8/wBa+m4d2qfL9T4/ij46Xz/Q9A8NnDLXoXhccj61534c+8tei+F/vD61pjtgy3c7vTf+QafpWH4m/wBW/wBRW5pv/INP0/pWH4m/1bfUV87T+I+s+web+Mf9QfpXlPjQ/K/+8a9W8Yf8e7fSvKfGn3JP9817mD2PHr67nkPjX/Vt9Kyf2cuP2k/Dn/b4P/JG4rW8a/6tvoKyf2c/+TlPDn/b5/6Q3Fe5P/dp/wCF/keTH+NH1X5n6cn73408dKYfvfjTx0r8+Wx9kFFFFMAooooA4P8AaU4+Cmtf9sP/AEfHXzzL/wAjRqP/AF9zf+htX0l8dPD114q+E+tWVnG0100AljiX70xjdZNi/wC02zaPcjpXzf5TXWoTalEVm0/ULmd7e6jBaGT94wK7v4XVgVZGw6MpVgrAivo+H6kU5xe7Pk+J4SapyS0udd4X+7H9RXoXhj+H8P6V574VPyp9R+FeheGP4fw/pW+PMctPQtG4sPwrH8TfdNbGjf8AHifpWP4mPymvnY/GfWR+BHnvi37n+fSvJfGfRvqa9a8XH5P8+leS+M+jfU17WF3PMxB5H42/5afQ1wHhv5viXpP/AF8j/wBBNd745faJDnHGaxfAnww1bUPGmi6lJatZ2d7O0WntOpDanMUYKtun3piCQxZQUVVYsQBXuOpCNGXO7aM8b2cpVUorqj9MdI/5Bdv/ANcl/kKs1U0SOSDS7eOb/WxxIr4/vAAH9RVuvgT7IKKKKAPkn4n8/EPxJ/2MNx/6TWlWvDPIX6Va+LnhG8sviXrluI/OuLvUJdWiiQEySW7QwJvVerKrRkMVBCllzjIqp4YcOy7SGXtg19tl9SLwcUj8+zKm44+Ta3PQ/Dv3a9G8K/wfSvOfDv3K9G8K/wAH0rxccfRZbsjT1r7jVwfifp+Fd5rX+rauD8TdPwrzcPuezW2R5h42/wCWn1NeQ+Nf4q9e8bf8tPqa8f8AGvVq+jwp4eK+I8h8cfck/GvtH/gnBx8D4cf88v8A27u6+QL/AMHar44vprXR9PutQuI1MkgiXKwoP43Y4WNBySzkKO5r7O/YE0FtD+Clo0c8F1Z+SII7q3y1veOLi5laWFzjzIsTIgkX5XMbFcqVZlntaP1dQT1uLKacvbubWlj3kjmlpoPNOr5M+jCiiigDzr9qP/kmNh/2NXhz/wBPlhXzxon/AB9N/vn+dfSP7Ruh3WvfDEraxSTPp2q6Vq0scaF5Hhs9StbqYIq8s/lQvtUck4A5Ir510+xkt3imDRzWd4xe2uoWEkF0hPDI44YH26Hrg8V9Jw/UiudM+S4og26UktFf9Dt/DfVa9F8L/eH1rzrw1/B9Oa9F8LfeH1rXHbEZbud3pv8AyDT9P6Vh+Jv9W31Fbmm/8g0/T+lYfiY/um+or52n8R9Z9g838Yf8e7fSvKfGf3JP9416t4w/492+leU+MvuSf7xr3cHsePWPIPGw/dt9Kyf2c/8Ak5Pw3/2+f+kNxWt42OI23enf8an/AGfvhvrFj8bfDOpXFrJbrdGZbC3lG251ESQSQ+bFH94xJ5m95SAgVTyWKqfYrVIww003un+R5cacpV48vdfmfo7jP509TxUcRyGqRelfBRPsAooopgFFFFADZRnFef8Ajj9nfQ/F+t3GrWs+reGdeusfaNT0S5+zSXe0YX7REwaC6wvA8+KTbk7cZr0KgjNF2thNJ7nhdz8CfH/h6fdputeC/EMWTtGp6TJptwB/tSWreWx9xCuc9KdZy/Erw7Jtm+HOl6gg5L6d4lTBGP7s0ak/SvcgOKrw6pbTXc9vHcQyT2u3zo1cFotwyu4dRkcjPWtJYqeibMlhae6R5Wvxu8XaPEY5/hN4tfb1NvfWU35HzBmqd58ade1CFt3ws+IUbdQu2zP6+divYLjVba1mhjlnhjkuH8uJXcKZWwW2qD1OFY4HYE9qm85R361mqq5tNzbl0seAXureKfEQbyfhj4sTqR9o1Cxhz+Jc/kc1lT/B3xt4lI2+CdKsGY8tqfiXeqjPpbwsT+lfSnmrnGRRuU1vHE1OjMnRp9UfPehfsga9dXKzahr3h3QF3ZZNB0Rbi6H+7c3xmCn3WEH0Ir0z4Yfs+eGfhTqc+pafaXV9r95EIbrW9Vu5dQ1S6ReitcTMzhM8iNSqA9FGK7kEUtRKrKT95lxhGKtEagx/npTqKKzKCiiigDnfH3w20P4maV9h1zTYL6GOTzoXYtHNayDIEsMqESRSjtJGyuOxFec6p+zNr2ltu8P+OLi4hUfJaeKNPj1fYOyC6Biuj6bpZZW969nxz3pDwe9VGpKOsTOVOMtJI8KHhT4n+GgufC3grWlHVtO1q4s3Ye6zRsoz6biPetTT/iX450CJTdfCfWWbuLTW7O4GfqSvGPWvWb7U7bTLYzXNxDbwrgF5XCKCTgcn1PFFlqtrqDTCC5hnNvJ5UojcN5b4BKtjo2CDg88iiWKblySlr2CGHjFXjHQ8puvj54iunKTfCfx9H/tIbORf/R1Y+o+P/EWssyw/C7xz7tNJZRA/TMpr3B9Uto7uO3a4hWeZWeOMuN8irjcQOpAyMkdMj1qQzJ/eojVtt0KlC61Pne+8H+MvETNt+HN5CG/iu/EVrCM+4RXI/Cq9r+yv4w12ZTdW/gHQ4zk73W71qZfYozQRH8dwr6Q81Q3B/WnCTevHT2rVYqr0Zn9Xp3vY8c0L9jPw9NFCviy+1PxpHBIJU069WK10VJAchhp9ukdvIRgEGZZWB5DZr2OJFjiVVUKqgAADGB6U4iisHJvVs1StogooooGFFFFAEc67wvGeeOOledeLv2ctI8QandalpV5q/g/Vr5zJdXOiypHFeueslxayJJbTueAZJIjJtAG4CvScc0d6abWwmk1Znhs3wT+Inh6eNrHUvAniKMHgX2mT6TMgz3a3d42Pv5aj2p2n33xI0GXbc/DazvFXrJp/iaJgQPRZY1Ne4E81TvNcstPm8u4ureGTymm2PKFby1+82M/dHc9BVyxUkveehlHC07+7E8uHxz8WaYhSb4S+MWxxm3vLOXJ/7+Diqd/8Z9d1KBs/Cv4gxuRjaFs/5+dXr1lrtlqEzRW91bzSJGsrJHIGYI33WIHY9j3qS51O3s2iWaeGFp3EcYdwvmMc4UZ6ng8D0rGNaLXMmreps6bWjR4Jd3vizxISsfwx8TxnGP8ASNSsoOO3O85/Hke9Zb/BXxx4mkU/8Iboem5GW/tTxE0q59NtvD/UV9JGdF2/N97pz1oEqnv9ea6I4uotFIy+rw7HgOgfsfa29ys154n0vw+M7gPDWiRLeRn2vLwzuO4yqIcdCO3qHwu+Bfhj4QSXlxoumsup6lj7dql5PJe6lqBHTzrqZmmkA7KzFV6KAOK7DcD0P5UorOdSUn7zLjCMdIoEBxzS0UVJQUUUUAFFFFABRRRQAV5X4Avrew/aB+Kck88MCBtJVmkZVUE2xA5OOScDkntXqlU7jRbe5kkZre3YzFWkLRglyv3c8c47Z6Vw4vCOtUpVIu3s5OXr7so2/wDJr/I6aGIVOFSDV+ZW9PejK/4W+Z5H+1pc6xZP4Hk0COGXW49ZmNoJW43/ANn3eTjHJxnA4ycDoTXB+PfiXbz+FE/srXPE0k1joH237Rd+ImsfLmcyAvtQGSeZXQhoyGjXCgLzX02+nRzSI0kccjRtuRmGShwRkeh5IqpP4Q0+4MZexsWaJiyEwKSmTk4479/Wvncy4dxFetVrUazj7RLTe1la66XfXuklpuephc2pU6dOnUpc3I3r3u76+S6ervfY+Y0+IWoal4e17Wm8V6qPFVnZ6VcaPpyX7pDczyQxMVMAO2QSyEqwIIAJI2n5q+poGI+994k1g6D8J9L8P+J9U1aOLzrjU5o5sSohW2KIIwIsKCowM8k8+g4rpRHgj8q6+H8pxOEpyWJknJ32v3bu/Nq3psc2aYylXkvZRslb8krL5p/eIjbmqSkUYpa+lPLCiiigAooooAKRz8hpaG5FAHmf7VRU/Bq8JH/L5af+lEdUf2fL63tdb+IglliiabxhLGgdgvmubO0O1eeWPpyeDXqVzYpdx7JY45I85Kuu4ZznpUY0O2UcW9ureZ52RGM+Z039PvY79eK8Oplc5ZgscpaJJW+//P8AA9CONSwv1Zrq3f1t/keH/tSalq2k/FHwlPopK3EWkau80kePtENsHsTK8IIx5gXoDxzk9hXJ/Gb4px2Fjqk/h7W9dMmkW9ibS7n8RGGNdyrJujgAJut6/faYMMkgMoHH0++mxzSrJIkTyIpUMUywBxkZ9DgZ+g9KpyeD9PlZWbT9PZlTy1Jt1yq+g46e3SvHzDhrFVp1pUK/L7R9r20tp+fy3R6GDzijSjSjVpc3Jpva95X1/FL12ex8+3Xi+8j8S+IL608UapP4mtfF1rY6fpP293ga2kkhWSP7PnaymJpXLFcptyCuDn6Uh+51zz+Vc54X+Fmm+EtZ1PULdTNdapevevJMqF4WYAFEYKCE+Xoc9TzXSRJ5aY49eK9TIctr4SE3iJXcm+76uz9WmvuRx5ljKddxVJWSS7dkraLa6f3sdRRRX0B5YUUUUAFFFFABRRRQA1+teJftDEf8LKkGV/5EnWcjAOR+77Ht617awJNVbvR4b2TdJDDI2xkyyAnaeq/Q9xXl5tl7xlD2SdtU/udzswGLWHq+0avo196seK/AS/h0z4lapLcTQQRjwloRaSR1VRn7SFyTjvkdfQVrftXT6pb6F4Tk0WO3m1Qa/D9kWc4jMnkzbSf8O5xnvXqL+H7WRcNa2vzIqMDECCq8qOnQHp6ZqebT47kL5kccnlncu4Z2HnBHoeeory6eQ1I5bLL3Ueu0luvT0todk80jLGLF8i0to9nZW1PmnxR8Rre58M6VDba14nubz+xJ7+V7nxE2mRx3HmFHLMg8ySZJFKiEZjVSP3eSDVFPHdxrmjarqOpeMtas9Us/Cllf6ZBBftCkt0yOd/loQJmZ1VTGchgeRnkfTE/hKwuzG0ljYyPGxdS0KttY8kjjqfWsux+E2l2XjC+1ry1luL2KCERSRoYbYRBgpjAUFSdxzyegxivJr8M5g6kZRrXWia20UWk/N3afXU9CjnWEjTlF0rPe+j15k7baK11pY1PC9xdXPh+xkvo/LvJreN506BJCoLDHs2a0ozTEt9jDmpFXbX3VKHJBRetrHzMpXbfmLRRRWhIUUUUAFFFFABRSKciloAKKKKACiiigAooooAKKKKACiiigAooooAKKKKACiiigAooooAKKKKACiiigAooooAKKKKACiiigAooooAKKKKACiiigAooooAKKKKACiiigAooooARelLRRQAUUUUAFFFFABRRRQAUUUUAFFFFABRRRQAUUUUAFFFFABRRRQAUUUUAFFFFABRRRQAUUUUAFFFFABRRRQAUUUUAFFFFABRRRQAUUUUAFFFFABRRRQB//2Q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/9j/4AAQSkZJRgABAQEAeAB4AAD/2wBDAAIBAQIBAQICAgICAgICAwUDAwMDAwYEBAMFBwYHBwcGBwcICQsJCAgKCAcHCg0KCgsMDAwMBwkODw0MDgsMDAz/2wBDAQICAgMDAwYDAwYMCAcIDAwMDAwMDAwMDAwMDAwMDAwMDAwMDAwMDAwMDAwMDAwMDAwMDAwMDAwMDAwMDAwMDAz/wAARCADHAV8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CcGgAopA4JpDIq9TigB1FFN8xfWgB1FNEikdaPMFADqKTePWgOGNAC0UUUAFFFFABRRTTIooAdRTfMUd6du5oAKKCcCkLgLntQAtFN85SPvD/GjzFx1oAdRSbxS0AFFFFABRRRQAUUUjOF6mgBaKQODSeYuOtADqKKN1ABRTfMX1oMihc/0oAdRTd6jvTgc0AFFFFABRRRQAUUUUAFUfEOqx6FpF1fTrK1vZQPcSrFEZJGVFLEKq8s2AcAcmr1Nli8wj2oA+R7P/AIKc3lz8EfjF4ouPhxqOmap8N/HMHgbStDv9SSO61me5tdMntpLhgjLa721JQyDzCipzliUX0j9l/wDaY8QfFb4rfEj4f+NPDOj+GfGnwzl017tNH1eTVNOvrTULdpbaaGWWCCQfNDPGyNEuGiJBYEE+Z+OP+CePirxR8Nv2g9Pt9a8PW+sfEn4lWnxC8LyyebJb2z2tjo8UUN4NmRum02QN5W7CSKQSwKjv/wBk39n/AMbeD/jh8VPif8RB4TsPFHxLfSbNNJ8OX1xqFlpdjpttLHCpup4bdppZJbm5kY+QgVWRRu27qAIdO/4KcfC7U/i94d8G28niiW48XeILnwxomqroVydH1XULZJXuIorvb5beX5MgLZwSpAJwcYH7Vf8AwUk0/wDZK/bF+Gvw78QeG5W8K+OtMuL/AFPxUt5ti8MFbu3s4JLiLy8eRJcXVvC0xkAjaaMlSu4j5Q+FOi+KtR/aA/Z7+Efhv+ydc8H/AAn+K+r+Jp5jYapZeILG0Wx1eNZNQguLaO3t443vTCrpNKbtriB0WMI+77L+Nn7E8fx4/bEs/F3iSLQ9W+Ht18L9c8Aazo9yZDc3rahf6dcAhQuzyhHaSgncHVihUHkgAbpH7fljb+KfiJpeqeE/EEsng3xkvhDToPD9nPrF7rLtYxXhmMUUQ8lVV3yWYqAmd2WC1ky/8FG7H4qv4U0b4Q+HpPF/i/xVPqcLWGvSyaDD4eXTJkgvmv2aGSaJ45nWMRpE7Mx6ADNeD+Bf+CVHxg+FvgK+0dvHel/ESwl8dy61caZqfiXU/Dp8VaONPSzsYL++s4ZJluLZooHIWOSOYx5baSMbX7L3/BMb4sfsk+HvD/iPw7qXwvu/H3h3XfEEkmkF7618P6tpGrXMNw1qJzHLc2ssDx5jcpcAgYfdu3KAeyP+2r448D+LfBvhvxv8LF8O654m8dx+D3nh1v7VpdzBJYz3iahYzeSrzp+58to5Y4XVyc9Bn6WgDA/Nt5GePXvXyjd/sk/GT4sfEnwV408feKvCf2zQfiBB4mXw5pks0ul+HdMg0+6tVtbSd4ElurmR7gSSzSpCjkDZHEFw31iFxj2GKAFooooAKKKKACvmf9sj9sj4gfszW/jXXtJ+FtnrXgT4ceHl8Q61reqeIP7KOormRpLXT41glE06Rx7iJXhQtIihiSSPpivk39rr9nz44fG/9oHTZLfSfhh4u+DPh+O3vbTwlqviu90GTVtVjYuLjUXi0u8E9vEQpitlKIXXfJ5hCKgBk+JP+CnuuWfifxXrWl/D/Trz4V+B/GOleCdX1q61yS11kXt7DYyPJHYfZihjgbUIEffMrEh9qkAZ+g/jx+0t4Z/Z0TQ4tZj1rUNU8TXjWOj6Ro+ny6hqOpyJE0snlQRgsVSNGdm4CgdelfM3jb/gn58T/E3iXx74bhl+H9v8Nfin4/0r4i6xeS6reSa1o1xBDYfbLG3gFqsVxHJNp8ZjneaFkSVwYmIBrrP+Cjuq/wDCqPib8GvilY6hptrrXg3U9StLeDWra/XRb6C8szFPFcXlpbXLWcg2I8UjxMrMhjx8+QAeheHv26vC3xV/Ys8QfGvwNFea1oOjWWrXEMGoQS6bLPNp0k8E0Tq6F4/31vIuSh4GcEV5H8Jv+Ctdj8Yv2bvhV43sfB7WeueOfHekeA/Efhy91Dy7nwpdXuSzs3lEyhU8uSPIQSpIpBWqf7B/wN8Z+O/+CRut+E9fjs9K8WfEX/hLbyJp7ea1t1GqapqFxbymNlMqRtHcRvhl3hSMjPFY3jr/AIJK+INQ8e/s8+KvDHibRdF1bwFceG4viLYMJDY+KoNGQm1uoSEyLyBjJHG7qu+G4ZXYCNVIHWzPcdK/4KK/Dm/+J+k+FbqHxloE3iCTUo9G1DV/Dl3p+m6w+nwS3F0IJpECsUhhmkGcBljYruArm/hh+2b8U/ir4R8H/EHTvg1b3Xwt8aXlqLJ7XxAZfE9vp1zIqw6nLYNbLD5O1klkRblpUiJIVmBQeE/D/wD4JJ/E27/ad+FvjDx1eeAdctfA+o6+/iPWpfEWr6nrfjO31LTNRsFfy7iIQWHlrdxA20LPGwUkSIEVD7B8Lf2Z/wBoj4dfCrwb8H7Xxf4F0nwJ4MuLKyTxzYXFy3im+0WykjaGx/s+S3+yw3EkUS28t19plXYzusAZgFBnsn7Jv7Qs37TXgPxFrUujw6K2h+MNe8LCFLs3KzppupXFiJ9xRdplEO8pj5d2MtjJ9VT7o78V5F+xh+z9q/7OXw68UaRrV1pt1ca5458R+KIWsXdo47fUtWub2GNi6qfMWOZVYAEBgcEjBPryjC0CCiiigAooooAK5f41eOL74ZfCjxJ4i0vw7q3i7U9D0y4vbPQ9MA+2avMiFktotxADyMAoJOBnJ4FdRXL/ABnTxg/wq8QD4fr4bbxs1jKuiHxA0y6Ul0VxG1z5IMrRKx3MqYZgMArncAD5b8ff8FLvGfwMvfFfhrxv8NNBj8f6XpGjaloumaF4oe9sNTl1XUV023tZ7mS0iNtILhhuby3QoGZSxUivXv2Zf2lPEHxV+LfxI+H/AIy8M6N4b8YfDc6bJcjSNWfUtPvrS/hklt5opZIIJAwMUyOrxgBo8gkHJ+fdG/4J/fF/xP8As+eKtB8TW3w/g+JOsanpXi+bxy3i+81q48Sa9p15BdW6XVsdKtEtbAeT5UcMDOIIyAqM25m91/ZX+A3jTwf8b/in8TfiEvhbTfEnxJbSbOPR/D1/cajZaXZadBKkW66ngt3mlkknnZiII1VfLUbiCxAKmmf8FOfhbqnxX0Hwjby+KJJPFHiG58K6Lq40K5Oj6tqNrvFxDDd7fLfy2ilUtnbujcAnaawf2r/+ClOm/sjftjfDD4b+IPDby+F/H+mXd7qPilLvbH4bMd1a2kBni2Y8iSe7hQy+YNhYEgjJHyd8GtP8Uv8AGv4D/Bjw22ka14P+EvxR1fXHnbTtTsvEFpYKuoOo1C3uLVILcRPdGNZknlN3mF1WMFwfsf46/sUL+0B+2HovjDXl0XUvh+Phvr3gfWNJnL/ar1tQu7CUFV2FPLVLWQElwwZkKjgmgA0f/goJYweJfH2m6p4S8ST3HhHxy/grTbbw9Yz61eawyadb37XDRxxjyFVJnB3MV+QfMSwWs+b/AIKM2fxam8CaP8HdB/4TbxP4+j1O5S11meXRLbQLXTZkt72a/YwySxlLiWKARrE7s79Aqsw+f/A//BJX4zfC3wXc6O3jrRfiNpbfEC+1240nVfEep+H18T6S+k2tlp41C8soXma5tJbVZPL2yRTA/MysFZem/Zh/4JnfFT9kXwd8Pdf8M6n8N7z4h+CbrxDY32lPNe2mg6/omrX0d4bVZ/KlntJoZYIWjk8qcYEisH3hlCtD1u4/bY8deAvFPgXw743+Fsfh/XPF3xATwW89vrhutLmgfT7q9TULKYwI86f6P5bRyxwsrMeeOfpmFNrHj9a+TdS/ZA+MnxZ+JHw/8Z+PPFnhVr7w38RIfFb+HdNlnk0rQdNh029s1tbSZ4Vlubh3uUkkllSFGwdqJgBvrUDB/CgkWiiigAooooAKKKKACiiigApkkO89afTd/J6cUANMGR99ue1cV8evjz4Z/Zt+F2peMPF2of2boul7VdhGZZriR2CRwxRKC8ksjEKqKCzEjiu2MuD0r5OsdDj/AGxv+ChuqX2qbbrwL+z60dpp1i43QXfiOeIPJcuOha2gdVTOcNKWGCOc6knH4d2elleEp1pyqV3+7guaVt2rpJLzk2lfpvZ2PU/2V/in8RvjDpeo+IPG3gmx8A6LqMkb+HdMkvmuNaW3xy98oHlROxwRGhJUHBJPJ9hqGKPaev4VNVRjyqxx4irCpUc6ceVdEr2S7a3f3sKKKKoxCiiigAooooAKKKCcCgBGG5fT3qIxeUn3semO3+f8acZsSbcfpRK+E5xQB51+0n+0h4b/AGWfhfc+KvFE1y1usiWtnZ2kfnXmqXTnEdtBH1eR24A6DBJwBms/9lHxT8VPHeg6nrvxM0Lw/wCEY9UkSbRPD9nK9zfaVbYPy3s+fLeZvlO2NQE5UljXknw+05P2tf8AgoH4u8Xaqv2nwf8AAOYeFvDVszZjl16aJJtQvGXp5kMckECdR87kYOa+rrUcH8qxjeb5ux7OOpUcJRjhuW9WSTk30uk1FedmnJ+dlazvNRRRWx4wUUUUAFFFFABRRRQAUUUUAFRyQ726/hSu7AnFI0jD/wDVR1sBk+LvF2n+BPDOpaxrF1HY6XpcD3V1cTNiOGJBlmPoBg/54r5c+CmnePP2+PGun/EzxFquu+AfhJpt6l34N8LabO1rfeIkjOU1HU5VwwjcjMdsuBt2lier7X/BSSCb4l2Hw3+EsMjRwfFbxXDZasEfDtpVsjXV0Md1YRJGR3Ev5fR+hxWdvpUNvp4g+w2a+RGkGPLjCfLsHb5duMe1Yu8p26I96nbBYKNeKvUqXs9+WK0ur6KUndX6JaWualFFFbHghRRRQAUUUUAFFFFABRRRQBk+KfGel+BdCuNU1vVNN0fTbUbpru+uUtoIR6s7kKv4kV5Pd/t6eDdSt2bwrp3jTx4yyGIvoHh64ktSR3F3OIrVgexEpBrgf25/D2oeEvin4S8c3Gg2fjjQVC6L/Zd5KsY0i7lclLyISZi3vxGWkHykLhlzUF3+1r4W0Z/L8VR+JPBlyCqsNd0idIQSB0uolktmHHUTc9apIDu7r9qnx5f3ZXS/hBewW5J2y634nsLQ46ZZbc3O3r35+tV9Q+Nnxiupf9F8K/DexXJ4m129uuPqLWP+XPtWb4d+OPgfxk6jR/Gng/VnkPyrY65bTsc+yOT+Hauq8ln3fKTxuPy5/SqS1FLY+e/2lP8Agp34w/ZF8VaLY/EC38L6Np2vxs1prNroV7f2LOp+eL5blZPNVcMVKLkMCpbDY+Uf2Qf+CoHjfxH8fLb4a+A08N/aPiN48utc1DX7jTpw00Idp2jETygmNreAKc7HRCRuJAY/ev7Tn7N+h/tU/BbVvBfiK3ZrPUgHguQmJLC5UHypo/8AbXJz6ozA8GvzW/4Jhfsn+JPgj/wVSn8O+JrF49Q8CaPqWoLMI28m6jkRbVJo2IwVdLpj1zjIr5/HSxCxUEvgbt95+08F4Xhyvw/jqmJh/tNOLlyuWkrJ8slpfdq62P1Gf4r/ABqi+ZYfhZcbf4dt9H5n4722/kauWHx3+LdkrG88HfD2/CgkGDxJdWmc9PvWcg6Z789RgA1qsrKdxHT145/HvTJW+zws77Y0jBLOSAq98k19Byn4v5/gUrL9rfxfpySNrfwd8SrHGpJfRdb03UCfokk0Eh/BM+1aOl/t4fD37Va2viC+1jwHfXefLh8WaPc6PGx6ALczILZ8/wCxK2f0riPEH7R3w78KKw1Lx94Ls5FGTG+tW/nP2wsYYux9lBNYV3+1FovinS7qHw34f8UeNLeSFmmaLSnstNZOh8y4vBFE64BJMYkFKwH1lpuoxararcW8sdxbygPFLEwdJFIyCpHBHuOP6WK+e/8AgnT4O1LS/hTqniS4s7Xw9o3ja+XVtG8N2TFrPRbbykTdHuA2mdlMzIoVAXGFUls/QlQwCopJWU9utS1wX7SPw61b4s/BXxN4b0HVn0PWNWszHbXSu6AEFWMbshDKkgUxsyEMEkYqQQKAMnxz+2X8O/AXiNtFm8RLq2vKSraVoNnca1fRsOdrw2iSvGf98L+A5rnLr9sjWtVsjJoPwh8fXR3FQ+rz6fo0be+2W4M4/GKvGPgt+0DY+D/hxDb3nwz1rwTplncSWNwugacNS0+0nhcxSo6WoadWV1I+aJs8Hc2cns9D/au+GPiGQx2/j/wjDcKcNbXmpx2FyD7wzlJR/wB8VdgOvf8AaB+Kl9bBrf4f+DNNdj0vfFsszqPdYrPb+TmvAv2sf+Cp3xA/Y117Q4fG/hXw9b6Tr6kW2q6Za3Oo2ayqW3xOTNC6uFCsAEYMGOCSrhfojSdVtfEFmLiwurW+t5OVmtpllRvoykg1x/7Rn7Peg/tP/B/VvBviK38yx1SP93KFzJYzDlJo+PlZW59xkdDWGJjN0/3XxHrZDPAQxtN5nFyo3tLldmk+qfW3Y/Pr9h3/AIKZfELxv8bdF+GvgmPw/pMfjDxrqHifV9WuLOSaW982WS4eJk8zPlGNYwSCr7VK5GMn9Irr4l/GS0P7m4+GF0pHLPp99b7fw89wfzFfmR/wS/8A2R/EXwB/4Kiaz4b8SWkn2zwToF5fRXKqRDdwzbLeGeJuhV1nPuCGHBUgfqkI23cfebuPvH6d68/Jvayot1t7n3XixRyyjmlKnlSXJ7OMnJO/Nzapt97af8MYdv8AGf40Wsv73Q/hjfrjA2aneWhY9usUgH05q1cftPfEfS5lFx8KdP1CIY3vpPjC3dh6/Lcw24z14LfjWkIGx90+xx/KsTxL8SPDvghv+J34k0DRio3EX+pw2u0fWRhgV69kfl5rx/twaTo8s6+KPBPxM8Jw24Be5uPD7apbD3MmnPdKq/7T7R7133wu+OPhL416VJfeE/EmjeILaEhZfsN0ssluxAIWWMfPG2D91wCPSvnuT9r74evdNb6Pr7eKrxQDHb+G7G41hpDnGFe3Rox9WcKOckc1z/g5tY+OH7X3h1tP8HzeCbzw3H/bOp63eSRf2tdWZJjW0kSFmULMf4ZXcgJkKpFLlA+0qKB0oqQCmyPsX+vpTqZOcL7Z5oAyPGvxC0P4aaBLq3iTWtJ0HSoWCyXmo3aWsCE8AF3IUEngDPNeVy/t4eF9Xjhbwr4e+IHjhZ3MazaT4dmhtdw4OLm8+zwH6rIa83/a60zU/hz+074b8YXnhuDx5pPiCNNF0qGSaOO48P3qI8rfZxN+53TorkMSh3Qkb1+XLrz9r3wXo87R+JbvWPBt3uKPF4i0q4so1xx/ryrW5HI5WUj3qkgO8k/ak8fanetHp/wjks4mztk1rxVZ25x7rai6I/DNYPxA+Lfx31/w7fQ+HNJ+Gfh/UHQ/ZrifVLu/VXzkA5to1II4JI5DZGDwLHhz4y+DfGriLR/GXhPWHJwEsdatrkkj/ZRzz+tdN9nfH3W6c5U9PxHSiUbqy0LpVHCanZOzTs9vR+TPxw/bB/4Ko/G/xX8V9Jt/EWnaV4G8dfDNtS0xriwhkWeN7qJYZTtdmUMEUFHQfxlgcYr9Df8AgnPffE7wL+xH8P4bDVPBKx6hpo1Vzqml3lxeSTXUj3DtNILpA0jNISTtGSc8mvJv+Cvv/BOq4/aS8If8J94N09pPHmh26wXVtEmH1m0HQY7yxA5Q91yvZcfXvwr8LL4L+F/hvSYY2jj0rSra2UAbdoWFQRj69vavFwNCvDFzVV3X9fofrvGefZLjeGcHDLKUaU+Z+0S3TitFf+VuTaXQP+FtfGuJdwt/hbcbeqAX8W7/AIFlgv0IJq1YfHr4t2CN9u8E+AdRZR/y7eJbu0Zj7LJZPz7FvfOK1BC56KfrjpUV1PHp9m1xPJHb28Qy8sjiONBnuxwBz617dkfj5Wtf2vPFOlwSSa58G/F8ccYyX0bVdM1IY9QjXEUrfRUY+1a+h/tx/DvUNTtbDVtV1DwVqV0oaO18V6Tc6HvJOAqS3MaQyk9vLkbPbNeea/8AtM/Djwq0g1Dx94NhuFODbprFvLcufQQxs0hPXoprn/Ef7T2h+IvB+pPo/hXxF4y0WO2ae8mudLOm6O0K/M5klvgiMoAJOxJAcHrzhcoH19bS+cm7crKcFWHcfy/KpK8Q/wCCfngfWPBv7PNrc6tbx6TH4kuG1vTtCiaRofDlpPHGYrNPM+YYAMhTACPK6gAKK9vqQCiiigAooooA8p/basYrr9ljxlvX/UWaXCEfwPFLHIjfgyKfwry/x/K3n6bNuYSSWi7iDz2PX6mvV/20P+TWPHH/AGDH/mteU/EL7mk/9eo/pVRA4bX/AADoPi2Vn1bQdE1V26te6fDcFsepdT6/rXOy/s2/D+R9y+DfD9sc7v8ARbVbXn/tntGPb+tdwRmiqA4tP2fvCMK7YtLvIkXACpqt6qqB0wFlwPwqH/hmzwT/AGsL7+xpvtwh+zfaP7TvPO8rdu2b/N3bd3O3OM89a7rFGKmUU/kyoTlC/K2r/wBWfdeRxMv7Png6cBZtJmmTP3J9TvJU+u1pSKLX9nP4f2su7/hC/DM7qMBrrT47pvzkDHPvXbYoqiShofhnS/CcbDStM03S1YYIs7WO3BHvsArQ+IFxJD+zl47ZXKvJp80e7PIBjYdfbJx6U1un4imfEX/k2zxv/wBeUv8A6AaAPrbwHYRaX4J0e3gRY4YLGCNFUYCqIwAAK1qz/Cf/ACKumf8AXpF/6AK0KzAKTaPQdc0tFAHyrDbLb+OfjJBHxH/b6zhOys1pbMxHpkjP1Oa5vVbG312x+z38EF9b9fKuYxNH/wB8sCK6gf8AJSfjH/2Go/8A0jt650dK0A4/Uv2ffAepvvm8E+FGkPzF00mBJD9WRA35moIf2dPBdof9H0P7L7219cwZ/wC+JBn+ldvtoxQBw/8Awzr4NN8Lr+yLj7UIvIE/9qXvmCPdu2bvNzt3c7c4zz1qb/hQnhUn/jw1Dnv/AGxff/Hq7KjGaUYpKyKlJy0fTY4b/hmvwC7bpPCul3Xr9pD3Gff94xyfU1r6N8IfCPh6QNp/hPwvYspyGttIt4Tn1yqA/jXRYoAxTJNLwrI03iSxVmZl8wcE5HArvv2T7Vbj4tfFi+fP2htQsbPJPAiigZkH/fUrn8a8/wDCf/I02P8Avn+Rr0T9kb/koHxW/wCw5b/+kyUAe6UUUVmAUEZoooA8Z/b1tYx+zfdXQVBcafrmh3cDlQfLdNWtOc9gVLKT/dZh0Nef/EeZo/EasrSKzwqTzg9+tehft8nH7L2sf9hLR/8A062ded/E47fES54/cqOaqOw7HCa/8OvDviqVpNU8O+H9UcnLNeabDcE/XepNYL/s1fD8z+ZH4P0K3Yk/8etv9mH0xHtGO9em2XgbWtRjVotLvijcq7x+WhH1fA/EVqWPwX8QXzcW9tH/AL9yn9Ca05XbYjnjtc8jT4A+EoVVY9OvUVfuhNWvlVfoBNgfhSn4CeFCT/xL7/8A8HF9z/5Gr25P2b/FEqblXT9v/Xz/APWqK6/Z/wDEFrnzH0wL6m5wf5GhdilZHidx+zx4MuwPP0aS6Veiz6jdzL9QHlOD70un/s6+ANPlV18E+FpJB0kn0yK4YHrkNIrEHnrmvW7z4S6pZA7ptObntdD+oFZ8ngHVkI2WqzZ6CCeORvyVs/pRysnmXU53RPD+n+GIfL0zT7HTY2wClpbpApHHZQKm+K9uNW/Zx1ixl5i1e9tdOnzzuiuLiGBwfX5ZDVrUdNuNGuBHeW9xZyZGEmiMR/IgVH8Qhj4GPnr/AG9pYx7/AG+2qfUr0PsZRhm+tOpvVjTgc1mAUUUUAFFFFAHmH7aH/Jq/jj/sGP8AzWvKfiEfk0n/AK9R/SvVf2zzn9ljxx/2DG/9CWvKfiEf3elH/p1H9KqO1w1OdBzQTg1NY6Vdap/x7W1xcc4JjiLAfXArWtvhn4guwuzSbz5sdVC+vqfY/lV8rJ5kYdFdZb/A7xTcruXS3A/2pFH9aST4J+JYR81gq/WZf8aRVzlKK3rj4Ya9bZ3ae7Y67XU/1qlc+DtWtGKyafd5HXbHux+Warlb2J5kZrnj8RTPiL/ybZ43/wCvKX/0A0+VGhk8twyv/dYbW/KmfEX/AJNs8b/9eUv/AKAanbcrXofXnhP/AJFXTP8Ar0i/9AFaFZ3hE/8AFLab/wBekX/oArRrMAooooA+WV5+JPxj/wCw1H/6R29c4DgV0af8lI+Mn/Yaj/H/AEO3rnIkaWTYitJJ2VRuY/gK0QdLi5zRnmtSz8C61fZ8rS7xsHBzGVx784/OtK1+Dnia8xt0m4H+8QMfXmm4tE8yuczRnFda3wN8UIuW00KOvMy/41WufhF4htW+aw+uJVOP1pLUo5sHNBOK1p/AetWqbm0242+2G/kazrzTLnTW/wBJt7i35/5axlB+tVyu12K5b8Jn/iqLH/fP/oJr0T9kb/koHxW/7Dlv/wCkyV514Q+fxNYkf3/5ggV6L+yMf+Lg/Fb/ALDdv0/69kqBnulFFFQAUUUUAeU/tpaLJ4l+AlxpsLKkmpa3odojMMhWk1iyQE+3zV5vrnxAvE8UXEdna/2Q0RMYkMIF469iZCNwz1wCBzXq/wC1Opf4X2QwCG8T+HRg9/8AieWFeHaB4suizW90sOpWqsypHdJvMYz0Vxh1+gbHtXvZLRjJTlJJ2Pm+IK84ckIyavf8Lf5nW6JdyXsyySySSs3JMjls/XJ613/hg4C9OT6Yri/D7aXcMNsV7ZHjCq6zKv04VvzJ/Gu88PWcQP7u6R++SpUn9MflW2MkkrRVjmwEZXu3c7bTOdNP0rD8Sj93JW5YfLZsNwOR1zWTr9q0qsu6MZ45fH+f/rV4S+O59SvhueZeMFyh4ryjxmrAPj7x6kZFezeKtKVkbfd2ca9ATNk9Cf6V5f4v0TTUV/tWtW67eWENtJIw/QD8zXt4WS6nk4mJ5RqHxO8R+ENy6brN9BF1MDSma3f/AHopNyN+K1c8MfGy4+Nmly+C5tLtrXVprm31C3urGMxwzpbXEdxKJI+RGTHE+CCELYG0ZFQeMNQ8LaSGxp+sa1IucC6nSztzj1SPc7D6SKfcVk/A/wCKGqar8efD+l262mj6PI12z2GmRfZ4piLK4IMjEtJMeMhpnfHXHSvQrUKdSjKXJqk3f0OGliKkKqipaNrQ/RdMZb608cVEi7F/SpF6V8Z5n04tFFFMYUUUUAeZ/tg2Uupfs0eMLeFQ01xY+XGv95i6AD8yK8v8Q+MIbbWVsbext3uNLH2Z7u7j8xnZcAmONsqqnHBKkkelewftKjPwT1o+nkDkZ/5bxV4YfFElxr95b39vBqUMNzLHH5vySRqHOAsi4bGOMHIr2snw8ajlKavY+ez/ABVSlGEYStzf8A8c/bGu/Fzz2uraX8SPGlj4k1KO00jwT4X0C9ewSfVftLPPc3IEhjvIPIMavHLH5UKQyNy0oKeS/EH9oX4hfDz4Ow/GCz8beLf+Ek8Q/EDxj4TvdGfVppNHhs7WDWYrMWtkxMNvLbvp0E4kVN7EymRmDAD6c8R/sieA/iz8W7Tx5Pq3xD8P+KLPTRpMU2meJb2zijtfNaUxgW8qL8ztliEywCgkgADpdE/4J9fDO98cahrtzZ3WqSanJqE8mn3Gu3cmlxXF/CYb25is3fyop5o2kDSqoYmWQ5y5zpiqaUm0rE4GsnBXldlb9kLVNY+FfxK+LXg9vE/ivxXpPhzwt4d8TWE3iXV59WuYbm9t9Q+0RiaZjJ5bNZRybN+F81goRcAfP9r/AMFHfj9ZfDdvFGvW/wAGbrT9N8D6H8Sr63sdD1SGeawvr+Wzk0yJ3v2VLhRDLKt2wZOUjNsQTIPtz4A/sj+D/gB4a16z0VNcuG8SpHHqF3q+t3Wq3lxHFD5EUXnzuzrHHHlUVSAuTjBJrk9e/wCCfvwzuPBF74f/ALAvm0q+8KWXgqaP+1bnc2l2c8lxBDu35DLJLITIPnIbBJwMeLb3j3+h59+y/wCKNW8XfDXxRLrGo3urXVn411+wjluZWlZYIb6SOKME5+RVACgcAcdK+Wvj7+3T8RfhF45+IVneReFdDXQFum0HSdS0jVbW91WCMQGK8hvVn+y3qPvl3RIkLxBF+dzkV9iaN+x1onwy8dX2vaHqnjS1a+1G71abTJvF94+kPc3TM00n2KSUwDLOzAbcK2CORXlPxS/YR8BeMdZ1u8164FzDrK3fn2F34ivLrT7ZrlBHPLDaxs6QSsgA3ooIxkc8161PVKyOGpKz1OW0T9qTxlcfFPx/4flvLWfT/Cc9jBarcQfafOWe281/MEpYE5+6VCgDsT8x6OX9oKy+JHw98SeEbjSY9J1zWrGdbKS2lZrW7lEZIjKPlo2bBwQzKTj7orl/DfwF+HPwLbWZrHUfFmt3mvSRXOozNPLNLfPFGI0drq7d5M7Aq/6k8KKqaR8TRY+ObCy0HSbHQ7e6nEc0qlri8mUg5DTPyM9wiovtXqfU6dSk7x1szzfrNSFRcstLo/STwmCnhvT1ZSrLaRAgjp8grRqrow/4ltu3rCg/T/69Wq+RPpAooooA+WtQ1CHwn8QfiZdXdk18ureIvIgiLlIjss7bczsPm74CqRmrWi+LryVfLjaK1hz/AKm1jWFf0GT9etUfHHiC60T4g+KVt3Xy5vEFwJIpFDxyf6Na/eU8H/61X9DvNJ1MAyWdxp8jd7WTzIj/ANs2OR+D19VgcPCOHjUcL3Pi8wxlSeLlS57JM8Z/aTs/FWn/ABn8N3GgfEvxZJ418U6xpVh4V8K2l3Jb6Xa2cE+7Vbm9t0cpdxvCXzLMgEYWJY8MxdvFvHn7RPxA+G3wE8A+PtN8dePW1r44R65Z6zFda1NNa6L/AKeqwTWNu2YrNreLdEphVMhgXDON1fWh/Yq8F+JPjjcfEiHxB4003xZfWtrZXE+neKNS0uOWC3bdHCYI5PJ8vOSyjhiSWzmug0D/AIJufCu4fXEudK1a+s9etb6zNlP4gu57HS472cXN19igMmy0aSYBy0KqcgdK8jGbux72AlotThvAPxR179m/wz+1hotrrWseLrH4OXUWqeHJfE2qXOr3MCTeH7S9aynnkfzpY1uPMkBaQuEuQuQFWvI7r9ub43eG9ObV/FUPwgvtF0mfwU+pR6To2pWt5eQeJZ7e28qBpb6RIHs3m8wzOJVuQdoitmXe/wBkeG/2NvBfgb4S+MfBlvDrup6X4/knn8Q3Oqa1dahqWryTW8dq7S3c0jTEiCKKJfm+RY1AwAK47xt+xF4F13Q77TptFums74aCJ0/tKZN/9izRTad828EeW8MZbBHmbcNkEiuSmj0qj0PFf2MvGGseOf2TfC+ra5qmoapqt1LfrPe3UzSzSBL64jUFyc8IqqOcqAMdDXzj4w/4KIfFX4a6/wCILG/uPD+g6ta65ZafZeH7vTNTtr5LKfXLTT/tKzPO1vfxtbXPmh4RAIneNWSUZFfW/gX9jPQfgLebvDut+JrTT4fPMWmaj40ubzTYPOkMrlLSSV0X52YghMjJxivIfiB+wj8Kr2bVW1rWNXvY9SWbZb2+oajf/wBl+ZcR3MjWayvHHbMZ4Y5MxMCHRSMYAr2qUeaKsrs8upU5ZasT4Oft3axqXj7xtF4m0DRdStPB/iZ9JtrjTozZXzwra28od3BMUkgMzZygDALypyT9efsZ3cOt6p4416xfztL8TXdrqNhKeGeMwmNgw/hZZIpEYeqHGQQT8Q6J4R8B/AGy1aPwn4d1DUrrWL9tVu77xNqUmoyXFyyIjSmLO3cwRSQ7yDIz1Jr7Y/YD8QXni74Ti/1CYTXM0Y3MECqoW5ulUBRgKAoAAHYVnmWEjCiqnLZ3DA4pzrOF7o983UtNxinV4J7AUUUUAedftR/8kxsf+xp8Of8Ap8sK+eNE5um/3z/Ovof9qP8A5JlYf9jT4c/9PlhXzxof/H03++f619Nw78NT5fqfH8UfHS+f6G94y0m+134caxZab4mXwZqF5atbwa6bdLg6U74USqjuqFxn5cnhip+bG0/Mfwh8SeLPG37Xlv8AAHXPFnxW8M6G3ii7vRbSeMJ5fEdvpg0JJrTfq8EjSSQ3F5HeTrGJ5TGsYjZgo8pfqbWvAekfFDwZqXh3XrGHUtF1q2a0vLaUfLNG3UZ6gjggjBBAI5Aqjp/7A/w91/SIobiTxo2rR6h/aI8RJ4qv08Qeb9nNsB/aAl8/yxAzRCPdtCkjHepzKDextlNRR3R8o/DP9pD4ifEz9n/XPiVqXxA8Yf8ACRfCfwn4KXTobLVpbbTtbnuLmYXt3d2yERXUl2gVT5qMsYjHlhG3Mfo3/goJ+1x8Tvgj8V9Y0nwHa/D2TS/DPw6ufHeoDxFY3s9xfvBqEdsLOKSG4jWAOrk+c0cvllB+7kDYX1OH/gnL8J7i70G9h0TUtPh8O6Vpeix6fZazd2+n39ppkjyWEd5bpII7ryHkkKNMrEbjzWx8cf2ZvBvxe13WtV1/Tbi6vtc8NyeEr10vZYRLp0k4uGiAQgKxkAO8ANjjOK8H7R9N9m58d6Z+094+8b/tVeCvB/ia90eC60Lxhqmk6m3h23ubDTtatpPCbapbJLBNcTsXhkmHJfDtArhEB2DR/bj+LHir4P8AhXR73w3Z2sdrd6k1vq+sXehXmu22gwCCVo5ZLS0mhlZXmEcRlEgEQl3FWC4Pp3xW/Yh8A+JPFc3iJV8UaRr0mqDWv7R0fxHe6fdJcjTl0zKvFIpVTaKsZUcHk9SSeO+KfwD0fxN4Q0jSbrVPGBPh+Rns9Si8R3kWqgsjI2+7WQTSBkcqdzHIx6A17GFjK1kebiJRWp8n6x+2Br2taXqVzHD4OvI7bxN4S0SKfTmuLi0uIdWltUuZI5GZGcp50hiYomMLuRiCD7j+znz+0p4bPtedv+nK5/z/AIdBwnjT9jT4fRanpt5DpV/ZjR5NOuILW21O4htHm0+RZbSaSFXCSSRsg+ZwSVLA5BNd3+zl/wAnK+G/pefj/oNxXuRjUWGqKf8AK/yPIqSpuvDk7r8z9Oj1/Gnr0ph+9+NPHSvhFsfWBRRRTGFFFFAHBftKf8kS1r/th/6Pir56l/5GnUf+vyY/+PtX0L+0p/yRLWv+2H/o+KvnmX/kadR/6+5//Q2r6bh7eofI8Uf8uvV/odh4XUYX3xmvRPDBJI98V554X+7H9RXoXhj+H8P6Vpj+pnlp6FpA3WR+lY/iVcK1bGjf8eP4Vj+Jj8pr52Osz6xfAjznxdD8re4rynxmOH+pA9q9a8W/c/z6V5L4z6N9TXtYU83EM8j8bjPmfn615/4fH/Fy9I/6+QP0NegeNv8Alp9DXn/h7/kpej/9fQ/ka+hi/wB1L0Z4c9aiv3R+qmjf8gq3/wCuSf8AoIq1VXRv+QVb/wDXJP8A0EVar88Z9oFFFFAHyT8T/wDkofiT/sYbj/0ntKteGVwV96q/E/8A5KH4k/7GG4/9JrSrnhr/AJZ19vgv9yi/I/O8w/5GM/X9D0Dw58qivRvCv8H0rznw792vRvCv8H0rxMckfSZbsjS1tcxtXB+J1+U/nXe619xq4PxOePwrzcPue1W2PMPGoxv/ANk15D415Le9eveNv+Wn1NeQ+NP4q+jwh4eLep4/444jkFfaH/BN5d3wQh/65/8At3d18X+OOkv419pf8E3P+SIQf9cz/wCld3V57/ui9TPKf95fofQ27nFOpgPz/hT6+PPpgooooA86/aj/AOSZWH/Y0+HP/T5YV88aH/x9N/vn+tfQ/wC1H/yTKw/7Gnw5/wCnywr540P/AI+m/wB8/wBa+m4d2qfL9T4/ij46Xz/Q9A8NnDLXoXhccj61534c+8tei+F/vD61pjtgy3c7vTf+QafpWH4m/wBW/wBRW5pv/INP0/pWH4m/1bfUV87T+I+s+web+Mf9QfpXlPjQ/K/+8a9W8Yf8e7fSvKfGn3JP9817mD2PHr67nkPjX/Vt9Kyf2cuP2k/Dn/b4P/JG4rW8a/6tvoKyf2c/+TlPDn/b5/6Q3Fe5P/dp/wCF/keTH+NH1X5n6cn73408dKYfvfjTx0r8+Wx9kFFFFMAooooA4P8AaU4+Cmtf9sP/AEfHXzzL/wAjRqP/AF9zf+htX0l8dPD114q+E+tWVnG0100AljiX70xjdZNi/wC02zaPcjpXzf5TXWoTalEVm0/ULmd7e6jBaGT94wK7v4XVgVZGw6MpVgrAivo+H6kU5xe7Pk+J4SapyS0udd4X+7H9RXoXhj+H8P6V574VPyp9R+FeheGP4fw/pW+PMctPQtG4sPwrH8TfdNbGjf8AHifpWP4mPymvnY/GfWR+BHnvi37n+fSvJfGfRvqa9a8XH5P8+leS+M+jfU17WF3PMxB5H42/5afQ1wHhv5viXpP/AF8j/wBBNd745faJDnHGaxfAnww1bUPGmi6lJatZ2d7O0WntOpDanMUYKtun3piCQxZQUVVYsQBXuOpCNGXO7aM8b2cpVUorqj9MdI/5Bdv/ANcl/kKs1U0SOSDS7eOb/WxxIr4/vAAH9RVuvgT7IKKKKAPkn4n8/EPxJ/2MNx/6TWlWvDPIX6Va+LnhG8sviXrluI/OuLvUJdWiiQEySW7QwJvVerKrRkMVBCllzjIqp4YcOy7SGXtg19tl9SLwcUj8+zKm44+Ta3PQ/Dv3a9G8K/wfSvOfDv3K9G8K/wAH0rxccfRZbsjT1r7jVwfifp+Fd5rX+rauD8TdPwrzcPuezW2R5h42/wCWn1NeQ+Nf4q9e8bf8tPqa8f8AGvVq+jwp4eK+I8h8cfck/GvtH/gnBx8D4cf88v8A27u6+QL/AMHar44vprXR9PutQuI1MkgiXKwoP43Y4WNBySzkKO5r7O/YE0FtD+Clo0c8F1Z+SII7q3y1veOLi5laWFzjzIsTIgkX5XMbFcqVZlntaP1dQT1uLKacvbubWlj3kjmlpoPNOr5M+jCiiigDzr9qP/kmNh/2NXhz/wBPlhXzxon/AB9N/vn+dfSP7Ruh3WvfDEraxSTPp2q6Vq0scaF5Hhs9StbqYIq8s/lQvtUck4A5Ir510+xkt3imDRzWd4xe2uoWEkF0hPDI44YH26Hrg8V9Jw/UiudM+S4og26UktFf9Dt/DfVa9F8L/eH1rzrw1/B9Oa9F8LfeH1rXHbEZbud3pv8AyDT9P6Vh+Jv9W31Fbmm/8g0/T+lYfiY/um+or52n8R9Z9g838Yf8e7fSvKfGf3JP9416t4w/492+leU+MvuSf7xr3cHsePWPIPGw/dt9Kyf2c/8Ak5Pw3/2+f+kNxWt42OI23enf8an/AGfvhvrFj8bfDOpXFrJbrdGZbC3lG251ESQSQ+bFH94xJ5m95SAgVTyWKqfYrVIww003un+R5cacpV48vdfmfo7jP509TxUcRyGqRelfBRPsAooopgFFFFADZRnFef8Ajj9nfQ/F+t3GrWs+reGdeusfaNT0S5+zSXe0YX7REwaC6wvA8+KTbk7cZr0KgjNF2thNJ7nhdz8CfH/h6fdputeC/EMWTtGp6TJptwB/tSWreWx9xCuc9KdZy/Erw7Jtm+HOl6gg5L6d4lTBGP7s0ak/SvcgOKrw6pbTXc9vHcQyT2u3zo1cFotwyu4dRkcjPWtJYqeibMlhae6R5Wvxu8XaPEY5/hN4tfb1NvfWU35HzBmqd58ade1CFt3ws+IUbdQu2zP6+divYLjVba1mhjlnhjkuH8uJXcKZWwW2qD1OFY4HYE9qm85R361mqq5tNzbl0seAXureKfEQbyfhj4sTqR9o1Cxhz+Jc/kc1lT/B3xt4lI2+CdKsGY8tqfiXeqjPpbwsT+lfSnmrnGRRuU1vHE1OjMnRp9UfPehfsga9dXKzahr3h3QF3ZZNB0Rbi6H+7c3xmCn3WEH0Ir0z4Yfs+eGfhTqc+pafaXV9r95EIbrW9Vu5dQ1S6ReitcTMzhM8iNSqA9FGK7kEUtRKrKT95lxhGKtEagx/npTqKKzKCiiigDnfH3w20P4maV9h1zTYL6GOTzoXYtHNayDIEsMqESRSjtJGyuOxFec6p+zNr2ltu8P+OLi4hUfJaeKNPj1fYOyC6Biuj6bpZZW969nxz3pDwe9VGpKOsTOVOMtJI8KHhT4n+GgufC3grWlHVtO1q4s3Ye6zRsoz6biPetTT/iX450CJTdfCfWWbuLTW7O4GfqSvGPWvWb7U7bTLYzXNxDbwrgF5XCKCTgcn1PFFlqtrqDTCC5hnNvJ5UojcN5b4BKtjo2CDg88iiWKblySlr2CGHjFXjHQ8puvj54iunKTfCfx9H/tIbORf/R1Y+o+P/EWssyw/C7xz7tNJZRA/TMpr3B9Uto7uO3a4hWeZWeOMuN8irjcQOpAyMkdMj1qQzJ/eojVtt0KlC61Pne+8H+MvETNt+HN5CG/iu/EVrCM+4RXI/Cq9r+yv4w12ZTdW/gHQ4zk73W71qZfYozQRH8dwr6Q81Q3B/WnCTevHT2rVYqr0Zn9Xp3vY8c0L9jPw9NFCviy+1PxpHBIJU069WK10VJAchhp9ukdvIRgEGZZWB5DZr2OJFjiVVUKqgAADGB6U4iisHJvVs1StogooooGFFFFAEc67wvGeeOOledeLv2ctI8QandalpV5q/g/Vr5zJdXOiypHFeueslxayJJbTueAZJIjJtAG4CvScc0d6abWwmk1Znhs3wT+Inh6eNrHUvAniKMHgX2mT6TMgz3a3d42Pv5aj2p2n33xI0GXbc/DazvFXrJp/iaJgQPRZY1Ne4E81TvNcstPm8u4ureGTymm2PKFby1+82M/dHc9BVyxUkveehlHC07+7E8uHxz8WaYhSb4S+MWxxm3vLOXJ/7+Diqd/8Z9d1KBs/Cv4gxuRjaFs/5+dXr1lrtlqEzRW91bzSJGsrJHIGYI33WIHY9j3qS51O3s2iWaeGFp3EcYdwvmMc4UZ6ng8D0rGNaLXMmreps6bWjR4Jd3vizxISsfwx8TxnGP8ASNSsoOO3O85/Hke9Zb/BXxx4mkU/8Iboem5GW/tTxE0q59NtvD/UV9JGdF2/N97pz1oEqnv9ea6I4uotFIy+rw7HgOgfsfa29ys154n0vw+M7gPDWiRLeRn2vLwzuO4yqIcdCO3qHwu+Bfhj4QSXlxoumsup6lj7dql5PJe6lqBHTzrqZmmkA7KzFV6KAOK7DcD0P5UorOdSUn7zLjCMdIoEBxzS0UVJQUUUUAFFFFABRRRQAV5X4Avrew/aB+Kck88MCBtJVmkZVUE2xA5OOScDkntXqlU7jRbe5kkZre3YzFWkLRglyv3c8c47Z6Vw4vCOtUpVIu3s5OXr7so2/wDJr/I6aGIVOFSDV+ZW9PejK/4W+Z5H+1pc6xZP4Hk0COGXW49ZmNoJW43/ANn3eTjHJxnA4ycDoTXB+PfiXbz+FE/srXPE0k1joH237Rd+ImsfLmcyAvtQGSeZXQhoyGjXCgLzX02+nRzSI0kccjRtuRmGShwRkeh5IqpP4Q0+4MZexsWaJiyEwKSmTk4479/Wvncy4dxFetVrUazj7RLTe1la66XfXuklpuephc2pU6dOnUpc3I3r3u76+S6ervfY+Y0+IWoal4e17Wm8V6qPFVnZ6VcaPpyX7pDczyQxMVMAO2QSyEqwIIAJI2n5q+poGI+994k1g6D8J9L8P+J9U1aOLzrjU5o5sSohW2KIIwIsKCowM8k8+g4rpRHgj8q6+H8pxOEpyWJknJ32v3bu/Nq3psc2aYylXkvZRslb8krL5p/eIjbmqSkUYpa+lPLCiiigAooooAKRz8hpaG5FAHmf7VRU/Bq8JH/L5af+lEdUf2fL63tdb+IglliiabxhLGgdgvmubO0O1eeWPpyeDXqVzYpdx7JY45I85Kuu4ZznpUY0O2UcW9ureZ52RGM+Z039PvY79eK8Oplc5ZgscpaJJW+//P8AA9CONSwv1Zrq3f1t/keH/tSalq2k/FHwlPopK3EWkau80kePtENsHsTK8IIx5gXoDxzk9hXJ/Gb4px2Fjqk/h7W9dMmkW9ibS7n8RGGNdyrJujgAJut6/faYMMkgMoHH0++mxzSrJIkTyIpUMUywBxkZ9DgZ+g9KpyeD9PlZWbT9PZlTy1Jt1yq+g46e3SvHzDhrFVp1pUK/L7R9r20tp+fy3R6GDzijSjSjVpc3Jpva95X1/FL12ex8+3Xi+8j8S+IL608UapP4mtfF1rY6fpP293ga2kkhWSP7PnaymJpXLFcptyCuDn6Uh+51zz+Vc54X+Fmm+EtZ1PULdTNdapevevJMqF4WYAFEYKCE+Xoc9TzXSRJ5aY49eK9TIctr4SE3iJXcm+76uz9WmvuRx5ljKddxVJWSS7dkraLa6f3sdRRRX0B5YUUUUAFFFFABRRRQA1+teJftDEf8LKkGV/5EnWcjAOR+77Ht617awJNVbvR4b2TdJDDI2xkyyAnaeq/Q9xXl5tl7xlD2SdtU/udzswGLWHq+0avo196seK/AS/h0z4lapLcTQQRjwloRaSR1VRn7SFyTjvkdfQVrftXT6pb6F4Tk0WO3m1Qa/D9kWc4jMnkzbSf8O5xnvXqL+H7WRcNa2vzIqMDECCq8qOnQHp6ZqebT47kL5kccnlncu4Z2HnBHoeeory6eQ1I5bLL3Ueu0luvT0todk80jLGLF8i0to9nZW1PmnxR8Rre58M6VDba14nubz+xJ7+V7nxE2mRx3HmFHLMg8ySZJFKiEZjVSP3eSDVFPHdxrmjarqOpeMtas9Us/Cllf6ZBBftCkt0yOd/loQJmZ1VTGchgeRnkfTE/hKwuzG0ljYyPGxdS0KttY8kjjqfWsux+E2l2XjC+1ry1luL2KCERSRoYbYRBgpjAUFSdxzyegxivJr8M5g6kZRrXWia20UWk/N3afXU9CjnWEjTlF0rPe+j15k7baK11pY1PC9xdXPh+xkvo/LvJreN506BJCoLDHs2a0ozTEt9jDmpFXbX3VKHJBRetrHzMpXbfmLRRRWhIUUUUAFFFFABRSKciloAKKKKACiiigAooooAKKKKACiiigAooooAKKKKACiiigAooooAKKKKACiiigAooooAKKKKACiiigAooooAKKKKACiiigAooooAKKKKACiiigAooooARelLRRQAUUUUAFFFFABRRRQAUUUUAFFFFABRRRQAUUUUAFFFFABRRRQAUUUUAFFFFABRRRQAUUUUAFFFFABRRRQAUUUUAFFFFABRRRQAUUUUAFFFFABRRRQB//2Q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2562130b369341ed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t xml:space="preserve">Aynı sıcaklıkta bulunan I, II ve III. kaplardaki suların içine üzerinde belirtilen miktarlarda tuz eklenip tamamının çözünmesi sağlanıyor.</w:t>
            </w:r>
          </w:p>
          <w:p>
            <w:pPr>
              <w:spacing w:after="225"/>
            </w:pPr>
            <w:r>
              <w:rPr>
                <w:b/>
              </w:rPr>
              <w:t xml:space="preserve">Buna göre</w:t>
            </w:r>
          </w:p>
          <w:p>
            <w:pPr>
              <w:spacing w:after="225"/>
            </w:pPr>
            <w:r>
              <w:t xml:space="preserve">  I.    Çözeltilerin derişimleri II &gt; III &gt; I şeklindedir.</w:t>
            </w:r>
          </w:p>
          <w:p>
            <w:pPr>
              <w:spacing w:after="225"/>
            </w:pPr>
            <w:r>
              <w:t xml:space="preserve">  II.   En derişik olan II. kaptaki çözeltidir.</w:t>
            </w:r>
          </w:p>
          <w:p>
            <w:pPr>
              <w:spacing w:after="225"/>
            </w:pPr>
            <w:r>
              <w:t xml:space="preserve">  III.  Çözeltiler elektrolittir.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I</w:t>
            </w:r>
            <w:r>
              <w:br/>
            </w:r>
            <w:r>
              <w:t xml:space="preserve">B) I ve II</w:t>
            </w:r>
            <w:r>
              <w:br/>
            </w:r>
            <w:r>
              <w:t xml:space="preserve">C) I ve III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1609725"/>
                  <wp:effectExtent l="19050" t="0" r="0" b="0"/>
                  <wp:docPr id="3" name="data:image/png;base64,/9j/4AAQSkZJRgABAQEAeAB4AAD/2wBDAAIBAQIBAQICAgICAgICAwUDAwMDAwYEBAMFBwYHBwcGBwcICQsJCAgKCAcHCg0KCgsMDAwMBwkODw0MDgsMDAz/2wBDAQICAgMDAwYDAwYMCAcIDAwMDAwMDAwMDAwMDAwMDAwMDAwMDAwMDAwMDAwMDAwMDAwMDAwMDAwMDAwMDAwMDAz/wAARCADJAU0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mu+zrQA6ioxPns3pStOF/p784oAfRWP408f6N8OPCt9rniDUrLRdH02Pzbq9vJlhhgXIALMemSQB6kgDk1qmdVOKAH0UxZsheD81PoAKKKKACiiigAooooAKKKjE4Yf40ASUVGbgDs3070LcBgv+0MigCSisfWvHuj+G9X0jT9Q1Kysb7X52ttNt5pgkt9KsZkZI1PLMEVmIHQDNan2gc+360ASUVG1wFPfrinq29cigBaKKKACiiigAooooAKKKa8mygB1FMWbceh+vrSG4UCgCSio/P8Alzg+tZdx490e08X2vh+TUrNdcvLWS9hsDKBcSQRsqPKF67FZlBPTJFAGxRTTNj88URzCTpQA6iiigAooooAKKKKACvk3/goFpeofEH9q/wDZn8Cr4v8AGnhfw/4u1rXRrcHhvxDd6LNq0NvpEs6QvNayRyhd6qcowZeqlTzX1lVe50y3vLuCeSGN5rXcYZGQFoiwwSpIyMjg46igD8w/2UfEfi7wvJ+zD4wuvil8SvE2q+Pvib4h8EazDrfia4vdPv8ASrW21n7LCbMv9n86L+z4G+0iP7RI3mGSR92B6J+3L8ToLr9q74maF8R/ir4v+Evhfwn8MbfXPAH9ieJbjw+mr6lJLeC/vC8EiG+mtmisI0tZS8WLliYXLBh95R+GdPiS3VbGzVbWQzQAQqPJc7suvHysdzcjnk+teG/tefsiaT8brq813WPin8QvAeixaPJp2rWum3um/wBmS25LbpsX9pcG0m2uyme0aCUqRlyUQqXS1ZUU27JXPl39rW5u/i5/wbk6frnirVvEF9qf/CF6HrOoah/bF3DcTyLNbNLLcTRSK8ihWd33ll+XeeUBHI/tAftir8H/AIDftD+HNP8AivrVpr1p8R/C9h4LSXxXc3WqPpc9xo4zazSTPNJbyR/ad8gYhwZdzEls/o58J/CPhHT/AIJeHdD8Kx6fdeCbTSIdP0yKJhc20tkkQjQAtnzFKADLZ3dTmtk/Djw/NNDM2h6O0tvEsMTmxi3RIpBVFO3hRgYA4GKPMUk1Jxas0fBn7PXiLwB+0B/wUIuNc8G/GLxRpfgnwPrN5pyaXc/GPV9Rbx/ru5lmjTTrnUJIk0+1YsEjjhUSyDC/uo9rfodWBafCrwvYatHfweHNBhvoX8xLiPT4VlRvUMFyDz1BzW/QIKKKKACiiigAooooAK/OD/gpHf8AiC/+MX7SmpWfxE+I/h2P4UfAiTxjoGn6F4svtIs7bVol1CWO7litpkWb/j3RTHKGjdSdythSv6P1RvfD9jefamms7WZruD7POXhVjNFz+7bI+ZeT8p45NAHxt+xfc654E/baj8M3Hjnxr4r03xR8I9M8XalH4g1yfUlfVnuzHLdwRysY7NZVc5gtUitxhdkSAV81fHn496gLvxV4g1340fEDwv8AGLT/ANoe08JWPhOz8V3Wn2y+HBrsFvZ240lJBC9vc6eUne7aIySNMwMu392P1cj0q1trhbhbe3SZYhAJFjCsIxzszjO326CvlvRP2S/hr+0z8eNb1yH4veNPHWn+F/FcWs3/AITbU9OvNL0zU4z50MJn+yf2gsEb/vUtfthgVuBGFAULmV7GkacpRc4p2ja77X79jA/4KeeGNHu/2ov2XdU1TVNY0fyfE+r2cE1t4mvdHgM76RctCh8meKNpXmREXdlnDNHysjo3gnwr/bu0PV/hz+x5pvi34vapEW8N+IZ/idjxPd219ELTRZhM2oyRSrOk0VwpK72EgdNycrkfqFqfh2x1tI1vrS2vFhlWeMTxLII5F+643A4Ydj1FUf8AhW3h4TXEn9haMJLxi1w/2GLdOSCCXO35iQSDnqCaZmfFf/BKWXQfiN8QvE3xH0z4n+IrzS/E1iIPCXw+1T4p6l4sm0vSUkDHVb2K9vrllvbljGdq4W2iEcY/ePMW+7Ifud/xrF0T4a+HvDN811pmh6Ppt0yGMzWtlFDIVOMgsqg4OBx04rbVdgwKAFooooAKKKKACiiigAqOY4OakprxBznnpigD8tf2s9T8Xzy/tZeONP8Aiz8UfD+s/Df4g+F9E8LRad4qu4dN0OG5XR1uwLHzPss/nreSKUuIpEQgPGsbs7t9PfsTz6l8O/2mf2h/hxB4k8WeJvDvgq70W60SHxHrt1rl7Zvd6Ys0yfarqSScxtKu4IzlULEKFXgfTlx4b0+4FwsllZst26yThoVPnsuNrPx8xG1cE5xgegrzX9qD9qPwT+yF4Q/tzxG0jalrU6WenaZptv52q+ILrG2OCCNcM7dskhVHUqBmk5KKuzow+Gq4ioqNGLlJ7Jdf6/A/Pb4EfHW81z4ofsn6zd/Gbx7dfFv4heP9VtfiL4Ok8YXT2UIistSZrOTSTKYbOK1ljiVFjjj8wYZzKQrL3/8AwVW0o+G/2sPFHiDRdc8V6L45/wCGd/GMvhb+y/FGo2EtxqkELGBLa2huFjmlUMZBGsbEvHHLjfFG6e6fsu/sS2ut+J/A/wAV/F+q/Fi413RZLvVdG8L+MLzTLh/DNzdRzQMZLi2tIrq6kS2lkjT7Xc3HlpKQPmAI+pLvw9Y6lf2t1cWVrcXVkxa3llhV5LckEEoxGVyCRxjimZ1KbhJxluvmfm/8Vf8AgoL8L9X+Lem33iT4va1c/C7S/gomta//AMIz4wvdPklv3vbXyNk1jcRSi8kyUG2RX+faxCsc+5f8EnPDAtfB3iTxFqHxI1DxNr/iy5S/bwlJ8Rrzxlb+ALLkW9j591d3Ej3BX5p5iwV5SwjVUUA/TsXwq8Mw2clunh3QkglzvjXT4Qr555G3B5AP1q14c8DaL4PeVtJ0fS9LafHmG0tI4DJjpu2gZx70GZq0UUUAFFFFABRRTXzjigB1IxwailultxukdY1Uclm2j35qs/iKxQ/NfWa46gzrx+tAE99eLY27yyyLFHGpd2bgKo5JJ9BXxB4V8H3X/BWz4r6n4o8VT3UP7PHg/Un0/wAO+HY5GjTxteQsVmv7wjG61VgUjiyQ53ZAAJk9X/4Kg/G1Php+w148u9H1S3i1jVLNNEsJYp0Z4Z72VLVHAyPumXP0BrrP2ZL/AMB/C34f6T8MvD+uaLJfeAdEsIb6ygukZrNZEYI0hzgM7RSNjOcc4wQTzyanNU5bfmfS5e54LL5ZhRT9pJ8sZb8sUk5SXZvmUU+l3bWx6p4e0Kx8MaHZ6bptpb2FhYwrDb20EYjjgRRgKqjgADsK0F4FZsfiCwmVfLvrJu3E6nP61cguUuBmORZB/sMDXQfNNtu73JqKKKACiiigAooooAKKKKACkc4Q/Sq0+oxWnEk0cfu7hcfmR/8AqqNvEWnqMNfWY3cD9+vP60AfJf7XnjrxJ+1X+0Rb/s8+BNYvPD2l2timr/ETxFYPturCxkyIbCBv4Zp8HLfwpzjkZ+ivgL8BfCP7N/gKz8L+C9BsNA0exjCrFbJhpWA5eRz80jk5JdySSSe9fJ//AATP+OPgvSvDGv8AjrxR4h0jT/Ffx+8farc6Zbyz5uLq1geSK2hC8lUihgYbm2qBtyQSM/acHivS5PmXUtOKnkMLlOf1rmotTvUe/wCXb8D6jiKVTC8uVwvGnDytzz+1JvrZ3iuiSstb31aKpx67ZzH5Ly0f/dmU5qxC/mZYNuU9MV0ny5JRRRQAUUUUAFFFFABRRRQAjnApoclfSlk/H8BVG51WGxB8y4t4toyfMkC0eodRPEOtw+G9HvNQupFhs7GB7ieRukaIpYk/gDXyN/wT9+H037UXjzVP2mPGkTXN94naW08CWM43R+H9EV8JJGp4WacoJGfqBgeubn/BRT9rfwL4j/YF+LH/AAivj/wnq19No82kFdM1aG4khed1tm4Riysnm85xt74xwv7Af7eXgH4x6ne/DvwW0Mfhf4XaDplgdbupVt7fU7tw8ZS3ViCyL5LEufvFxgYwzccqsHWUG/Ref9I+yweV4/D5LWx1OlKPM+WUmrcsEk2tbazcorTdJra59crErDNP21Qj8UaaEX/iZWPT/nun+NSRa5aT/curZz6LKpOfTrXYfG+ZcopiPvAIO4eo6Gn0AFFFFABRRRQB822/xn+KfxhsbXVNLbQfh74d1CNLm1E0Q1XVpYXGVaTkW8LMpDbB5mARluoFC7+Eeq+IbaRNe+InxC1jzW37ItRGnxjgjhYEU4Oc/e+lcPYfAKb4U/Gbx54Z8K+KPEHhi1sGh1vSrSJ1udPhtrkOxt1gkBCqk0coAQrhWUYJGSlp8R/ijodvhpPBPiA9jLBPYuB1/gZl/DFaAdo/7M/gy9gWO+0+/wBX25+bUNYvLouCSTkNMV7gcDoB16lbf9l34c26MF8DeGG3K0ZaTT0kb5hgnMinnHAPJBxXNQ/tDeMtPtVN58PbO8lyQ32DxAmMY67ZIh/6Ef61Ja/tP6qT/pPw08Vxnd/yxvbGYbfXmVef85o0ejHGVndH5h/8FMPA/wAQv2WvGd54K1JtJ1LwL4kkW98P6r/YVlFdPFFKkvkmeONWWWJtiuP4lKnGHr6R/wCCGHwU0Pxb+zz4w8ReIvD+ha5cal4keO3k1DT4brakcEQbbvU7cu75xjOBXt/7XEHh39rz4Jal4P1zwB8QFaQi4068+zad5mnXaq2yVT9sPqVYd1Yj6c3/AME7ri//AGT/ANljSfBuueB/Gk+s2t7eXN3LaRWLxSGWZmUgtdg8JgdPz614NPL508dzN+7a6P2fMuN8FjeCv7PjCMMQpxUrJLmirvm9dFfzPoS//Zl+HWpH954E8Jj5cAxaXFDwP9xV59xzUdt+zH4H06Mrp+j3Gksy4Dafql5aMvuPLlAz+BHrWDd/tP6llvsvw38WzLu+XzrqxhyPU4mbB+mai/4aI8XahE/2X4dx2snG1r7xBEo/75SJu2e/evetY/Fzp4PgveaDZtHoHj/4h6KzEEZ1f7ZGuP8AZuFfP51qWvjv4weAnaS3vPD/AMRrNT/x5XkA0fUZFA6RzpmEuTjAkRQT1K5rzWf4n/FDWbbCxeCdBfPDKlxfOP8AvpkX9KzfiR8HdZ+JmmeFNC8QeM/EepT+ONYhsJLe1ZdOs4bXDyz/ALuIbmzDE6je+MuuQaAPsD4M/FbSfjj8NtF8W6DJcPpGuWwuIROmyWPkqyOuThkYMpwSMqcEjBPVVQ8OaFaeF9Fs9N0+zgsNP06BLW1toECRW8SKFREUcKqqAABxgVfrMArgP2hPjavwQ8N6bPFpkutav4g1GPRtIsEnW3W6u3SSQB5W+WNBHFIxYgnC4UMxVT39cT+0L8FNL/aD+FGreFtWhWSK+hLW8vSSzuVy0M8bdVdHAIYH1HegDyG6vfi142SRtY8a6X4VgmQf6H4c04SPDz3uLjLH6hF+lULz4EQ69Mr614u+IWtSqu1vP8QzQI3H9yDyxz7fnXm/w/0zxhp/wc0bWND8baotwyGzu7HW7ddShimRishVztmX5kONzMcEda1ovi78TNKMaSaT4J1pVHzSRXFxZO34MHXNaAdfdfsw+AtQn8268Nw6hISCXvbu5umOPeSRuvT6V8b/APBUz9lDW/groSfFf4T21np9hpKqPEWkRaVa3EMMSni7VJY2+UcLIF7ENgAMR9TT/tIeKLN1E3w1uLjjl7PXoJAD3+/GhqaL9pSbUY5LfUPhr4wNrcRtFMitp9wjqwwyMrXChlIJBzxgnINc+Kw/tqfItz3eHM7eVY+GM5FNL4oy1Tj1Xz6H5Y/8EZfhhZ/Ez9tPTYdUsbPVNJ0HRbuZ4Lu3W4hOMKisjggjczHkdR9K/Xr/AIUD4BDf8iH4J4/6gFp/8br46/Y7+AFj+yD+1T4+8VaN4J8bN4P8RafHFotn5dg1zpjNLvliIN3/AKsAAK24kg4I4yfqST9pwIjNH4B8fNJj5Q0WnqCfc/bDj64rhyfCzo0LT3uz63xS4iwmc5xHFYF/u1Tiku11dr1TbTNCb9lb4cXOT/whPh2M7ixMFoIcn6pj8qWT9m7wslusdiPEGjBScDTtfvrcKf8Ad80r+lc7cftPa0xxbfDPxI3GMz6jZQ8/g7fnUV58e/HV6itYeBdFst3X7fr7SHqP4Y4h7969Y/NTsbb4feKPDs8L6D8UPGtmtupCwag8OqwN/vCSPeRyOjZrQs/2lfG3wZmsT8QrXQda8NXN3b6fJ4g0nfZ3FjLNKsUbz2khIeMyPGhaF9y7gfLI3FfNF8VfE/xZqEMLa14X8PpOVRlsNOku5Fz1w0zhcj1wa2fgh8B7XxX+2Ob7WtY1rxV/wrnSIb5X1acSRDUbx5Y4ZI4VCxRtDFbzHIXdmdDuyuKmQH15GMJ3/GnUifcFLUgFI/K9/wAKWkc4WgDy749/Hy7+GGqaLoGg6RHrvi7xMk7WFrcXX2W1hjhUGWeWTBYqu5fljVnbdwAMsPO7uD4o+NIpG1r4iroiyPvFr4b0uOBYxzlPOm8yRsdM8AkfhXZftw/BS1+L3wA1iTyZv7b8MwvrGkXNu7RXME8KlysboQ6+YqlOD/FXhcdt4w0LwloereF/HF3eabqtpHNFb+ILGO9MYKhgBKmx+/8AFk8VUQO2ufgHYanffatV8ReO9Zmz832nxJcorf8AAYWQD8BUT/sufD24m8y48LWF4+Qd15LLdZ695ZG9STn2rlIvjP8AEjTp1Wfw/wCDdWj43PBqFxZs3rw6OB+tWZP2lvElpLtm+Gd/JtP3rXXLaZT6/eVPw4/KqDbVbnxD/wAFkP8AgnDZ+E7T/hbfgHR7e3062Cx+JNOtYgq2i9EvUUdI84WTHTIbpux1n/BCP4HaH4n+AvjTXvEGgaLrX27XltbY6jYQ3Xlxxwpu2+YpxlmbOOuK+t5v2jV1uyuLPVPhr4yks7uJoZYsafcJMjDayupuVGCuRznOcVxH7ML+Hf2UPh5deGfDfgT4j/2VNql1qcSSwadmATNuWLP2zJVBgAnnAANeRHLeXGrER21ufqVTxEqYnhKWQYrWcZR5Zd4p3s/NbJ9j2M/s/wDw/kjOfAfgnpnI0C0/+N1nv+yp8N2KlPBehW7L0a3hMDL75Qqc+9Z9x+03iBvI8A+PZJv4RJHp8an6sLskfkaz5v2n9deUfZvhlrzL2NxqtnDg++1n49xyfQV65+WnRS/s4+HEEf2G58VaKsWNv9n+Ir6FV+itKy/lVy38HeNvDLtJoPxS8TR4jCRW+sw2+pwDAABYlVft1DZribv47eP7wxmx8F+HbFSq/wDH9rjzsvHcRwqOPqeR9Kbpuo/Evx3rUdrceKND0C3uDtI0nSzLNGP9mSZyAe2Sv4UAeseBv2jfFXhfx/ofhn4gabpEkfiSc2Ola7o8jJHPciLeIZ7WQl4mcK5DRtInGDszXu1udyk5yK+V/wBjz4JafqP7RnjrxhdXmqa9deEnh8O6fdapc/aJYbiS2iurmRFwFjBjuLZFCADG/OSePqqPvUPcB1FFFID5y+JKhf2udYK/Lu8JW+f9rE8uM/TNcEv3vz/nXffEr/k7jVv+xSg/9Hy1wIOG/P8AnWi2uA7FFA5NJuoAWig5HakLYoAWjFGf84pC2KAFbha6S6/5Kp8G/wDsLP8A+kVxXNN9xq6W5/5Kn8G/+ws//pFcUAfUlFIrbqWswCkP3x9KWkP3x9KAPjr4a/8AJCW/7DN7/wClMtNp3w1/5IS3/YZvf/SmWm1rLcAooopAFFFFABRRRQBc8O8a/Z/9dkr0L9lv5/j38WTjvpPPf/Uzfp/U1554f/5D1n/13T+deifsq/8AJefiz9dJ/wDRM1KWwHvKjC0UUVABRRRQBifEsZ+HHiD/ALBtz/6Kavlnwrz+z54F/wCwdB/6KFfU/wASP+Sd69/2Drj/ANFNXyx4V/5N98C/9g63/wDRIqogQUUUVQBRRRQAUUUUAFbHgFc+Krf/AIF+PFY9bPgD/kbLX6mgDvf2Hjusvic3O5vG9wST1J+w2Ne5V4b+w5/x4/Ez/sdrj/0hsa9yqJbgFFFFID50+IyNN+1/q0aKzSN4TtwqgZLEzy9K5618BssijUL6109v+eR/fTDnuq5x+JFdP8ZNOaD4269eWl5FY6lJo1jYo8reWpjaSdmCt0VyQBzxjI71ytjpV1o8qpdW81ux/vjgjsc9Dn15/CvawGXQqw55v5Hg5lm86FT2NNdNzo9E+G+hzgeZNq1zz1Ux24/LD/0rs/D/AMG/DF2i+Zps0uecyXkuf/HSo/SsDwx8oX+H9K9E8KtnaPalicLTpr3S8HjatVpyIX+AvhGxj3Jo67iP4rmZv5vXPa18LPDVizGPRYfXBurkD9JBXqF9zbqfYVx3iRchvx4rzqKT3PXnKyPL/EHh3QbEEjSpkA/543rr/wChh65HVL3w7aO26TWLHHdljuFH1ZSh/Ja7TxgCUcfhmvJ/G0fDf/W4+tevRwdKa9482piqkHobVpHY60WXS9X0++k/54GQwzn6JIFJ/CuivoWg+LPweikR45I9XdWR1KspFlcZBB6Y6V80+K7KS6uPLgjeSdidiQqWk/4CByT+f1r179mQeJtc8d+EbPxZcxrJoOrpc6WlxMGvvKe2uI2R0HziPoVMmMEEd8UsZlSpU3Upy23QYbMnUmqc0fbCtlqdTVGDTq8E9YKQ/fH0paQ/fH0oA+Ovhr/yQlv+wze/+lMtNp3w1/5IS3/YZvf/AEplptay3AKKKKQBRRRQAUUUUAW/D/8AyHrP/run869E/ZV/5Lz8WfrpP/omavO/D/8AyHrP/run869E/ZV/5Lz8WfrpP/omalLYD3miiioAKKKKAMX4kf8AJO9e/wCwdcf+imr5Y8K/8m++Bf8AsHW//okV9T/Ej/knevf9g64/9FNXyv4VP/GPngX/ALBtv/6JWtIq4ENFGaTdQAtFITRnFAC0UjNtNByP/r0ALWz4A/5Gy1+prFB5ra+H/Piy1+poC53v7Dn/AB4/Ez/sdrj/ANIbGvcq8N/Yc/48fiZ/2O1x/wCkNjXuVQ9wCiiikB83ftJjf8TdW/68tPP1+a4rG8IeIb7T4o44bmRYv+eZO5PyPFbX7SPPxO1Y/wDTlp//AKFcVzHh7pHX2eVwjLBK/mfBZxJrMXbsj0vw3qsdyqmaxs255MYMRPvhTj9K77w0YGVSkcy+nzgj+Vea+F/uD616J4W+6v4V5WOhZ6Ht5fJtI6q8A8hdxbGB0Ga5TxF9lUNve46H7qL/AI11V+P3I+grjfE3O76GvJoq7PdqbHCeKp9Lh3eZDqU3B4E0cQP/AI41eZeL/Eum2St5Wg28jLyGvLqSUqfohVT+Irv/ABiMxue9eT+Nhnf/AJ7172Fgm9TyMRNnA+OvihrUVrNb2c8OlQyDBjsIEtgfxUA/rVz9gSV7j9piGSR2kkk3M7Mcljtk5J7/AI1ynjjgSe1dT/wT8B/4aSg/2Qf/AEGSvUxdOMcJO3Y83DSbxUPU/RIHmimr1p1fCn1wUh++PpS0h++PpQB8dfDX/khLf9hm9/8ASmWm074bcfAlv+wze/8ApTLTOa1AWigUUgCiig0AFFGaM0XAt+H/APkPWf8A13T+deifsq/8l5+LP10n/wBEzV534f8A+Q9Z/wDXdP516L+yt/yXr4tfXSf/AETNRLYD3iiiiswCiiigDF+JRx8Otf8A+wdcf+imr5k+H/h+61v9n7wR5KKscemwGSSV1jjT90ByzEDPbHOa+mPig/l/DXxCwx8umXJ5/wCuTV80ad4aku9J0XT9MvEu4tH022tY9OdvKmtwsCD5VY4k3feLLk5bkCu7L8LGvNxk7JannZljpYWmpxV23Y0dN8B2Mw/f60HbOCtnaPIo9izlOfoGHvXT6R8JdBumXc+ry56kzxoD+AQn9a5/Q7aWyk23EckMinlZF2MPwJrvvDUuNmRivSr4CjTWmp5eHzTEVn72hpaL+z74XvYv3lrdP35un/pipNS+BHhW0VgunS/U3c3/AMVXYeGWzF+B60mujAf6140l79ke/Tb5NTybWvhv4dsF+XT51Hql2+f/AB4muO1fS9AsCQbfWI8fxR3kUij/AICYwf1r03xSo+b6ivLvFwzuPofyrvw+Hpz+JHNXrTj8LMC41fw3GzD+2rixYHAF9YMq/wDfULSn81Fb3w80/wC0eILa4s7iy1K1XO6WznWZU4/ixyv0IB9QK8k8aJlpBu7+n/1+a4yw8K+KY9R/tbQRc6V9kO5tSaYWVtb47vM5CAe2Wz0AJ4r0P7IpSjeLscX9qVIP31c+w/2Gziw+Jf8A2Otx/wCkFj+P54r3MHk145+xZawv8PdW1SO8s9Qudf1RdQvbmzjdLWe4NjaRvJEHVW2P5YfkDDOwAwBXsS8ivm6keSbge1GXNFSFoooqSj5w/aVUp8R9Sb+/b2CEfT7Qa5fw90jrq/2mufiDqP8A1xsf5XFcp4e6R19tlP8AucfmfA5z/wAjJ+iO/wDC3KjjPPQd6j+J37XXw9/Zr1LS7Hxlr1xp95qlvNfRxWmkX2pNb2cLRpNe3H2WGX7LZxvLGjXE/lwqzAFwSKk8L/6tfrzXgf8AwUZ/as+GfwxksfhPrnir4e+CfG3xe0WfTZ9f8S6lZaVBovh7zNlzPJcXDoX3M0iQ26kl5dzYAR2Hk5hpc9vLFsfTUf7XvgnWvjNJ8P7CXxVquv2skVvcz6d4Q1i+0eylltoruNJ9UhtWsIWNvNFJiSdTtljP8Qz5749/a8sPDv7Sl54F1DTLfT9FsY3iufEFxq8cf2e6TTv7UcNaFN4tRZhibovtEo8vZzurxbwN488P/Cb9pW00H4X/ABL1bW/EniDx1p8Go+ANQu7IRT+HW021hbWbaBA1xPapaQQvHfB/KLJ5ZAZSteo/8FLvgXb/ABF/Zi+JV9ovhXTdU8cXXhl9OS7gsI/7W1CxSZbiXT1nVfOMcmwgRbtrMema8ejue/PYy/Bf7U/gP4+6ld2PhbWLy6vbe0j1EW9/omoaRJdWkjlY7u3W9ghNxaswKi4g8yInA3ZIByfGnRvp/WqPhj9rP4W/tM/Ge0X4dTaL42msNBuLi71/S2imj8MRvPb7NNncDdBcTFSzWxKsgtcuoGyr3jPhW+n9a+gwZ42KPIvG/SSur/4J+n/jJKH/AHf/AGWSuU8cdJPrXW/8E+0LftGREL/CDn/gD16mO/3SfoeZhP8Aeoep+hi9adTejU6vgz7AKQ/fH0paax+cUAfI3wi0ebV/gZIqtbwxLrN5unnkEccf+lSnBY9SR/CoLH0rYsfCGks2JNSurxu62lvsUf8AAn5x7lBWF4d0u21DwrotrHqEdncQxyyi2uDtt5DJcSMzK/RWLH+LA9xXSWWg32isv2q1mgRsbWZMxt9GGQfqDX0WHy2jKCnUerPmMZnFdVnSppWTsdFofw50CcLutLqTJ+9LdY/lhatfEN/hr8CvAMviTxbC1npcc0VqnlW91f3V5PM4jhgt7aBHmuJpJGCpFCjuxOACat+GZNpjIxn1zXPftjftRfD39jj4B/8ACwPiMmkzWOk6pax6PDfNbxm41aUslqsU1wVigkO58zuyLEnmMzBQxrhxVKMPhPRwOIqTfvmJq/7T/wAB7XwToOvWdr4i1i38TT3lrY2ei+B/EGr6pHNZv5d1HcWFraS3dq8MnyOs8UZRsKQCQKyP2q/jN4d/Z50vw5cweCo9XHiB5ZSk18dJeztYoxLK5WZS7TKjLiAqjFsglMV82yeP/hz4N+HGn+PX/aL0nT/F2tWvibXn13wZrWmXXhjVPEt1JBO2iw3LGUzzRgW0KWsYEs6JvwGfbX2daeH4/ih8L/Bl98QPDOi3WuRWmn6xd2V7YR3KaVqghSSQxLKpKSRylwrDDLgAHNcdFJno1G0eN+JP2pvhHpHxJfwibqb+2Pt40nzY7PUP7NS+KbxZNqPkmwF3t5+zmfzgeCgPFbeo+JvDdtLiRdash/eCx3IA/wB35T+tfN3wv+OPgf4S/CPSfhD4mj03Vvihpfi3ULS68FyeXJq1zcT61d3aastswLNbSRzJeC5x5eJPvhgQPXvHj+XJNukX7x+Y9D23fp+HI7c+vh8HRmrSPOrYqpB3id74KutL8R+IbRNH1rTdSmWVW+zBjb3QA64ikAL47hC+MjOK9D/ZXG349/FpcYKtpQIPUfuZutfIeufDDW9dtFvhanT9N5ZNQv5BZ2o90kcjcRwcJub0Br6t/YPaO/0rVtQbWF1++uLO1gutREbp9rMMt5Gn38MxVVC7iAWAyRWWYZdCjD2kHoVg8fKpP2ckfQ9FA+7RXinqBRRRQBg/FM4+GPiP/sF3P/opq+U5R/xOE/697Xj6W8dfVnxT/wCSY+JP+wXc/wDopq+U5f8AkMr/ANcLb/0njr6Dh+3tJ37Hy/FDfsqdu/6HdeF/E19HEkbXDTRrgBZ8SAf99c/lXfaBfx3Gzda24ZskFBszx0Az1/8Ar15n4Z4Zfwr0TwxuaZdudxwOPXt/X6V246nFNtHDltR3SZl+Bf24/hX4j+KeoeCbHxQza/povd+/TL2PT7qSzAN5BbXzwi1up7cMDLDbyySRgMWUBWI0vhF+1T4P/aR8HXmveFovGTaTaxJcrc6v4P1fQI76J4zIklsdQtYBcxsgyHhLrypyAc18a+Jf2kPg3+17+0fqPhfQ/G/g3R9P+C0HiWDSvD2i6jp//CT+J/Edzpl1a3k1jpYkE0kVtaT3oBZAbiaZm5WLc3sH/BPT4o2/iu/8SaD4P+IM3xS+FvhvQ9GTSPEU15a3cltqDJOl1pxe2RY0aGOK1YwnLxtKytzivmftn2MNIEPg3/gof4L8VfDUeIfFmm3nhea9v7ez0vTNPmm8R32sfabdbq3W3t7G3e4muPIYNLBFE7QsGBJUFq2PDnxm8I/FvwZbeIvC6Qa1pN4XRJpHnhdHRiskUsLqssUyMCHikRXQghgDXn/7ScHgj9kf9qf4Z+NtUtfC/wAP/huuma9pV1qiQQ6XpGj6vfz2UqT3UihYYTcrDMnnykbnXazZYZufB74k+Hfi94P1bxF4U0ddP8P6lrFy9pfxwrHF4jAKq2pRkAeZHK4IWQ53hAykqymvSwi1scWIaSuh3i34hXViGWxs9JsCpPzxWiM4/F9x/SvEfid4k1HxRMr6lfXl+0f+r+0TNII/90HhfwxXqHjQ5WT/AHjXkfjT/WNX02FpxWx89iqjsfdn/BPU/wDGPFn/ANdY/wD0kt69yQ8V4b/wT1P/ABjxZ/8AXWP/ANJLevcl6mviMZ/Hl6v8z63Dfwo+iHUUUVzmx85ftMn/AIuFqX/XGx/lcVy3h0YMa9D9M4/Cuq/aus5PDHi5dX1SOaPwvqNtFFLqcUTzJpd1E0m3z1QFlhdXI8wcKyjdwc1g+H/D1y+mQXlqIdS02fmK9sZFubWYf3g0ZKke9fXZViaf1VU27NHxGcYWr9e9rytxaRy3h39tz4eT+H/GmoafqF5rlv4F1u28N3q6VALlr3UbmCCWK3tCGCzMfPjXIYJu3fMQN1dHB/wUs8D+GPBGn6n/AGX49uri7OryX2iWujbtU0KPSXjh1KW8h8wCOO3kkiDMrPu81NgcNx8r+I/hvd+EvGHxm1TT9Bv7Hw14X+LngfX4LbTdKlMMmmWXhvRIZWtYYlw8cLIw2xqwUxOoAKECPStVuvAnxb8YfFK+8N+MJPC3xS0H4iaL4dtovDt7PPNPc3ulPZebbLEXtxeraTsplRF+UbtpY15OOnKV7nuYCjGL0P1H0rXbfxZ4astS0+b7VY6lbx3VvKvSWJ1DKw+oINebftC/FDS/gX4CuPEniBb6PTbe4t7ZjbweZIXuLiO3jwDjjfMuSOgya+b/ANpP9l5PG3wv/Y48D+MPB8fijStC1kQ+IdNubA31hEI/CmqIFukIaMw+f5SYkGxmKrzkA/LUvwHufg38CYZdP8I+JNOj1z4ZeHtS8SlNMvJrjU9QtfF1sRLdKFZ5ruK1ZwCwMqwqFGI0VR51PRnrz2P0V8d3NxeM0cs0s7KSqhnLe3GfpXkfjqymgaQSQyoV6hkIxzVP9pjx34Z/aa/ZV+Jkeha14sj0u+0u70+5vtL0O8h1S13xkFoLeeOJ5WCt91B8wJXPOK+FfBEy/DHxj4S1n/hDbHRfB+jf8JHpltdeEvD2o2Ol6lcXVtYPAYNMkUtZiSSGWPaFWEupJI3En28PV5Oh5VWnz6H0t45RkeRWBVlOCCOldT+wPx8eIfe6gI/74uK8q/Y3+CfijWf2OPhdb/2Ld2QsfCWmxXU2oR/Y4bRltYw4dpNu3HOQckHqK+jP2JPhRHL8TLG/8P3EmuadaTfa9V8QIrLprsiSJHa2jNzcMWkJeUZUBAATmu7HY6l9Vcb6yRw4TC1PrKlbRH2x/FTqReKWvjz6cKKKjlXc6/LnFAHxfY/8eOlj/p1yfYebJXbeC9WutKGLW4uLcNjcschVW+o6H8c1i+KvBU3gfxJZ6DdTR299DugtFuCIRqILsUeBj8kjMGI8tT5gIPykfNWxpdhPpFx5V1DNayLjKTIY2/I4r7XD1KU8LGN1eyPz7EUatPGzlyvVuz+ZqfEf9oK0+DGm6HNfaHrXibUPEuqjR9N03Q7CKe+vbg209yQoZ4lCiG2mZnZwBtAySQKNb/b88IfDHxLo+k614f8AHGm3V8mnvqjf2WskXhYX9wLa0/tB0lYReZMQv7syBQQzFV5rzn9q/QvCeoS/D/UPG6/Em38P6Pq1xK2peENV1HT5NNlezlija4fTSt+In3NGDbMnzMFkJjd1Pzi2k/EL/hXvjfw5400nxVrXj342aF4WstCI0m5uVlFvqcqKbmfYyQyQ2Zhnlad1JIkYkuTn57GJ81j6zLV7ib3P1S1DzCDtWXOcEoxB/T615D8c/jHoXwbn8Mw69Z6gJvGGsQ6FpwjUsGuZVd13/wB1AEbLc444NfP/APwVf/Z/tfjr8RYf7T8J3Xii10f4X+L7nTwLGW5jtdTWCJrSRNoIF0rgNCf9YrjdHhgDXzXrfw5/4Z3+Lejta+Gde0XwXp+ufD7xJqRtNFu7iOS/k03U11LUJBFG7zXLv5H2mYhpXkKmRixBrjonfU1PvvxR4k2o1rDpsEy5b928ksin8FYfX8e1eWeL/H2taY7fY/s+lyK20Pa2UcUqnHQSbTID/wACrzn9uXVfC/7Rf7Kk15b6hqUnh2fV7Z3eXwnd6lbXHk3ADRX2nOiTS2bMMSDZyMEAivjvxLrN5oHw0E1z4J1XQ49Z+HOqeHNHsdI0+/uraeaHWpGjEKyqZraKW3Mc8UM20Ro3lrgIFr3KM4w+JXPMqQ51e59JfE7U7rXb2a6vrm6vrpgQ01zK0sp+rMSa+sP+CZB2/C+8/wBxD+H2u9r5Zi+GWrXHgLS768gj0bSvskMX2/VGFnb58tRtUuAXY4+6gZiRjFfZ37BvwyuvAXwukkmivo4bsKsBu7f7PJcgSSyecIz80aEzbVV8NiMNgbsDbOK9J4ZU4tXujmyujUWIc2tLM94HSikQYUUtfKn0QUUUUAYPxT/5Jj4j/wCwXc/+imr5TmH/ABOl/wCuFt/6Tx19d+KNHXxD4bv9PkcxpfW8lszgZKB1Kk49s18ozeHLqy8WR6PMI4ddht4Uk00nZO5SJUZoVP8Ar4/lJDR5wCMhTxXuZFWpwqyVR2uj5viTD1KtKPs1ezN/w2eVqt8cf2odP/Zb8Mza/rnhPxxrWgWNlJe3+o6JZ209vp8acESGW4iYMc8BFbOQOpxVvQYXtZxHMjwyKcMrjaw/A1xv7WPhy8+JGsfB3wTHZ6ldaN4n8e2tzr5t42MK2GnWtzqWydgCFilntYIjuwG8zaMlsH0se7ptHn5bG0ldHsHw8/a7tvHfxObwrpfg34jX7Wf2SPVNUOnwR6fo8tzaRXaQzs84kEiwzwlwiOFL4znNesaxFLPFwsknHYE18U65ok3h/wDbG87wL/wtfT/iRrHxDsbvWLbUdU1F/C2o+HWhhW/uY7aMjTNpt0KxvMrXazIFDABQOH/4KGfsx23xY+Pfxa8QXvg7VdY1TT/+Fd2+ganBa3LXFij68keoNZSx8xObWR0naIhjCWVz5ZIPy/2z7COsT6q+Ifxk03wZ8ZvD/ged9Qg8R+JtOvtUsQkR8rybRrdZi75+Vs3MQUYO4bumK5fxck2o3T7VmuJWO44BZj7+tfHvw7is/wBlz9rXR21HQNX8K/Dvwzrnj7StGh0/wzeSadpVtNNo8ltBbw2sDCKFytw0YRQh2uBXVf8ABR7QvD/xk+F3g3ULqSzvNDe9e9jtdd8G3uvaFqKSQbcX1lEFmibaT5Unlkxyfw56elhZNLmscVeGvKdv4yiZlk+VjliBxXkXjPl2PYcZrwQ65qzWOn6fqvg3xboOueJdT8FanFpUsd5qhsreK1ijmWW9k3NIYWXY7Sv5rZBfcSSPqHxT8K9TlaGfVDHoNrePsgm1EFJbsntDCAZpieyxoa+gwuKglebseHisLO9o6n2N/wAE9f8Ak3m0/wCusf8A6SW9e5L1NeX/ALIHw/u/hx8HbWxvILu1MjrLFDeKEuY41hiiBkVSQjP5Rk2ZJQOqklga9RAwTXxuIkpVZSXdn1NCLjTSfYWiiisTQhMDOMNg5GDx1/z6V5b4j/Y18Farq91qmkW+reCdau2Mkt/4X1ObSXkc4y8kUREErnHWWN69YobpRewHip+AHxG0S4RtN+KkOqQwqAq+JvC1pfTEgd5rU2p/Hae/fmpLXS/jZoV2PLt/hTqUOOX+06jYO3bO3bMvTjr1Gfp6t4l1+38KaDealeSGO1sYXnmYKWKooyTgcnAHak0rWoPEGkWt9bMz2t5Ck0ZKlSysARweRx2NT9YXP7O93v8AIn2GnPbTa55xJ4o+LsMf7zwP4JvMnbtt/E8ykA9fv2uAOO3txVOa7+KmrbmbwP4TtXU5/feK5Rk+o2Wh9+vPJ57V6R4e8X2Pii61OGzeRpNIvGsbrMZXy5QiOQCfvDa6nI45rUWTA6N6ZxSo4hThz03dd/w/4BVSm4u01Y8O1D4b/FDX5v3mi/DOy6FZpda1O9ZfUlFigGR/vc+3WpbL9mjxzf3Ecl3468O6Gvc+HfCMSXSey3F5Lc8+5jH0r25n8o98HvUy9K2Veb6kezi9Wjx/T/2JvBt1eQ3nik678RNRgbes3irUnv4d2cgi0G20Ug8grCCK9YsbBNPto4YY44YYgFSONQqoAOgA4/KrFFRd9SwFFFFABRRRQBl+KPCGmeNdJn0/WNNsdW0+5XbLbXkCzwyD0KMCDXm8/wCyNpukrjwn4n8beCFGQLbT9TF7p6jsq2l8lxbxr7RRp7Eda9cop8zWwpRUtJHisHwd+KXhiJzY+NPBGtFf9X/afhSS0mPUHfLa3SIc57QirmnTfGrSFw2g/C+8T+9Brl/bsxz/AHWtnA/76Neg+MfH2m+Bbaxk1KSSFdSv4NNgKxmTfPM4SMfKDgFj1PA74o8IeO9N8dWt7Lpskk0en3ktjMWjKYljIDAZHIyeo4NYPHQdX2Dl73bqOOHcY+0UdO5wVz4p+LQ/dyeAfCFxwCWg8USBD7Ya2B7eneqFxa/FTVl/5E/wTb+YDxceK7ncCeu7y7Pv/snHTjsPTz40sF8YR6GZG/tKS1a8SPYcGNWCk7unUjjOa0lVl3cFv61pDERldQezt80EqbTXMvM8Lk+DnxK1+dJLi3+GOkv82ZGl1PViOePl32oPqQcdcDirWmfsn+IryXdqXxGuNN7MnhTw7Y6T5g/2pbhbu4B5JLJKrZxgjHPtZZj/AAsO30p8DZJrX203o2R7OK2R5/4F/Zb8F/D/AF4axb6O2qeIAu0avrV7Pq+oD/dnuWkdAeu1CqjsMV6FEpVOetOoqN9y9tgooooAKKKKAGzKWT5etYnjn4b6H8S9FbTfEOj6brli3Pk31skyg+o3DgjsRyPWt2igDyG7/ZNXSBjwr488feGIwOLSTUU1yz9gI9SjuGjUdNsLxgDgYHFUU+FHxY8PwkWvir4d67zwL3wzc6fIw7bnt7tk3cDkRDr0GMN7U/BrF8cePdO+HmjC/wBUkkhtfPit9yRtId8sgjQYUE8swHt1NKpiPZxc5ysluTGipS5YrU8/sL3406WjLJ4d+GN2v8Pka7fR5I5yVe2OM+zEjjrReeKfi1IWjk+H/heXbxvj8VPtOeuAbYH8wOMiuo/4Xp4dF+tt9qm859b/AOEeC+Q//H55bSbM46bVJ3fd966q91COysZriRmWOFDIxxngDJrnpY6jUTnCSaW77G0sPOFlJbnj17p/xU1If8ij4HhLLj994qu8KP8AgFkTkexIJ9OozG+CfxG1ybdJ/wAKw0NmH3/J1PWDk9TtM9sDz69fbpXtHhnxPa+MfD1jqlgzyWeoQpPAzIVLowyDg8jjsavH5z90hhx9K6aeKbjzRem68zGVGz5WtUeL6X+yZq1w7Nq3xF1u2ilIL2nhjS7HQYGGOR5qxy3gzxytyD15Ndv8Of2dvBvwp1KW+0XQbePVLjibU7uWS+1Gfud91OzzOPYua7ELztIy3v2qSNsmm6knuEYpLRAsWPyqTvRRSKCiiigAprttFOpsn3aAOU+OUUlx8HvE0calpH0y4CgDOT5bYGKi+Eer248DaHpxlUXtvpNrLJBn50RkChiOwJUj8K6yU/JRtyPx5rz3g39b+tJ/ZUbfNu/4nR9Y/cewt1vf5W/Q+bQmoaL8adZvtUhubrwh/wAJRNELe2Do8V89vb+RcSY+/GcGMDorMGPtzFt4jmn8deH76xjh097oalFe28M13cXUatazFUu5pCF371Uhdv3l4IA5+uSmf72RVfV9Oj1TTZrSfc0N1G0TgEjKsMHn6Gvka3Bc3Hlp12vec17uqbala97paW7a7H0FHiKKlzTpX93l3/utXta19b/Lfc+dv2cGtZ9W8AS+G7jULiRtKnbxM0zytx5a+UJd/HmeaflA527u1fSsZ3Rr9Ky/DHhi18IeHrLS7ISJZ6bClvArMWZUUAAEnk9Bya1l+7X0XD+VywGEVGck5WV7aK9ktN+2/XyPJzXHRxeIlVimld2u7vVt9l3sFFFFe4eaFFFFABRRRQAUUUUAeUftR28l1o/g9Y45JGXxjo7NtXdtAulJP/16r/s16pb6Hp3iG2vH+y3GoeK9RW3ilGxpyCGO31+UE16yU5+tGzK4y3pXiyyf/b/r6nrba3lbe53fXv8AZvqzWne//APn39prTdauvilFPpa3Elrb6E8mpwWwZLi9tRcIZIYXH3XK7j6kDGRnI5H4/wDiq3v7HXJtBtVs5tP061l0q4kkvJLq6TyVkje0iXaqRqDtZiT8ytuHr9Xqu4d6CvH8Q9QK8XG8JyrTqyhW5faPmfu3tvs7prfpbbzZ6WFz6NKNNSp35Fbe19U9dHfa2vf0PlTSL+31DVfFz2dxqk3joeLdulKsknyxfuS20Z2+Xgybx2zz2z9VWBymTjcQM49ayfCngiy8EnVPsPmr/bF9LqVzvctumkChiM9B8o4HHX1rahGK7uGsjqZdQ5as+aT3tot3q9Xd+f4HLm+ZQxdROmrJba+SVvJabElFFFfTHkhRRRQAUUUUAFFFFADZBmvLv2trWS5+E22OOSRhq2nNhVLEj7ZD2H8+1eot1prgE/pxXHmGFWJoSw8nZSVjbD1vZVVVSvY+XWsZ18aWp+zzbf8AhbPmHEfRfsc2Gz6ZIBPvX0HqWt2fiHwhqE1nPHcxeTLHuj+YblBDL+ByK3TH9emPpSCM92LDtXk5dkX1SlUpqd1Py20t38zrxWZe3lCTjbl8/M+TPAepX/g74T3K+IrG81PUrnQbE6YYbme1t47IvGjoSgLJ5RO6UqCzKcDjgYut6v8AZ9aureS6+z+HZdc0h3/sgXUduy/v1lETMSzDCjcUwMZGMjNfZwGB/F1596yfFvgmx8aJpv25ZG/sq+j1G32SFMTR52k46j5jxXzeO4HqyoKlRrv3U0rre7d7yTu9Hs+x7uH4mpxrupUpbu7s9OmytZPTfz+Rw37PhUap4o/skzt4U+1xf2SzMxiJ8oed5Rbny9+MY4zux3r1GI7iP1pmN4z396fF1r7jA4P6tRjSbvbysteyu7W9T5fEVvbVPaf19/8AwCSiiiu4xCiiigAoI3UUUARm3U+v504RgU6igNthoTAo2A06igBvl5FOHAoooAKKKKACiiigAooooAKKKKAGmPJo8sA06igBojAoVMU6igBCmaRU2mnUUAFFFFABRRRQAUUUUAFFFFAARk00pmnUUAIUBFII8U6igBpiBXHNLspaKADbk0BcGiigAooooAKKKKACiiigAooooAKKKKACiiigAooooAKKKKACiiigAooooAKKKKACiiigAooooAKKKKACiiigAooooAKKKKACiiigAooooAKKKKACiiigAooooAKKKKAP/9k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/9j/4AAQSkZJRgABAQEAeAB4AAD/2wBDAAIBAQIBAQICAgICAgICAwUDAwMDAwYEBAMFBwYHBwcGBwcICQsJCAgKCAcHCg0KCgsMDAwMBwkODw0MDgsMDAz/2wBDAQICAgMDAwYDAwYMCAcIDAwMDAwMDAwMDAwMDAwMDAwMDAwMDAwMDAwMDAwMDAwMDAwMDAwMDAwMDAwMDAwMDAz/wAARCADJAU0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mu+zrQA6ioxPns3pStOF/p784oAfRWP408f6N8OPCt9rniDUrLRdH02Pzbq9vJlhhgXIALMemSQB6kgDk1qmdVOKAH0UxZsheD81PoAKKKKACiiigAooooAKKKjE4Yf40ASUVGbgDs3070LcBgv+0MigCSisfWvHuj+G9X0jT9Q1Kysb7X52ttNt5pgkt9KsZkZI1PLMEVmIHQDNan2gc+360ASUVG1wFPfrinq29cigBaKKKACiiigAooooAKKKa8mygB1FMWbceh+vrSG4UCgCSio/P8Alzg+tZdx490e08X2vh+TUrNdcvLWS9hsDKBcSQRsqPKF67FZlBPTJFAGxRTTNj88URzCTpQA6iiigAooooAKKKKACvk3/goFpeofEH9q/wDZn8Cr4v8AGnhfw/4u1rXRrcHhvxDd6LNq0NvpEs6QvNayRyhd6qcowZeqlTzX1lVe50y3vLuCeSGN5rXcYZGQFoiwwSpIyMjg46igD8w/2UfEfi7wvJ+zD4wuvil8SvE2q+Pvib4h8EazDrfia4vdPv8ASrW21n7LCbMv9n86L+z4G+0iP7RI3mGSR92B6J+3L8ToLr9q74maF8R/ir4v+Evhfwn8MbfXPAH9ieJbjw+mr6lJLeC/vC8EiG+mtmisI0tZS8WLliYXLBh95R+GdPiS3VbGzVbWQzQAQqPJc7suvHysdzcjnk+teG/tefsiaT8brq813WPin8QvAeixaPJp2rWum3um/wBmS25LbpsX9pcG0m2uyme0aCUqRlyUQqXS1ZUU27JXPl39rW5u/i5/wbk6frnirVvEF9qf/CF6HrOoah/bF3DcTyLNbNLLcTRSK8ihWd33ll+XeeUBHI/tAftir8H/AIDftD+HNP8AivrVpr1p8R/C9h4LSXxXc3WqPpc9xo4zazSTPNJbyR/ad8gYhwZdzEls/o58J/CPhHT/AIJeHdD8Kx6fdeCbTSIdP0yKJhc20tkkQjQAtnzFKADLZ3dTmtk/Djw/NNDM2h6O0tvEsMTmxi3RIpBVFO3hRgYA4GKPMUk1Jxas0fBn7PXiLwB+0B/wUIuNc8G/GLxRpfgnwPrN5pyaXc/GPV9Rbx/ru5lmjTTrnUJIk0+1YsEjjhUSyDC/uo9rfodWBafCrwvYatHfweHNBhvoX8xLiPT4VlRvUMFyDz1BzW/QIKKKKACiiigAooooAK/OD/gpHf8AiC/+MX7SmpWfxE+I/h2P4UfAiTxjoGn6F4svtIs7bVol1CWO7litpkWb/j3RTHKGjdSdythSv6P1RvfD9jefamms7WZruD7POXhVjNFz+7bI+ZeT8p45NAHxt+xfc654E/baj8M3Hjnxr4r03xR8I9M8XalH4g1yfUlfVnuzHLdwRysY7NZVc5gtUitxhdkSAV81fHn496gLvxV4g1340fEDwv8AGLT/ANoe08JWPhOz8V3Wn2y+HBrsFvZ240lJBC9vc6eUne7aIySNMwMu392P1cj0q1trhbhbe3SZYhAJFjCsIxzszjO326CvlvRP2S/hr+0z8eNb1yH4veNPHWn+F/FcWs3/AITbU9OvNL0zU4z50MJn+yf2gsEb/vUtfthgVuBGFAULmV7GkacpRc4p2ja77X79jA/4KeeGNHu/2ov2XdU1TVNY0fyfE+r2cE1t4mvdHgM76RctCh8meKNpXmREXdlnDNHysjo3gnwr/bu0PV/hz+x5pvi34vapEW8N+IZ/idjxPd219ELTRZhM2oyRSrOk0VwpK72EgdNycrkfqFqfh2x1tI1vrS2vFhlWeMTxLII5F+643A4Ydj1FUf8AhW3h4TXEn9haMJLxi1w/2GLdOSCCXO35iQSDnqCaZmfFf/BKWXQfiN8QvE3xH0z4n+IrzS/E1iIPCXw+1T4p6l4sm0vSUkDHVb2K9vrllvbljGdq4W2iEcY/ePMW+7Ifud/xrF0T4a+HvDN811pmh6Ppt0yGMzWtlFDIVOMgsqg4OBx04rbVdgwKAFooooAKKKKACiiigAqOY4OakprxBznnpigD8tf2s9T8Xzy/tZeONP8Aiz8UfD+s/Df4g+F9E8LRad4qu4dN0OG5XR1uwLHzPss/nreSKUuIpEQgPGsbs7t9PfsTz6l8O/2mf2h/hxB4k8WeJvDvgq70W60SHxHrt1rl7Zvd6Ys0yfarqSScxtKu4IzlULEKFXgfTlx4b0+4FwsllZst26yThoVPnsuNrPx8xG1cE5xgegrzX9qD9qPwT+yF4Q/tzxG0jalrU6WenaZptv52q+ILrG2OCCNcM7dskhVHUqBmk5KKuzow+Gq4ioqNGLlJ7Jdf6/A/Pb4EfHW81z4ofsn6zd/Gbx7dfFv4heP9VtfiL4Ok8YXT2UIistSZrOTSTKYbOK1ljiVFjjj8wYZzKQrL3/8AwVW0o+G/2sPFHiDRdc8V6L45/wCGd/GMvhb+y/FGo2EtxqkELGBLa2huFjmlUMZBGsbEvHHLjfFG6e6fsu/sS2ut+J/A/wAV/F+q/Fi413RZLvVdG8L+MLzTLh/DNzdRzQMZLi2tIrq6kS2lkjT7Xc3HlpKQPmAI+pLvw9Y6lf2t1cWVrcXVkxa3llhV5LckEEoxGVyCRxjimZ1KbhJxluvmfm/8Vf8AgoL8L9X+Lem33iT4va1c/C7S/gomta//AMIz4wvdPklv3vbXyNk1jcRSi8kyUG2RX+faxCsc+5f8EnPDAtfB3iTxFqHxI1DxNr/iy5S/bwlJ8Rrzxlb+ALLkW9j591d3Ej3BX5p5iwV5SwjVUUA/TsXwq8Mw2clunh3QkglzvjXT4Qr555G3B5AP1q14c8DaL4PeVtJ0fS9LafHmG0tI4DJjpu2gZx70GZq0UUUAFFFFABRRTXzjigB1IxwailultxukdY1Uclm2j35qs/iKxQ/NfWa46gzrx+tAE99eLY27yyyLFHGpd2bgKo5JJ9BXxB4V8H3X/BWz4r6n4o8VT3UP7PHg/Un0/wAO+HY5GjTxteQsVmv7wjG61VgUjiyQ53ZAAJk9X/4Kg/G1Php+w148u9H1S3i1jVLNNEsJYp0Z4Z72VLVHAyPumXP0BrrP2ZL/AMB/C34f6T8MvD+uaLJfeAdEsIb6ygukZrNZEYI0hzgM7RSNjOcc4wQTzyanNU5bfmfS5e54LL5ZhRT9pJ8sZb8sUk5SXZvmUU+l3bWx6p4e0Kx8MaHZ6bptpb2FhYwrDb20EYjjgRRgKqjgADsK0F4FZsfiCwmVfLvrJu3E6nP61cguUuBmORZB/sMDXQfNNtu73JqKKKACiiigAooooAKKKKACkc4Q/Sq0+oxWnEk0cfu7hcfmR/8AqqNvEWnqMNfWY3cD9+vP60AfJf7XnjrxJ+1X+0Rb/s8+BNYvPD2l2timr/ETxFYPturCxkyIbCBv4Zp8HLfwpzjkZ+ivgL8BfCP7N/gKz8L+C9BsNA0exjCrFbJhpWA5eRz80jk5JdySSSe9fJ//AATP+OPgvSvDGv8AjrxR4h0jT/Ffx+8farc6Zbyz5uLq1geSK2hC8lUihgYbm2qBtyQSM/acHivS5PmXUtOKnkMLlOf1rmotTvUe/wCXb8D6jiKVTC8uVwvGnDytzz+1JvrZ3iuiSstb31aKpx67ZzH5Ly0f/dmU5qxC/mZYNuU9MV0ny5JRRRQAUUUUAFFFFABRRRQAjnApoclfSlk/H8BVG51WGxB8y4t4toyfMkC0eodRPEOtw+G9HvNQupFhs7GB7ieRukaIpYk/gDXyN/wT9+H037UXjzVP2mPGkTXN94naW08CWM43R+H9EV8JJGp4WacoJGfqBgeubn/BRT9rfwL4j/YF+LH/AAivj/wnq19No82kFdM1aG4khed1tm4Riysnm85xt74xwv7Af7eXgH4x6ne/DvwW0Mfhf4XaDplgdbupVt7fU7tw8ZS3ViCyL5LEufvFxgYwzccqsHWUG/Ref9I+yweV4/D5LWx1OlKPM+WUmrcsEk2tbazcorTdJra59crErDNP21Qj8UaaEX/iZWPT/nun+NSRa5aT/curZz6LKpOfTrXYfG+ZcopiPvAIO4eo6Gn0AFFFFABRRRQB822/xn+KfxhsbXVNLbQfh74d1CNLm1E0Q1XVpYXGVaTkW8LMpDbB5mARluoFC7+Eeq+IbaRNe+InxC1jzW37ItRGnxjgjhYEU4Oc/e+lcPYfAKb4U/Gbx54Z8K+KPEHhi1sGh1vSrSJ1udPhtrkOxt1gkBCqk0coAQrhWUYJGSlp8R/ijodvhpPBPiA9jLBPYuB1/gZl/DFaAdo/7M/gy9gWO+0+/wBX25+bUNYvLouCSTkNMV7gcDoB16lbf9l34c26MF8DeGG3K0ZaTT0kb5hgnMinnHAPJBxXNQ/tDeMtPtVN58PbO8lyQ32DxAmMY67ZIh/6Ef61Ja/tP6qT/pPw08Vxnd/yxvbGYbfXmVef85o0ejHGVndH5h/8FMPA/wAQv2WvGd54K1JtJ1LwL4kkW98P6r/YVlFdPFFKkvkmeONWWWJtiuP4lKnGHr6R/wCCGHwU0Pxb+zz4w8ReIvD+ha5cal4keO3k1DT4brakcEQbbvU7cu75xjOBXt/7XEHh39rz4Jal4P1zwB8QFaQi4068+zad5mnXaq2yVT9sPqVYd1Yj6c3/AME7ri//AGT/ANljSfBuueB/Gk+s2t7eXN3LaRWLxSGWZmUgtdg8JgdPz614NPL508dzN+7a6P2fMuN8FjeCv7PjCMMQpxUrJLmirvm9dFfzPoS//Zl+HWpH954E8Jj5cAxaXFDwP9xV59xzUdt+zH4H06Mrp+j3Gksy4Dafql5aMvuPLlAz+BHrWDd/tP6llvsvw38WzLu+XzrqxhyPU4mbB+mai/4aI8XahE/2X4dx2snG1r7xBEo/75SJu2e/evetY/Fzp4PgveaDZtHoHj/4h6KzEEZ1f7ZGuP8AZuFfP51qWvjv4weAnaS3vPD/AMRrNT/x5XkA0fUZFA6RzpmEuTjAkRQT1K5rzWf4n/FDWbbCxeCdBfPDKlxfOP8AvpkX9KzfiR8HdZ+JmmeFNC8QeM/EepT+ONYhsJLe1ZdOs4bXDyz/ALuIbmzDE6je+MuuQaAPsD4M/FbSfjj8NtF8W6DJcPpGuWwuIROmyWPkqyOuThkYMpwSMqcEjBPVVQ8OaFaeF9Fs9N0+zgsNP06BLW1toECRW8SKFREUcKqqAABxgVfrMArgP2hPjavwQ8N6bPFpkutav4g1GPRtIsEnW3W6u3SSQB5W+WNBHFIxYgnC4UMxVT39cT+0L8FNL/aD+FGreFtWhWSK+hLW8vSSzuVy0M8bdVdHAIYH1HegDyG6vfi142SRtY8a6X4VgmQf6H4c04SPDz3uLjLH6hF+lULz4EQ69Mr614u+IWtSqu1vP8QzQI3H9yDyxz7fnXm/w/0zxhp/wc0bWND8baotwyGzu7HW7ddShimRishVztmX5kONzMcEda1ovi78TNKMaSaT4J1pVHzSRXFxZO34MHXNaAdfdfsw+AtQn8268Nw6hISCXvbu5umOPeSRuvT6V8b/APBUz9lDW/groSfFf4T21np9hpKqPEWkRaVa3EMMSni7VJY2+UcLIF7ENgAMR9TT/tIeKLN1E3w1uLjjl7PXoJAD3+/GhqaL9pSbUY5LfUPhr4wNrcRtFMitp9wjqwwyMrXChlIJBzxgnINc+Kw/tqfItz3eHM7eVY+GM5FNL4oy1Tj1Xz6H5Y/8EZfhhZ/Ez9tPTYdUsbPVNJ0HRbuZ4Lu3W4hOMKisjggjczHkdR9K/Xr/AIUD4BDf8iH4J4/6gFp/8br46/Y7+AFj+yD+1T4+8VaN4J8bN4P8RafHFotn5dg1zpjNLvliIN3/AKsAAK24kg4I4yfqST9pwIjNH4B8fNJj5Q0WnqCfc/bDj64rhyfCzo0LT3uz63xS4iwmc5xHFYF/u1Tiku11dr1TbTNCb9lb4cXOT/whPh2M7ixMFoIcn6pj8qWT9m7wslusdiPEGjBScDTtfvrcKf8Ad80r+lc7cftPa0xxbfDPxI3GMz6jZQ8/g7fnUV58e/HV6itYeBdFst3X7fr7SHqP4Y4h7969Y/NTsbb4feKPDs8L6D8UPGtmtupCwag8OqwN/vCSPeRyOjZrQs/2lfG3wZmsT8QrXQda8NXN3b6fJ4g0nfZ3FjLNKsUbz2khIeMyPGhaF9y7gfLI3FfNF8VfE/xZqEMLa14X8PpOVRlsNOku5Fz1w0zhcj1wa2fgh8B7XxX+2Ob7WtY1rxV/wrnSIb5X1acSRDUbx5Y4ZI4VCxRtDFbzHIXdmdDuyuKmQH15GMJ3/GnUifcFLUgFI/K9/wAKWkc4WgDy749/Hy7+GGqaLoGg6RHrvi7xMk7WFrcXX2W1hjhUGWeWTBYqu5fljVnbdwAMsPO7uD4o+NIpG1r4iroiyPvFr4b0uOBYxzlPOm8yRsdM8AkfhXZftw/BS1+L3wA1iTyZv7b8MwvrGkXNu7RXME8KlysboQ6+YqlOD/FXhcdt4w0LwloereF/HF3eabqtpHNFb+ILGO9MYKhgBKmx+/8AFk8VUQO2ufgHYanffatV8ReO9Zmz832nxJcorf8AAYWQD8BUT/sufD24m8y48LWF4+Qd15LLdZ695ZG9STn2rlIvjP8AEjTp1Wfw/wCDdWj43PBqFxZs3rw6OB+tWZP2lvElpLtm+Gd/JtP3rXXLaZT6/eVPw4/KqDbVbnxD/wAFkP8AgnDZ+E7T/hbfgHR7e3062Cx+JNOtYgq2i9EvUUdI84WTHTIbpux1n/BCP4HaH4n+AvjTXvEGgaLrX27XltbY6jYQ3Xlxxwpu2+YpxlmbOOuK+t5v2jV1uyuLPVPhr4yks7uJoZYsafcJMjDayupuVGCuRznOcVxH7ML+Hf2UPh5deGfDfgT4j/2VNql1qcSSwadmATNuWLP2zJVBgAnnAANeRHLeXGrER21ufqVTxEqYnhKWQYrWcZR5Zd4p3s/NbJ9j2M/s/wDw/kjOfAfgnpnI0C0/+N1nv+yp8N2KlPBehW7L0a3hMDL75Qqc+9Z9x+03iBvI8A+PZJv4RJHp8an6sLskfkaz5v2n9deUfZvhlrzL2NxqtnDg++1n49xyfQV65+WnRS/s4+HEEf2G58VaKsWNv9n+Ir6FV+itKy/lVy38HeNvDLtJoPxS8TR4jCRW+sw2+pwDAABYlVft1DZribv47eP7wxmx8F+HbFSq/wDH9rjzsvHcRwqOPqeR9Kbpuo/Evx3rUdrceKND0C3uDtI0nSzLNGP9mSZyAe2Sv4UAeseBv2jfFXhfx/ofhn4gabpEkfiSc2Ola7o8jJHPciLeIZ7WQl4mcK5DRtInGDszXu1udyk5yK+V/wBjz4JafqP7RnjrxhdXmqa9deEnh8O6fdapc/aJYbiS2iurmRFwFjBjuLZFCADG/OSePqqPvUPcB1FFFID5y+JKhf2udYK/Lu8JW+f9rE8uM/TNcEv3vz/nXffEr/k7jVv+xSg/9Hy1wIOG/P8AnWi2uA7FFA5NJuoAWig5HakLYoAWjFGf84pC2KAFbha6S6/5Kp8G/wDsLP8A+kVxXNN9xq6W5/5Kn8G/+ws//pFcUAfUlFIrbqWswCkP3x9KWkP3x9KAPjr4a/8AJCW/7DN7/wClMtNp3w1/5IS3/YZvf/SmWm1rLcAooopAFFFFABRRRQBc8O8a/Z/9dkr0L9lv5/j38WTjvpPPf/Uzfp/U1554f/5D1n/13T+deifsq/8AJefiz9dJ/wDRM1KWwHvKjC0UUVABRRRQBifEsZ+HHiD/ALBtz/6Kavlnwrz+z54F/wCwdB/6KFfU/wASP+Sd69/2Drj/ANFNXyx4V/5N98C/9g63/wDRIqogQUUUVQBRRRQAUUUUAFbHgFc+Krf/AIF+PFY9bPgD/kbLX6mgDvf2Hjusvic3O5vG9wST1J+w2Ne5V4b+w5/x4/Ez/sdrj/0hsa9yqJbgFFFFID50+IyNN+1/q0aKzSN4TtwqgZLEzy9K5618BssijUL6109v+eR/fTDnuq5x+JFdP8ZNOaD4269eWl5FY6lJo1jYo8reWpjaSdmCt0VyQBzxjI71ytjpV1o8qpdW81ux/vjgjsc9Dn15/CvawGXQqw55v5Hg5lm86FT2NNdNzo9E+G+hzgeZNq1zz1Ux24/LD/0rs/D/AMG/DF2i+Zps0uecyXkuf/HSo/SsDwx8oX+H9K9E8KtnaPalicLTpr3S8HjatVpyIX+AvhGxj3Jo67iP4rmZv5vXPa18LPDVizGPRYfXBurkD9JBXqF9zbqfYVx3iRchvx4rzqKT3PXnKyPL/EHh3QbEEjSpkA/543rr/wChh65HVL3w7aO26TWLHHdljuFH1ZSh/Ja7TxgCUcfhmvJ/G0fDf/W4+tevRwdKa9482piqkHobVpHY60WXS9X0++k/54GQwzn6JIFJ/CuivoWg+LPweikR45I9XdWR1KspFlcZBB6Y6V80+K7KS6uPLgjeSdidiQqWk/4CByT+f1r179mQeJtc8d+EbPxZcxrJoOrpc6WlxMGvvKe2uI2R0HziPoVMmMEEd8UsZlSpU3Upy23QYbMnUmqc0fbCtlqdTVGDTq8E9YKQ/fH0paQ/fH0oA+Ovhr/yQlv+wze/+lMtNp3w1/5IS3/YZvf/AEplptay3AKKKKQBRRRQAUUUUAW/D/8AyHrP/run869E/ZV/5Lz8WfrpP/omavO/D/8AyHrP/run869E/ZV/5Lz8WfrpP/omalLYD3miiioAKKKKAMX4kf8AJO9e/wCwdcf+imr5Y8K/8m++Bf8AsHW//okV9T/Ej/knevf9g64/9FNXyv4VP/GPngX/ALBtv/6JWtIq4ENFGaTdQAtFITRnFAC0UjNtNByP/r0ALWz4A/5Gy1+prFB5ra+H/Piy1+poC53v7Dn/AB4/Ez/sdrj/ANIbGvcq8N/Yc/48fiZ/2O1x/wCkNjXuVQ9wCiiikB83ftJjf8TdW/68tPP1+a4rG8IeIb7T4o44bmRYv+eZO5PyPFbX7SPPxO1Y/wDTlp//AKFcVzHh7pHX2eVwjLBK/mfBZxJrMXbsj0vw3qsdyqmaxs255MYMRPvhTj9K77w0YGVSkcy+nzgj+Vea+F/uD616J4W+6v4V5WOhZ6Ht5fJtI6q8A8hdxbGB0Ga5TxF9lUNve46H7qL/AI11V+P3I+grjfE3O76GvJoq7PdqbHCeKp9Lh3eZDqU3B4E0cQP/AI41eZeL/Eum2St5Wg28jLyGvLqSUqfohVT+Irv/ABiMxue9eT+Nhnf/AJ7172Fgm9TyMRNnA+OvihrUVrNb2c8OlQyDBjsIEtgfxUA/rVz9gSV7j9piGSR2kkk3M7Mcljtk5J7/AI1ynjjgSe1dT/wT8B/4aSg/2Qf/AEGSvUxdOMcJO3Y83DSbxUPU/RIHmimr1p1fCn1wUh++PpS0h++PpQB8dfDX/khLf9hm9/8ASmWm074bcfAlv+wze/8ApTLTOa1AWigUUgCiig0AFFGaM0XAt+H/APkPWf8A13T+deifsq/8l5+LP10n/wBEzV534f8A+Q9Z/wDXdP516L+yt/yXr4tfXSf/AETNRLYD3iiiiswCiiigDF+JRx8Otf8A+wdcf+imr5k+H/h+61v9n7wR5KKscemwGSSV1jjT90ByzEDPbHOa+mPig/l/DXxCwx8umXJ5/wCuTV80ad4aku9J0XT9MvEu4tH022tY9OdvKmtwsCD5VY4k3feLLk5bkCu7L8LGvNxk7JannZljpYWmpxV23Y0dN8B2Mw/f60HbOCtnaPIo9izlOfoGHvXT6R8JdBumXc+ry56kzxoD+AQn9a5/Q7aWyk23EckMinlZF2MPwJrvvDUuNmRivSr4CjTWmp5eHzTEVn72hpaL+z74XvYv3lrdP35un/pipNS+BHhW0VgunS/U3c3/AMVXYeGWzF+B60mujAf6140l79ke/Tb5NTybWvhv4dsF+XT51Hql2+f/AB4muO1fS9AsCQbfWI8fxR3kUij/AICYwf1r03xSo+b6ivLvFwzuPofyrvw+Hpz+JHNXrTj8LMC41fw3GzD+2rixYHAF9YMq/wDfULSn81Fb3w80/wC0eILa4s7iy1K1XO6WznWZU4/ixyv0IB9QK8k8aJlpBu7+n/1+a4yw8K+KY9R/tbQRc6V9kO5tSaYWVtb47vM5CAe2Wz0AJ4r0P7IpSjeLscX9qVIP31c+w/2Gziw+Jf8A2Otx/wCkFj+P54r3MHk145+xZawv8PdW1SO8s9Qudf1RdQvbmzjdLWe4NjaRvJEHVW2P5YfkDDOwAwBXsS8ivm6keSbge1GXNFSFoooqSj5w/aVUp8R9Sb+/b2CEfT7Qa5fw90jrq/2mufiDqP8A1xsf5XFcp4e6R19tlP8AucfmfA5z/wAjJ+iO/wDC3KjjPPQd6j+J37XXw9/Zr1LS7Hxlr1xp95qlvNfRxWmkX2pNb2cLRpNe3H2WGX7LZxvLGjXE/lwqzAFwSKk8L/6tfrzXgf8AwUZ/as+GfwxksfhPrnir4e+CfG3xe0WfTZ9f8S6lZaVBovh7zNlzPJcXDoX3M0iQ26kl5dzYAR2Hk5hpc9vLFsfTUf7XvgnWvjNJ8P7CXxVquv2skVvcz6d4Q1i+0eylltoruNJ9UhtWsIWNvNFJiSdTtljP8Qz5749/a8sPDv7Sl54F1DTLfT9FsY3iufEFxq8cf2e6TTv7UcNaFN4tRZhibovtEo8vZzurxbwN488P/Cb9pW00H4X/ABL1bW/EniDx1p8Go+ANQu7IRT+HW021hbWbaBA1xPapaQQvHfB/KLJ5ZAZSteo/8FLvgXb/ABF/Zi+JV9ovhXTdU8cXXhl9OS7gsI/7W1CxSZbiXT1nVfOMcmwgRbtrMema8ejue/PYy/Bf7U/gP4+6ld2PhbWLy6vbe0j1EW9/omoaRJdWkjlY7u3W9ghNxaswKi4g8yInA3ZIByfGnRvp/WqPhj9rP4W/tM/Ge0X4dTaL42msNBuLi71/S2imj8MRvPb7NNncDdBcTFSzWxKsgtcuoGyr3jPhW+n9a+gwZ42KPIvG/SSur/4J+n/jJKH/AHf/AGWSuU8cdJPrXW/8E+0LftGREL/CDn/gD16mO/3SfoeZhP8Aeoep+hi9adTejU6vgz7AKQ/fH0paax+cUAfI3wi0ebV/gZIqtbwxLrN5unnkEccf+lSnBY9SR/CoLH0rYsfCGks2JNSurxu62lvsUf8AAn5x7lBWF4d0u21DwrotrHqEdncQxyyi2uDtt5DJcSMzK/RWLH+LA9xXSWWg32isv2q1mgRsbWZMxt9GGQfqDX0WHy2jKCnUerPmMZnFdVnSppWTsdFofw50CcLutLqTJ+9LdY/lhatfEN/hr8CvAMviTxbC1npcc0VqnlW91f3V5PM4jhgt7aBHmuJpJGCpFCjuxOACat+GZNpjIxn1zXPftjftRfD39jj4B/8ACwPiMmkzWOk6pax6PDfNbxm41aUslqsU1wVigkO58zuyLEnmMzBQxrhxVKMPhPRwOIqTfvmJq/7T/wAB7XwToOvWdr4i1i38TT3lrY2ei+B/EGr6pHNZv5d1HcWFraS3dq8MnyOs8UZRsKQCQKyP2q/jN4d/Z50vw5cweCo9XHiB5ZSk18dJeztYoxLK5WZS7TKjLiAqjFsglMV82yeP/hz4N+HGn+PX/aL0nT/F2tWvibXn13wZrWmXXhjVPEt1JBO2iw3LGUzzRgW0KWsYEs6JvwGfbX2daeH4/ih8L/Bl98QPDOi3WuRWmn6xd2V7YR3KaVqghSSQxLKpKSRylwrDDLgAHNcdFJno1G0eN+JP2pvhHpHxJfwibqb+2Pt40nzY7PUP7NS+KbxZNqPkmwF3t5+zmfzgeCgPFbeo+JvDdtLiRdash/eCx3IA/wB35T+tfN3wv+OPgf4S/CPSfhD4mj03Vvihpfi3ULS68FyeXJq1zcT61d3aastswLNbSRzJeC5x5eJPvhgQPXvHj+XJNukX7x+Y9D23fp+HI7c+vh8HRmrSPOrYqpB3id74KutL8R+IbRNH1rTdSmWVW+zBjb3QA64ikAL47hC+MjOK9D/ZXG349/FpcYKtpQIPUfuZutfIeufDDW9dtFvhanT9N5ZNQv5BZ2o90kcjcRwcJub0Br6t/YPaO/0rVtQbWF1++uLO1gutREbp9rMMt5Gn38MxVVC7iAWAyRWWYZdCjD2kHoVg8fKpP2ckfQ9FA+7RXinqBRRRQBg/FM4+GPiP/sF3P/opq+U5R/xOE/697Xj6W8dfVnxT/wCSY+JP+wXc/wDopq+U5f8AkMr/ANcLb/0njr6Dh+3tJ37Hy/FDfsqdu/6HdeF/E19HEkbXDTRrgBZ8SAf99c/lXfaBfx3Gzda24ZskFBszx0Az1/8Ar15n4Z4Zfwr0TwxuaZdudxwOPXt/X6V246nFNtHDltR3SZl+Bf24/hX4j+KeoeCbHxQza/povd+/TL2PT7qSzAN5BbXzwi1up7cMDLDbyySRgMWUBWI0vhF+1T4P/aR8HXmveFovGTaTaxJcrc6v4P1fQI76J4zIklsdQtYBcxsgyHhLrypyAc18a+Jf2kPg3+17+0fqPhfQ/G/g3R9P+C0HiWDSvD2i6jp//CT+J/Edzpl1a3k1jpYkE0kVtaT3oBZAbiaZm5WLc3sH/BPT4o2/iu/8SaD4P+IM3xS+FvhvQ9GTSPEU15a3cltqDJOl1pxe2RY0aGOK1YwnLxtKytzivmftn2MNIEPg3/gof4L8VfDUeIfFmm3nhea9v7ez0vTNPmm8R32sfabdbq3W3t7G3e4muPIYNLBFE7QsGBJUFq2PDnxm8I/FvwZbeIvC6Qa1pN4XRJpHnhdHRiskUsLqssUyMCHikRXQghgDXn/7ScHgj9kf9qf4Z+NtUtfC/wAP/huuma9pV1qiQQ6XpGj6vfz2UqT3UihYYTcrDMnnykbnXazZYZufB74k+Hfi94P1bxF4U0ddP8P6lrFy9pfxwrHF4jAKq2pRkAeZHK4IWQ53hAykqymvSwi1scWIaSuh3i34hXViGWxs9JsCpPzxWiM4/F9x/SvEfid4k1HxRMr6lfXl+0f+r+0TNII/90HhfwxXqHjQ5WT/AHjXkfjT/WNX02FpxWx89iqjsfdn/BPU/wDGPFn/ANdY/wD0kt69yQ8V4b/wT1P/ABjxZ/8AXWP/ANJLevcl6mviMZ/Hl6v8z63Dfwo+iHUUUVzmx85ftMn/AIuFqX/XGx/lcVy3h0YMa9D9M4/Cuq/aus5PDHi5dX1SOaPwvqNtFFLqcUTzJpd1E0m3z1QFlhdXI8wcKyjdwc1g+H/D1y+mQXlqIdS02fmK9sZFubWYf3g0ZKke9fXZViaf1VU27NHxGcYWr9e9rytxaRy3h39tz4eT+H/GmoafqF5rlv4F1u28N3q6VALlr3UbmCCWK3tCGCzMfPjXIYJu3fMQN1dHB/wUs8D+GPBGn6n/AGX49uri7OryX2iWujbtU0KPSXjh1KW8h8wCOO3kkiDMrPu81NgcNx8r+I/hvd+EvGHxm1TT9Bv7Hw14X+LngfX4LbTdKlMMmmWXhvRIZWtYYlw8cLIw2xqwUxOoAKECPStVuvAnxb8YfFK+8N+MJPC3xS0H4iaL4dtovDt7PPNPc3ulPZebbLEXtxeraTsplRF+UbtpY15OOnKV7nuYCjGL0P1H0rXbfxZ4astS0+b7VY6lbx3VvKvSWJ1DKw+oINebftC/FDS/gX4CuPEniBb6PTbe4t7ZjbweZIXuLiO3jwDjjfMuSOgya+b/ANpP9l5PG3wv/Y48D+MPB8fijStC1kQ+IdNubA31hEI/CmqIFukIaMw+f5SYkGxmKrzkA/LUvwHufg38CYZdP8I+JNOj1z4ZeHtS8SlNMvJrjU9QtfF1sRLdKFZ5ruK1ZwCwMqwqFGI0VR51PRnrz2P0V8d3NxeM0cs0s7KSqhnLe3GfpXkfjqymgaQSQyoV6hkIxzVP9pjx34Z/aa/ZV+Jkeha14sj0u+0u70+5vtL0O8h1S13xkFoLeeOJ5WCt91B8wJXPOK+FfBEy/DHxj4S1n/hDbHRfB+jf8JHpltdeEvD2o2Ol6lcXVtYPAYNMkUtZiSSGWPaFWEupJI3En28PV5Oh5VWnz6H0t45RkeRWBVlOCCOldT+wPx8eIfe6gI/74uK8q/Y3+CfijWf2OPhdb/2Ld2QsfCWmxXU2oR/Y4bRltYw4dpNu3HOQckHqK+jP2JPhRHL8TLG/8P3EmuadaTfa9V8QIrLprsiSJHa2jNzcMWkJeUZUBAATmu7HY6l9Vcb6yRw4TC1PrKlbRH2x/FTqReKWvjz6cKKKjlXc6/LnFAHxfY/8eOlj/p1yfYebJXbeC9WutKGLW4uLcNjcschVW+o6H8c1i+KvBU3gfxJZ6DdTR299DugtFuCIRqILsUeBj8kjMGI8tT5gIPykfNWxpdhPpFx5V1DNayLjKTIY2/I4r7XD1KU8LGN1eyPz7EUatPGzlyvVuz+ZqfEf9oK0+DGm6HNfaHrXibUPEuqjR9N03Q7CKe+vbg209yQoZ4lCiG2mZnZwBtAySQKNb/b88IfDHxLo+k614f8AHGm3V8mnvqjf2WskXhYX9wLa0/tB0lYReZMQv7syBQQzFV5rzn9q/QvCeoS/D/UPG6/Em38P6Pq1xK2peENV1HT5NNlezlija4fTSt+In3NGDbMnzMFkJjd1Pzi2k/EL/hXvjfw5400nxVrXj342aF4WstCI0m5uVlFvqcqKbmfYyQyQ2Zhnlad1JIkYkuTn57GJ81j6zLV7ib3P1S1DzCDtWXOcEoxB/T615D8c/jHoXwbn8Mw69Z6gJvGGsQ6FpwjUsGuZVd13/wB1AEbLc444NfP/APwVf/Z/tfjr8RYf7T8J3Xii10f4X+L7nTwLGW5jtdTWCJrSRNoIF0rgNCf9YrjdHhgDXzXrfw5/4Z3+Lejta+Gde0XwXp+ufD7xJqRtNFu7iOS/k03U11LUJBFG7zXLv5H2mYhpXkKmRixBrjonfU1PvvxR4k2o1rDpsEy5b928ksin8FYfX8e1eWeL/H2taY7fY/s+lyK20Pa2UcUqnHQSbTID/wACrzn9uXVfC/7Rf7Kk15b6hqUnh2fV7Z3eXwnd6lbXHk3ADRX2nOiTS2bMMSDZyMEAivjvxLrN5oHw0E1z4J1XQ49Z+HOqeHNHsdI0+/uraeaHWpGjEKyqZraKW3Mc8UM20Ro3lrgIFr3KM4w+JXPMqQ51e59JfE7U7rXb2a6vrm6vrpgQ01zK0sp+rMSa+sP+CZB2/C+8/wBxD+H2u9r5Zi+GWrXHgLS768gj0bSvskMX2/VGFnb58tRtUuAXY4+6gZiRjFfZ37BvwyuvAXwukkmivo4bsKsBu7f7PJcgSSyecIz80aEzbVV8NiMNgbsDbOK9J4ZU4tXujmyujUWIc2tLM94HSikQYUUtfKn0QUUUUAYPxT/5Jj4j/wCwXc/+imr5TmH/ABOl/wCuFt/6Tx19d+KNHXxD4bv9PkcxpfW8lszgZKB1Kk49s18ozeHLqy8WR6PMI4ddht4Uk00nZO5SJUZoVP8Ar4/lJDR5wCMhTxXuZFWpwqyVR2uj5viTD1KtKPs1ezN/w2eVqt8cf2odP/Zb8Mza/rnhPxxrWgWNlJe3+o6JZ209vp8acESGW4iYMc8BFbOQOpxVvQYXtZxHMjwyKcMrjaw/A1xv7WPhy8+JGsfB3wTHZ6ldaN4n8e2tzr5t42MK2GnWtzqWydgCFilntYIjuwG8zaMlsH0se7ptHn5bG0ldHsHw8/a7tvHfxObwrpfg34jX7Wf2SPVNUOnwR6fo8tzaRXaQzs84kEiwzwlwiOFL4znNesaxFLPFwsknHYE18U65ok3h/wDbG87wL/wtfT/iRrHxDsbvWLbUdU1F/C2o+HWhhW/uY7aMjTNpt0KxvMrXazIFDABQOH/4KGfsx23xY+Pfxa8QXvg7VdY1TT/+Fd2+ganBa3LXFij68keoNZSx8xObWR0naIhjCWVz5ZIPy/2z7COsT6q+Ifxk03wZ8ZvD/ged9Qg8R+JtOvtUsQkR8rybRrdZi75+Vs3MQUYO4bumK5fxck2o3T7VmuJWO44BZj7+tfHvw7is/wBlz9rXR21HQNX8K/Dvwzrnj7StGh0/wzeSadpVtNNo8ltBbw2sDCKFytw0YRQh2uBXVf8ABR7QvD/xk+F3g3ULqSzvNDe9e9jtdd8G3uvaFqKSQbcX1lEFmibaT5Unlkxyfw56elhZNLmscVeGvKdv4yiZlk+VjliBxXkXjPl2PYcZrwQ65qzWOn6fqvg3xboOueJdT8FanFpUsd5qhsreK1ijmWW9k3NIYWXY7Sv5rZBfcSSPqHxT8K9TlaGfVDHoNrePsgm1EFJbsntDCAZpieyxoa+gwuKglebseHisLO9o6n2N/wAE9f8Ak3m0/wCusf8A6SW9e5L1NeX/ALIHw/u/hx8HbWxvILu1MjrLFDeKEuY41hiiBkVSQjP5Rk2ZJQOqklga9RAwTXxuIkpVZSXdn1NCLjTSfYWiiisTQhMDOMNg5GDx1/z6V5b4j/Y18Farq91qmkW+reCdau2Mkt/4X1ObSXkc4y8kUREErnHWWN69YobpRewHip+AHxG0S4RtN+KkOqQwqAq+JvC1pfTEgd5rU2p/Hae/fmpLXS/jZoV2PLt/hTqUOOX+06jYO3bO3bMvTjr1Gfp6t4l1+38KaDealeSGO1sYXnmYKWKooyTgcnAHak0rWoPEGkWt9bMz2t5Ck0ZKlSysARweRx2NT9YXP7O93v8AIn2GnPbTa55xJ4o+LsMf7zwP4JvMnbtt/E8ykA9fv2uAOO3txVOa7+KmrbmbwP4TtXU5/feK5Rk+o2Wh9+vPJ57V6R4e8X2Pii61OGzeRpNIvGsbrMZXy5QiOQCfvDa6nI45rUWTA6N6ZxSo4hThz03dd/w/4BVSm4u01Y8O1D4b/FDX5v3mi/DOy6FZpda1O9ZfUlFigGR/vc+3WpbL9mjxzf3Ecl3468O6Gvc+HfCMSXSey3F5Lc8+5jH0r25n8o98HvUy9K2Veb6kezi9Wjx/T/2JvBt1eQ3nik678RNRgbes3irUnv4d2cgi0G20Ug8grCCK9YsbBNPto4YY44YYgFSONQqoAOgA4/KrFFRd9SwFFFFABRRRQBl+KPCGmeNdJn0/WNNsdW0+5XbLbXkCzwyD0KMCDXm8/wCyNpukrjwn4n8beCFGQLbT9TF7p6jsq2l8lxbxr7RRp7Eda9cop8zWwpRUtJHisHwd+KXhiJzY+NPBGtFf9X/afhSS0mPUHfLa3SIc57QirmnTfGrSFw2g/C+8T+9Brl/bsxz/AHWtnA/76Neg+MfH2m+Bbaxk1KSSFdSv4NNgKxmTfPM4SMfKDgFj1PA74o8IeO9N8dWt7Lpskk0en3ktjMWjKYljIDAZHIyeo4NYPHQdX2Dl73bqOOHcY+0UdO5wVz4p+LQ/dyeAfCFxwCWg8USBD7Ya2B7eneqFxa/FTVl/5E/wTb+YDxceK7ncCeu7y7Pv/snHTjsPTz40sF8YR6GZG/tKS1a8SPYcGNWCk7unUjjOa0lVl3cFv61pDERldQezt80EqbTXMvM8Lk+DnxK1+dJLi3+GOkv82ZGl1PViOePl32oPqQcdcDirWmfsn+IryXdqXxGuNN7MnhTw7Y6T5g/2pbhbu4B5JLJKrZxgjHPtZZj/AAsO30p8DZJrX203o2R7OK2R5/4F/Zb8F/D/AF4axb6O2qeIAu0avrV7Pq+oD/dnuWkdAeu1CqjsMV6FEpVOetOoqN9y9tgooooAKKKKAGzKWT5etYnjn4b6H8S9FbTfEOj6brli3Pk31skyg+o3DgjsRyPWt2igDyG7/ZNXSBjwr488feGIwOLSTUU1yz9gI9SjuGjUdNsLxgDgYHFUU+FHxY8PwkWvir4d67zwL3wzc6fIw7bnt7tk3cDkRDr0GMN7U/BrF8cePdO+HmjC/wBUkkhtfPit9yRtId8sgjQYUE8swHt1NKpiPZxc5ysluTGipS5YrU8/sL3406WjLJ4d+GN2v8Pka7fR5I5yVe2OM+zEjjrReeKfi1IWjk+H/heXbxvj8VPtOeuAbYH8wOMiuo/4Xp4dF+tt9qm859b/AOEeC+Q//H55bSbM46bVJ3fd966q91COysZriRmWOFDIxxngDJrnpY6jUTnCSaW77G0sPOFlJbnj17p/xU1If8ij4HhLLj994qu8KP8AgFkTkexIJ9OozG+CfxG1ybdJ/wAKw0NmH3/J1PWDk9TtM9sDz69fbpXtHhnxPa+MfD1jqlgzyWeoQpPAzIVLowyDg8jjsavH5z90hhx9K6aeKbjzRem68zGVGz5WtUeL6X+yZq1w7Nq3xF1u2ilIL2nhjS7HQYGGOR5qxy3gzxytyD15Ndv8Of2dvBvwp1KW+0XQbePVLjibU7uWS+1Gfud91OzzOPYua7ELztIy3v2qSNsmm6knuEYpLRAsWPyqTvRRSKCiiigAprttFOpsn3aAOU+OUUlx8HvE0calpH0y4CgDOT5bYGKi+Eer248DaHpxlUXtvpNrLJBn50RkChiOwJUj8K6yU/JRtyPx5rz3g39b+tJ/ZUbfNu/4nR9Y/cewt1vf5W/Q+bQmoaL8adZvtUhubrwh/wAJRNELe2Do8V89vb+RcSY+/GcGMDorMGPtzFt4jmn8deH76xjh097oalFe28M13cXUatazFUu5pCF371Uhdv3l4IA5+uSmf72RVfV9Oj1TTZrSfc0N1G0TgEjKsMHn6Gvka3Bc3Hlp12vec17uqbala97paW7a7H0FHiKKlzTpX93l3/utXta19b/Lfc+dv2cGtZ9W8AS+G7jULiRtKnbxM0zytx5a+UJd/HmeaflA527u1fSsZ3Rr9Ky/DHhi18IeHrLS7ISJZ6bClvArMWZUUAAEnk9Bya1l+7X0XD+VywGEVGck5WV7aK9ktN+2/XyPJzXHRxeIlVimld2u7vVt9l3sFFFFe4eaFFFFABRRRQAUUUUAeUftR28l1o/g9Y45JGXxjo7NtXdtAulJP/16r/s16pb6Hp3iG2vH+y3GoeK9RW3ilGxpyCGO31+UE16yU5+tGzK4y3pXiyyf/b/r6nrba3lbe53fXv8AZvqzWne//APn39prTdauvilFPpa3Elrb6E8mpwWwZLi9tRcIZIYXH3XK7j6kDGRnI5H4/wDiq3v7HXJtBtVs5tP061l0q4kkvJLq6TyVkje0iXaqRqDtZiT8ytuHr9Xqu4d6CvH8Q9QK8XG8JyrTqyhW5faPmfu3tvs7prfpbbzZ6WFz6NKNNSp35Fbe19U9dHfa2vf0PlTSL+31DVfFz2dxqk3joeLdulKsknyxfuS20Z2+Xgybx2zz2z9VWBymTjcQM49ayfCngiy8EnVPsPmr/bF9LqVzvctumkChiM9B8o4HHX1rahGK7uGsjqZdQ5as+aT3tot3q9Xd+f4HLm+ZQxdROmrJba+SVvJabElFFFfTHkhRRRQAUUUUAFFFFADZBmvLv2trWS5+E22OOSRhq2nNhVLEj7ZD2H8+1eot1prgE/pxXHmGFWJoSw8nZSVjbD1vZVVVSvY+XWsZ18aWp+zzbf8AhbPmHEfRfsc2Gz6ZIBPvX0HqWt2fiHwhqE1nPHcxeTLHuj+YblBDL+ByK3TH9emPpSCM92LDtXk5dkX1SlUpqd1Py20t38zrxWZe3lCTjbl8/M+TPAepX/g74T3K+IrG81PUrnQbE6YYbme1t47IvGjoSgLJ5RO6UqCzKcDjgYut6v8AZ9aureS6+z+HZdc0h3/sgXUduy/v1lETMSzDCjcUwMZGMjNfZwGB/F1596yfFvgmx8aJpv25ZG/sq+j1G32SFMTR52k46j5jxXzeO4HqyoKlRrv3U0rre7d7yTu9Hs+x7uH4mpxrupUpbu7s9OmytZPTfz+Rw37PhUap4o/skzt4U+1xf2SzMxiJ8oed5Rbny9+MY4zux3r1GI7iP1pmN4z396fF1r7jA4P6tRjSbvbysteyu7W9T5fEVvbVPaf19/8AwCSiiiu4xCiiigAoI3UUUARm3U+v504RgU6igNthoTAo2A06igBvl5FOHAoooAKKKKACiiigAooooAKKKKAGmPJo8sA06igBojAoVMU6igBCmaRU2mnUUAFFFFABRRRQAUUUUAFFFFAARk00pmnUUAIUBFII8U6igBpiBXHNLspaKADbk0BcGiigAooooAKKKKACiiigAooooAKKKKACiiigAooooAKKKKACiiigAooooAKKKKACiiigAooooAKKKKACiiigAooooAKKKKACiiigAooooAKKKKACiiigAooooAKKKKAP/9k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160fa5bae7414be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t xml:space="preserve">Yukarıdaki şekilde verilen kaplara eşit miktarda tuz atılarak tamamının çözünmesi sağlanıyor.</w:t>
            </w:r>
          </w:p>
          <w:p>
            <w:pPr>
              <w:spacing w:after="225"/>
            </w:pPr>
            <w:r>
              <w:rPr>
                <w:b/>
              </w:rPr>
              <w:t xml:space="preserve">Buna göre oluşan çözeltilerin donma noktalarının karşılaştırması hangisinde doğru verilmiştir?</w:t>
            </w:r>
          </w:p>
          <w:p>
            <w:r>
              <w:t xml:space="preserve">A) I = II = III</w:t>
            </w:r>
            <w:r>
              <w:br/>
            </w:r>
            <w:r>
              <w:t xml:space="preserve">B) I &gt; II &gt; III</w:t>
            </w:r>
            <w:r>
              <w:br/>
            </w:r>
            <w:r>
              <w:t xml:space="preserve">C) II &gt; III &gt; I</w:t>
            </w:r>
            <w:r>
              <w:br/>
            </w:r>
            <w:r>
              <w:t xml:space="preserve">D) I &gt; III &gt; II</w:t>
            </w:r>
            <w:r>
              <w:br/>
            </w:r>
            <w:r>
              <w:t xml:space="preserve">E) III &gt; II &gt; 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rPr>
                <w:b/>
              </w:rPr>
              <w:t xml:space="preserve">Hacimce %20'lik ve %60'lık etil alkol çözeltileri hangi hacim oranlarında karıştırılırsa hacimce %50'lik etil alkol çözeltisi elde edilir?</w:t>
            </w:r>
          </w:p>
          <w:p>
            <w:r>
              <w:t xml:space="preserve">A) 1</w:t>
            </w:r>
            <w:r>
              <w:br/>
            </w:r>
            <w:r>
              <w:t xml:space="preserve">B) 2</w:t>
            </w:r>
            <w:r>
              <w:br/>
            </w:r>
            <w:r>
              <w:t xml:space="preserve">C) 3</w:t>
            </w:r>
            <w:r>
              <w:br/>
            </w:r>
            <w:r>
              <w:t xml:space="preserve">D) 4</w:t>
            </w:r>
            <w:r>
              <w:br/>
            </w:r>
            <w:r>
              <w:t xml:space="preserve">E) 5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1-D    2-E    3-C    4-B    5-B    6-D    7-B    8-E    9-D    10-C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d0eb740ceb4621" /><Relationship Type="http://schemas.openxmlformats.org/officeDocument/2006/relationships/image" Target="/media/image.png" Id="R2562130b369341ed" /><Relationship Type="http://schemas.openxmlformats.org/officeDocument/2006/relationships/image" Target="/media/image2.png" Id="R160fa5bae7414be0" /></Relationships>
</file>