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21a0ca9d641b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B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 bileşiğinin kütlece %30'u B elementi olduğu­na göre A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B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 bileşiğinin mol kütlesi kaç gramdır?</w:t>
            </w:r>
            <w:r>
              <w:t xml:space="preserve"> ( B:16 )</w:t>
            </w:r>
          </w:p>
          <w:p>
            <w:r>
              <w:t xml:space="preserve">A) 80</w:t>
            </w:r>
            <w:r>
              <w:br/>
            </w:r>
            <w:r>
              <w:t xml:space="preserve">B) 120</w:t>
            </w:r>
            <w:r>
              <w:br/>
            </w:r>
            <w:r>
              <w:t xml:space="preserve">C) 160</w:t>
            </w:r>
            <w:r>
              <w:br/>
            </w:r>
            <w:r>
              <w:t xml:space="preserve">D) 208</w:t>
            </w:r>
            <w:r>
              <w:br/>
            </w:r>
            <w:r>
              <w:t xml:space="preserve">E) 416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247900" cy="323850"/>
                  <wp:effectExtent l="19050" t="0" r="0" b="0"/>
                  <wp:docPr id="2" name="data:image/png;base64,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bd9ee10354845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Yukarıdaki tepkime gerçekleşirken;</w:t>
            </w:r>
          </w:p>
          <w:p>
            <w:pPr>
              <w:spacing w:after="225"/>
            </w:pPr>
            <w:r>
              <w:t xml:space="preserve">     I.  Toplam kütle korunur.</w:t>
            </w:r>
          </w:p>
          <w:p>
            <w:pPr>
              <w:spacing w:after="225"/>
            </w:pPr>
            <w:r>
              <w:t xml:space="preserve">     II.  Molekül sayısı korunur.</w:t>
            </w:r>
          </w:p>
          <w:p>
            <w:pPr>
              <w:spacing w:after="225"/>
            </w:pPr>
            <w:r>
              <w:t xml:space="preserve">     III. Atom cinsi korunur.</w:t>
            </w:r>
          </w:p>
          <w:p>
            <w:pPr>
              <w:spacing w:after="225"/>
            </w:pPr>
            <w:r>
              <w:rPr>
                <w:b/>
              </w:rPr>
              <w:t xml:space="preserve">ifadelerinden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247900"/>
                  <wp:effectExtent l="19050" t="0" r="0" b="0"/>
                  <wp:docPr id="3" name="data:image/png;base64,/9j/4AAQSkZJRgABAQEAYABgAAD/4QBaRXhpZgAATU0AKgAAAAgABQMBAAUAAAABAAAASgMDAAEAAAABAAAAAFEQAAEAAAABAQAAAFERAAQAAAABAAAOw1ESAAQAAAABAAAOwwAAAAAAAYagAACxj//bAEMAAgEBAgEBAgICAgICAgIDBQMDAwMDBgQEAwUHBgcHBwYHBwgJCwkICAoIBwcKDQoKCwwMDAwHCQ4PDQwOCwwMDP/bAEMBAgICAwMDBgMDBgwIBwgMDAwMDAwMDAwMDAwMDAwMDAwMDAwMDAwMDAwMDAwMDAwMDAwMDAwMDAwMDAwMDAwMDP/AABEIAI8Aq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4QBaRXhpZgAATU0AKgAAAAgABQMBAAUAAAABAAAASgMDAAEAAAABAAAAAFEQAAEAAAABAQAAAFERAAQAAAABAAAOw1ESAAQAAAABAAAOwwAAAAAAAYagAACxj//bAEMAAgEBAgEBAgICAgICAgIDBQMDAwMDBgQEAwUHBgcHBwYHBwgJCwkICAoIBwcKDQoKCwwMDAwHCQ4PDQwOCwwMDP/bAEMBAgICAwMDBgMDBgwIBwgMDAwMDAwMDAwMDAwMDAwMDAwMDAwMDAwMDAwMDAwMDAwMDAwMDAwMDAwMDAwMDAwMDP/AABEIAI8Aq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dc79c2ca7454b8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X ve Y nin oluşturduğu iki bileşikte, bileşik kütlesi ile Y' nin kütlesinin değişimi grafikte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eşit miktarda Y' ye karşılık I. bileşikteki X' in II. bileşikteki X' e katlı oranı kaçtır? </w:t>
            </w:r>
          </w:p>
          <w:p>
            <w:pPr>
              <w:spacing w:after="225"/>
            </w:pPr>
            <w:r>
              <w:t xml:space="preserve"> </w:t>
            </w:r>
          </w:p>
          <w:p>
            <w:r>
              <w:t xml:space="preserve">A) 3/4</w:t>
            </w:r>
            <w:r>
              <w:br/>
            </w:r>
            <w:r>
              <w:t xml:space="preserve">B) 4/3</w:t>
            </w:r>
            <w:r>
              <w:br/>
            </w:r>
            <w:r>
              <w:t xml:space="preserve">C) 5/3</w:t>
            </w:r>
            <w:r>
              <w:br/>
            </w:r>
            <w:r>
              <w:t xml:space="preserve">D) 2/3</w:t>
            </w:r>
            <w:r>
              <w:br/>
            </w:r>
            <w:r>
              <w:t xml:space="preserve">E) 3/2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XO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bileşik yapısında X yerine hangi atom gelir­se elementlerin kütleleri arasındaki oran 1 olur? </w:t>
            </w:r>
            <w:r>
              <w:t xml:space="preserve">( C: 12, O: 16, S: 32, N: 14, Si: 28, Sn: 118 )</w:t>
            </w:r>
          </w:p>
          <w:p>
            <w:r>
              <w:t xml:space="preserve">A) C</w:t>
            </w:r>
            <w:r>
              <w:br/>
            </w:r>
            <w:r>
              <w:t xml:space="preserve">B) S</w:t>
            </w:r>
            <w:r>
              <w:br/>
            </w:r>
            <w:r>
              <w:t xml:space="preserve">C) N</w:t>
            </w:r>
            <w:r>
              <w:br/>
            </w:r>
            <w:r>
              <w:t xml:space="preserve">D) Si</w:t>
            </w:r>
            <w:r>
              <w:br/>
            </w:r>
            <w:r>
              <w:t xml:space="preserve">E) Sn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485900" cy="942975"/>
                  <wp:effectExtent l="19050" t="0" r="0" b="0"/>
                  <wp:docPr id="4" name="data:image/png;base64,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8ece637d7d2421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Yukarıdaki bileşik çiftlerinden hangilerine katlı oran uygulanır?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Kimyasal tepkimeler gerçekleşirken aşağıdakilerden hangisinde değişme olabilir?</w:t>
            </w:r>
          </w:p>
          <w:p>
            <w:r>
              <w:t xml:space="preserve">A) Toplam kütle</w:t>
            </w:r>
            <w:r>
              <w:br/>
            </w:r>
            <w:r>
              <w:t xml:space="preserve">B) Atom sayısı</w:t>
            </w:r>
            <w:r>
              <w:br/>
            </w:r>
            <w:r>
              <w:t xml:space="preserve">C) Atom türü</w:t>
            </w:r>
            <w:r>
              <w:br/>
            </w:r>
            <w:r>
              <w:t xml:space="preserve">D) Molekül sayısı</w:t>
            </w:r>
            <w:r>
              <w:br/>
            </w:r>
            <w:r>
              <w:t xml:space="preserve">E) Atomun çekirdek yapısı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İki madde karıştırıldığında kimyasal reaksiyon olduğu aşağıdakilerden hangisi  ile anlaşılır?</w:t>
            </w:r>
          </w:p>
          <w:p>
            <w:r>
              <w:t xml:space="preserve">A) Isı değişiminin olmaması</w:t>
            </w:r>
            <w:r>
              <w:br/>
            </w:r>
            <w:r>
              <w:t xml:space="preserve">B) Renk değişiminin olmaması</w:t>
            </w:r>
            <w:r>
              <w:br/>
            </w:r>
            <w:r>
              <w:t xml:space="preserve">C) Katı, sıvı ve gaz gibi fiziksel hallerinin değişmemesi</w:t>
            </w:r>
            <w:r>
              <w:br/>
            </w:r>
            <w:r>
              <w:t xml:space="preserve">D) Tadının değişmesi</w:t>
            </w:r>
            <w:r>
              <w:br/>
            </w:r>
            <w:r>
              <w:t xml:space="preserve">E) Katı maddenin oluşması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Fotoğrafçılık tarihini araştıran Halis, eskiden fotoğraf basımında AgBr bileşiğinin kullanıldığını öğrenmiştir. </w:t>
            </w:r>
          </w:p>
          <w:p>
            <w:pPr>
              <w:spacing w:after="225"/>
            </w:pPr>
            <w:r>
              <w:t xml:space="preserve">Bu bileşik,</w:t>
            </w:r>
          </w:p>
          <w:p>
            <w:pPr>
              <w:spacing w:after="225"/>
            </w:pPr>
            <w:r>
              <w:t xml:space="preserve">AgNO</w:t>
            </w:r>
            <w:r>
              <w:rPr>
                <w:vertAlign w:val="subscript"/>
              </w:rPr>
              <w:t xml:space="preserve">3 </w:t>
            </w:r>
            <w:r>
              <w:t xml:space="preserve">(suda)  +  KBr (suda)  →  AgBr (k)  +  KNO</w:t>
            </w:r>
            <w:r>
              <w:rPr>
                <w:vertAlign w:val="subscript"/>
              </w:rPr>
              <w:t xml:space="preserve">3</w:t>
            </w:r>
            <w:r>
              <w:t xml:space="preserve"> (suda) </w:t>
            </w:r>
          </w:p>
          <w:p>
            <w:pPr>
              <w:spacing w:after="225"/>
            </w:pPr>
            <w:r>
              <w:t xml:space="preserve">tepkimesiyle elde edilir.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seçeneklerdeki olaylardan hangisinde gerçekleşen tepkimeyle yukarıdaki tepkime türü aynıdır?</w:t>
            </w:r>
          </w:p>
          <w:p>
            <w:r>
              <w:t xml:space="preserve">A) Kırağı oluşumu</w:t>
            </w:r>
            <w:r>
              <w:br/>
            </w:r>
            <w:r>
              <w:t xml:space="preserve">B) Şerbet hazırlanması</w:t>
            </w:r>
            <w:r>
              <w:br/>
            </w:r>
            <w:r>
              <w:t xml:space="preserve">C) Pas oluşumu</w:t>
            </w:r>
            <w:r>
              <w:br/>
            </w:r>
            <w:r>
              <w:t xml:space="preserve">D) Sarkıt ve dikit oluşumu</w:t>
            </w:r>
            <w:r>
              <w:br/>
            </w:r>
            <w:r>
              <w:t xml:space="preserve">E) Tuz ruhu ve amonyağın tepkime vermesi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Çevrim santralinde metan gazı, </w:t>
            </w:r>
          </w:p>
          <w:p>
            <w:pPr>
              <w:spacing w:after="225"/>
            </w:pPr>
            <w:r>
              <w:rPr>
                <w:b/>
              </w:rPr>
              <w:t xml:space="preserve">CH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(g)  + 2O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(g) → CO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(g)  + 2H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O(g) </w:t>
            </w:r>
          </w:p>
          <w:p>
            <w:pPr>
              <w:spacing w:after="225"/>
            </w:pPr>
            <w:r>
              <w:t xml:space="preserve">tepkimesine göre yakıldığında açığa çıkan karbon dioksit gazının %90' ı tutulup depolanıyor. Bu işlem esnasında üretilen elektriğin %15' i kaybediliyor. Karbon dioksit depolaması yapmayan bir santralde 1 m</w:t>
            </w:r>
            <w:r>
              <w:rPr>
                <w:vertAlign w:val="superscript"/>
              </w:rPr>
              <w:t xml:space="preserve">3</w:t>
            </w:r>
            <w:r>
              <w:t xml:space="preserve"> metandan yaklaşık 12 kW elektrik enerjisi elde ediliyor. Karbon dioksit gazını depolamak isteyen çevrim santralinde normal koşullarda 448 L metan gazı, %80 verimle yakılıyor.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depolanan karbon dioksit gazının hacmi ve üretilen elektrik enerjisi miktarı aşağıdaki seçeneklerden handisinde doğru verilmiştir?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581025"/>
                  <wp:effectExtent l="19050" t="0" r="0" b="0"/>
                  <wp:docPr id="5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3NgAAkpIAAgAAAAM3Ng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MTo0ODozNwAyMDE4OjAzOjI5IDExOjQ4OjM3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E6NDg6MzcuNzY0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EEB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3NgAAkpIAAgAAAAM3Ng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MTo0ODozNwAyMDE4OjAzOjI5IDExOjQ4OjM3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E6NDg6MzcuNzY0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EEB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2a481b3c1ae4c7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609600"/>
                  <wp:effectExtent l="19050" t="0" r="0" b="0"/>
                  <wp:docPr id="6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xOQAAkpIAAgAAAAMxOQ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MTo0OToyMgAyMDE4OjAzOjI5IDExOjQ5OjIy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E6NDk6MjIuMTkz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EMBJ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xOQAAkpIAAgAAAAMxOQ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MTo0OToyMgAyMDE4OjAzOjI5IDExOjQ5OjIy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E6NDk6MjIuMTkz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EMBJ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0552c0b1a6a4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561975"/>
                  <wp:effectExtent l="19050" t="0" r="0" b="0"/>
                  <wp:docPr id="7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xNgAAkpIAAgAAAAMxNg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MTo0OTo1NwAyMDE4OjAzOjI5IDExOjQ5OjU3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E6NDk6NTcuMTY0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D4BJ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xNgAAkpIAAgAAAAMxNg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MTo0OTo1NwAyMDE4OjAzOjI5IDExOjQ5OjU3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E6NDk6NTcuMTY0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D4BJ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64ae503348643a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590550"/>
                  <wp:effectExtent l="19050" t="0" r="0" b="0"/>
                  <wp:docPr id="8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wNgAAkpIAAgAAAAMwNg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MTo1MDoyOQAyMDE4OjAzOjI5IDExOjUwOjI5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E6NTA6MjkuMDYy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EEB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wNgAAkpIAAgAAAAMwNg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MTo1MDoyOQAyMDE4OjAzOjI5IDExOjUwOjI5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E6NTA6MjkuMDYy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EEB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8cc08c6e9a14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561975"/>
                  <wp:effectExtent l="19050" t="0" r="0" b="0"/>
                  <wp:docPr id="9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yMAAAkpIAAgAAAAMyMA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MTo1MTowMwAyMDE4OjAzOjI5IDExOjUxOjAz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E6NTE6MDMuMjA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D4BI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yMAAAkpIAAgAAAAMyMA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MTo1MTowMwAyMDE4OjAzOjI5IDExOjUxOjAz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E6NTE6MDMuMjA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D4BI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139edf4fdb345f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Seda öğretmen, laboratuvarda Pb(NO</w:t>
            </w:r>
            <w:r>
              <w:rPr>
                <w:vertAlign w:val="subscript"/>
              </w:rPr>
              <w:t xml:space="preserve">3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 çözeltisi hazırlayıp bu çözeltinin iletkenliğini ölçüyor. Daha sonra hazırladığı çözeltiye bir miktar KI ekleyip bir süre bekledikten sonra çözeltinin iletkenliğini tekrar ölçüyor ve iletkenliğin azaldığını gözlemliyor.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Seda öğretmenin yaptığı deney sonucunda seçeneklerde verilen ifadelerden hangisi </w:t>
            </w:r>
            <w:r>
              <w:rPr>
                <w:b/>
                <w:u w:val="single"/>
              </w:rPr>
              <w:t xml:space="preserve">çıkarılamaz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Çözeltide bulunan iyon derişimi azalmıştır.</w:t>
            </w:r>
            <w:r>
              <w:br/>
            </w:r>
            <w:r>
              <w:t xml:space="preserve">B) Bir miktar PbI</w:t>
            </w:r>
            <w:r>
              <w:rPr>
                <w:vertAlign w:val="subscript"/>
              </w:rPr>
              <w:t xml:space="preserve">2</w:t>
            </w:r>
            <w:r>
              <w:t xml:space="preserve"> katısı oluşmuştur.</w:t>
            </w:r>
            <w:r>
              <w:br/>
            </w:r>
            <w:r>
              <w:t xml:space="preserve">C) Çökelme tepkimesi gerçekleşmiştir.</w:t>
            </w:r>
            <w:r>
              <w:br/>
            </w:r>
            <w:r>
              <w:t xml:space="preserve">D) Eklenen KI, iyonlaşmadan çözünmüştür.</w:t>
            </w:r>
            <w:r>
              <w:br/>
            </w:r>
            <w:r>
              <w:t xml:space="preserve">E) İyonlar arası yer değiştirme tepkimesi gerçekleşmiştir.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2-E    3-E    4-B    5-A    6-D    7-E    8-D    9-D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c27ac4a58482b" /><Relationship Type="http://schemas.openxmlformats.org/officeDocument/2006/relationships/image" Target="/media/image.png" Id="R3bd9ee1035484517" /><Relationship Type="http://schemas.openxmlformats.org/officeDocument/2006/relationships/image" Target="/media/image2.png" Id="Radc79c2ca7454b8e" /><Relationship Type="http://schemas.openxmlformats.org/officeDocument/2006/relationships/image" Target="/media/image3.png" Id="R38ece637d7d2421e" /><Relationship Type="http://schemas.openxmlformats.org/officeDocument/2006/relationships/image" Target="/media/image4.png" Id="Rd2a481b3c1ae4c7d" /><Relationship Type="http://schemas.openxmlformats.org/officeDocument/2006/relationships/image" Target="/media/image5.png" Id="R90552c0b1a6a4256" /><Relationship Type="http://schemas.openxmlformats.org/officeDocument/2006/relationships/image" Target="/media/image6.png" Id="R664ae503348643ac" /><Relationship Type="http://schemas.openxmlformats.org/officeDocument/2006/relationships/image" Target="/media/image7.png" Id="R28cc08c6e9a14d18" /><Relationship Type="http://schemas.openxmlformats.org/officeDocument/2006/relationships/image" Target="/media/image8.png" Id="Rd139edf4fdb345f8" /></Relationships>
</file>