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d33675581488f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Şimal, laboratuvarda AgNO</w:t>
            </w:r>
            <w:r>
              <w:rPr>
                <w:vertAlign w:val="subscript"/>
              </w:rPr>
              <w:t xml:space="preserve">3</w:t>
            </w:r>
            <w:r>
              <w:t xml:space="preserve"> ve NaCl çözeltileriyle bir çözünme- çökelme tepkimesi gerçekleştiriyor. Öğretmeni Şimal’ den tepkime sonunda oluşan karışımı, bileşenlerine ayırmasını istiyor.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Şimal’ in sırasıyla yapması gereken işlemler aşağıdaki seçeneklerden hangisinde doğru verilmiştir?</w:t>
            </w:r>
          </w:p>
          <w:p>
            <w:r>
              <w:t xml:space="preserve">A) Ayrımsal damıtma, kristâllendirme</w:t>
            </w:r>
            <w:r>
              <w:br/>
            </w:r>
            <w:r>
              <w:t xml:space="preserve">B) Süzme, ayrımsal kristâllendirme</w:t>
            </w:r>
            <w:r>
              <w:br/>
            </w:r>
            <w:r>
              <w:t xml:space="preserve">C) Süzme, basit damıtma</w:t>
            </w:r>
            <w:r>
              <w:br/>
            </w:r>
            <w:r>
              <w:t xml:space="preserve">D) Kristâllendirme, süzme</w:t>
            </w:r>
            <w:r>
              <w:br/>
            </w:r>
            <w:r>
              <w:t xml:space="preserve">E) Özütleme, süzme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628775"/>
                  <wp:effectExtent l="19050" t="0" r="0" b="0"/>
                  <wp:docPr id="2" name="data:image/png;base64,/9j/4AAQSkZJRgABAQEAYABgAAD/4RDcRXhpZgAATU0AKgAAAAgABAE7AAIAAAAGAAAISodpAAQAAAABAAAIUJydAAEAAAAMAAAQyO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tlcmVtAAAFkAMAAgAAABQAABCekAQAAgAAABQAABCykpEAAgAAAAM5NAAAkpIAAgAAAAM5NAAA6hwABwAACAwAAAiS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ODowMzoyOSAxNDo1ODo0MQAyMDE4OjAzOjI5IDE0OjU4OjQxAAAASwBlAHIAZQBtAAAA/+ELG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+PHhtcDpDcmVhdGVEYXRlPjIwMTgtMDMtMjlUMTQ6NTg6NDEuOTQxPC94bXA6Q3JlYXRlRGF0ZT48L3JkZjpEZXNjcmlwdGlvbj48cmRmOkRlc2NyaXB0aW9uIHJkZjphYm91dD0idXVpZDpmYWY1YmRkNS1iYTNkLTExZGEtYWQzMS1kMzNkNzUxODJmMWIiIHhtbG5zOmRjPSJodHRwOi8vcHVybC5vcmcvZGMvZWxlbWVudHMvMS4xLyI+PGRjOmNyZWF0b3I+PHJkZjpTZXEgeG1sbnM6cmRmPSJodHRwOi8vd3d3LnczLm9yZy8xOTk5LzAyLzIyLXJkZi1zeW50YXgtbnMjIj48cmRmOmxpPktlcmVt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REBv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pGiio5ZfLxxnPvQBJRVf7WOy/rR9q/2P8Ax6gV0WKKakgkXI/KqlxqSwalBabATKCS27G38KFrsDaRdorj/H/xEsPAOki7vI0uJnOI7fztjP8Aof5V5K/7WCr93wbn/uKY/wDaNOwXPoqivnRf2sQxA/4QzB99V/8AtNWP+GpJdpYeC9wHUrqucf8AkGhRb2GfQdFfP0H7UfnsB/wiG3P/AFE//tVev+DvFf8AwlvhuDVvsX2TziR5Xm+ZjHvgfypDszoqKrXF2YAhEe7c2PvYxU+/kcdfegQ6iuH8VfElfDXiKDSRpbXTSruMhn2Bfw2nNdxTaa3EmnsFFFFIYUUUUAFFFFABRRRQAUUUUAFFFFABRRRQAUUUUAFFFFABRRRQAUUUUAFFFFABRRRQAUUUUAFFFFABRRRQAUUUUAFFFFABRRRQAUUUUAFUNTkMYix3z/Sr9ZWtLnyD6Fv6VUdyJ6RC2DMuWqZhRbAeSPXFLKdoqZCS0H24Cnk4rmvFt+2lT/bY0DmCJpDn0HWuikmgttPe5unWNI1LMzHhQK8T8b/EXSruG7guJbq0ugpjVY03rJGe+4dMiqpL3iajtFI8X8eeLL/xv4in1S9G1fuxRg/KijpXHvEd1a160lxcuLSMCMsdpY44qpPZSQjM11CT6RndWjigi5Mz2jIq9p98beIxhcljVVjtzzn8KaMFTng1MZuDui7XWpq2wM16UjwHzwuetfXPwYc/8K3s0cYZXYH86+OLGaSCfzI1DMqk89q3vD/jnX/DkgOlancQKD9wPlfyNTL3mXdqKPtnVm2rBzj5849alvL7yZrNV586Tafyr560z9oVnuYINdtftECBQbiMbXz3JWvYtP8AEekeK7bT7vQ76O4WOZWZVPzLx3Haly3ijOTs2cN8UNShuviLptmkWHt4jvbHXPSvbq8f+JdpaxeJIdTkU+dHDtXHQ817BVzWkX5Cpu7kvMK8uvvHGsQePZNSS8VfCFnqkWhXEXlId07I26ffjcAsrRRkZ28N3Br0TWp7620O9m0e0+238cDtbW+9U82TB2qWYgAE4yTXA2nwc02b4c/2JqlzqTX9zak3Mg1W5EJum+ZpfJEnlnEh3Y24yO9Zmp1mreK007WhpFlpOoaxfi2F1LBY+SPJiLFVZjLIgO5lYAAk/KeBxmK98bWdpb6V5Wnanc3+rKXtdMS3EdzhQC5dZWRUC5GSzDkgDORXKTaVqmr2OhXvi7wNf3OtW1kY3v8AR9Wigu7eYZRwWE0fyMDuGJH+8QyqetIeCPE6W/hXVteGoa1fWFjNZX9vY6s1tdbHcPGwmV4hKyhVV9zAMfm5I5ANjxX8Rp4PBc2oeHrC8W/t9Vg0+8tpkiEtozTIGVgz7TuVgFZSynepzjJFfxz44vNN8P8Ai99IudQsdW0rTLW6ENzFbvFbGUtjaQG3NwQ24svA296qXPgjVpfButSWmjNb3t9qtpeR2c2ovc3UkVvLEf3s0srIZCqHAVgoG0bj1qPxh4Q8Ra/F46nstIkRtc0ewhs4ZZ4Q5lQuXjbDlQV3AE52nsTQB22qeNYbLWLrS9O0fVNburGETXq6dHGfswYZUN5jpuZhkhU3NgdORmvdfEbSUm0OLSrW+1l9etpLrTxYxp+9RNhOTIyBDh8/NjG0g4OAec1TwlqGm+NNf1SPSNa1q21cpcQDSddewMMqRLGY5V8+JSp2ghxuIGQRwM2dE8E6no3iPwWws7ZLXStOvorxrSZ2iilmaNgq+a5kYEhuTnp/DkCgDsPDniO18S2VxNbQXFrNaXUlpdWt0oWSCVMZVtpKngqwKkghgQao6p42t9P1a70+00rU9Wk0+FZr9rCONltFI3ANvdSzFQW2IGbGOORlngzR77Sb7xTJqEHlLqGuSXdsd6t5kRhhUNwTjlGGDg8dKw/tGoeGfGPi650myj1mK9MVzIYr2CP+z5lgVdtyHYMqFVV9yhjtJ+U8ZANa2+IunX+jaJe6Zp+o3txrkTT2enxJGJzGgy7MWcRqBkdX5JAGSatWHjJdU0q6udN0PVLi8srxrO700eQk9vIADyXlEZG0qwKu2Qw75A848PaDrd58OvAyS6dqeo6F/ZMkd/punah9jmdpADG7Eyxb027ht3/xZwas6XofjLwx4f8AEkHhvwqunTaxq0b20djPbYsbVokDyKrOimRQpG3IG85yy8kA66D4mWUmm+JL250TVrSLw2p+2mQW7hnCb2jRo5WVnCkZGRjIBweK6+2nW6tIbiMEJKiuobqARnmvPbvRLq4+EmteFNC8J6lpbHTZYbYX09qTcysDklo5n+ck5LNgEnrXXWepCxvdK0C4tphczae0wkBQxqIvLV1Pzbs5kXoCOetAC674jh0OaythZ3WoX2oSMlrZ2gTfJtUux3SMqKAoz8zDsBknFVJfGlra+Hm1PUdM1Oxl+1fY00+4twLiWcttREwxR9xIwyuU55YYbEPjrSYtYsbKG78Lv4gt47gSMLa7W3urV15SSJmZOdwAJEiEA/xciuTOgeNx4SuY4W1byG12O4j02bVgb8aeCN8P2oPwxbLAebwnyl8mgDq18e2kQ1aPVNK1LTLvSrA6jLaXKxM8kADfOjRyMh5QjBYHPXjmmaX8QrLU73SIpNJ1Wwt9bQtp15dxRiK5ITzNuFdnQlckb1UHacE8Z4eHwHqSaz4kuNH8JnR7HUfC9xYwJNdxSXE90zlszsJGy7FuGLtwo3MD8o6mXw3qrWvw7QWuW0aWNr8eYn7kC0eM9/m+dgPlz69KALd18StOtYLq/wD7L1SbRbO6NrPrESRG3Rw4jc7TIJWVXO0ssZHBIyBmtWLxbpzX+vWlws1q+gokt206gKYmQusikE5XCsOcHKkYryXxP4B8Sa94R1ey1Hwzc6z4meS5Ftq17qcclokbzbx9njeU+S5RUQARoOOWx16T4l6Jcaj4w0GDTz5f/CRxtpWqRH7zWqMs7Nxx8qiVM5/5bCgDoLfx7pcmqLPeT6jp8B8PrrEkF1HEIYYC5+diuX8zHVQSuO2azrrx3qN14u8IWVtpeqaPa6rcyF/t0EWLuEW8jjG1nMZDBCVbY/PThgIvGPgPUPE/irWEgVbawvvC39mxXRZdqT+eXClQd2MYOcYx71NcL4r8QeKfCM194Zk0+DSbp5tQuJLyB1Lm2ljBiCOWZNzdWCt8y/L97ABov8StMUz3I0/Un0W2uzZza2sUf2VJAdrH7/mFA/ylwhTIPOATWt411C60jwD4g1LT5fJu7PTLmeCTaG2OkTMpwQQcEDgjFeY2/wAOdVs/DU/hSXRNR1BjPJFFqMviCdNNlt3csHlt0uFcMFYgxqmCwzuwcj0zxjplzqXw713StOi866utKuLaCPcF3u0TKoyxwMkjkn6mgCno3jS2vry10tEuL26jso59RvIlQQWRaMMBKxYYZuyqGIByQBzUFp8R7G6/sy4bSdVt9L1a4W3sNUmji8mdnz5Z2iQyqHxwXReozjNYnhrwbrPgW5Wz8MW7f2XqthuuVknD/wBn6gqY8472yyPwGC7sFQcYNc1/wguuXUXheefwneS69p2oafNqmsapqkd08scMmX+zlpXZVJZnK4jGOME4wAekv490qLw9r2r3EN3DHoNxLbXcDovmtIgBAQBsHeGTbyM7hnFVrr4iQw6tq2mWnh7WtQu9HjjlvUtY4f3avH5gwWlUMcZG1SSSDgEc1zviLQZrv40WFhbFW03Vkh1TVYsZw1m2ImPs7NCvuIq6DStB1K28a+OL+a2222qraizk8xT5uy32NxnIw3HOKALk/jrTWg0g6PbXmtT6xbG7s7ayVA7QAKTIxlZFQDeowzA5bABwcY+qeOpL2x0afRTcWEreJYtJ1G2uYk8yM5bzIz95eRtIZCRgjBrn4fCHiGHw74T0zWdJ1LUtHttCay1HSdM1NbdxcEIMyHzo1lTaGXbvI5PBzVG2+Geq3nh250jUfDsFlY3fjBNReytLiNYksWiVWUFSMYwVIABPOMjmgD1Hw94qs/FDXcmkQXMmn28pii1JlUW92w4YwndudVORv2hSQdpbrW3XJeBtJ1Xwyl74cu4Xl0exkzpF8ZVY/Z25EDDO7dGcgMRgrt7iutoAKKKKACiiigAooooAKKKKACsvW87YQvfd/StSs3WHCJET7/0qo7kT+Eq6fK+4hjnir7jJB7Vn6exkZmK4q/PKsUW5uwqZauxMPhMzxFZHVNDutOQgG4iKE56Z718zeJIHi8TXVuGDGECMnHXAAr6YVlunWQF45R1B9K+bfEN1EnjLUyxB/ftj866cH8VmcmKfMroxpdFuJrXzSoC5/ugVzeo6ayliMACu7bX4RZNANvzcVy19e7Y3C9SCuSO1duKlG3umWDpzbvLY42ZcNUYxswM7s/pVyeB5ZlWMZZ22gepqBGaxuZEliDMuUZW7GvKe56trEf2hgX2DbuGDikUErx1qP7x47mrbRlCAoycY4q4xuJkG8itXQPEup+HNSjvtJungmjOQQeD7EdxWa0Jwc9arnKmhpxFue2at8YIfGFnZpfWphvUUJLsPysc9RX1dX52WshF5CQcHevP41+idTJ3GlFbLUKKhvH8uwuH2q22JjtYZB46H2rynTviJc2vhvwijSaH4Us9U0wTC9uLCRrJZe1ugWRFi+UM2WfngAE1Iz1yivMtT1GW68Z/DTUNSmsJJGj1CWWbTpjLbv/oud8bEZKkc98Zxk9TmWvxn36XZa/PrHhk2d1cxq2hR3AOoQQSOEDlvNIZ1yGaPyxgZG7IyQD2CiuDtfEfiHVfEXiq1X+yo9K0KfySklrJJLcq1usmCfMCrgnrtOQcYGMnH8M+L/EGrP4W0bQrXRNLjv/DY1ORvsbtFbEOi7I4lkXK/MAF3DHXJxggHqlFed23xA1e60exs47WyGv3etXGi+YQ/2ZXgL+ZPtzuK7YyQm4Ekgbu9ZEmv6h4O8a+Ndb8Ti0vJbDQrORGslaBLgeZOEG1mcxksdp+Zum7vtAB63WVqfhXw9rV7HeazoWmahdRqESe6s45XRQSQAzAkAEk49Sa4rQ/iTJJ4k0XS9R1/wvrJ1gNGU0ObL2UwjL7W/ev5iHaV34TnHHzcWvi5qlnolj4X1PU5fJtLTxBBLK+0thRFNnAHJPsOTQB6BRXmkvxA1/8A4V43jKKDTUs766tV020KtJIkEsyRlpnV9pchidqgbDwSxzWz4l1+6TxNdeHRHD9km8OXd8zlT5gkR0QAHONuHPbOcc0AdlUf2eH7V9p8mPz9nl+btG7bnO3PXGecV4x4FuHtNb8J3MUPnyQ/DsyLFvVPMIlgIXc2AM9Mngd62NK+KF5N4k0Szm1HRtWi1ScW08elWsxSxlaMyKv2sO8UxG0qVAVjndgDigD1OivKpPiB4sTwpr/igx6ONP0PUri2ez8iUy3UMM+xmEnmYjbZ0BRwWGeAcDc8TeIrtvEXiHw0Y4fscfhdr8SbT5nmM8sZGc424Qds5zzQB3NFeb+BPEV3b2/gHw8kcJtLvwpHdyOVPmB40gUAHOMYc549Oa1fhtr/AIh8WeG7XX9abTYra8jby7S1t5FeNlcpuMjSEEHaTt2jGQMnHIB2dU49I02LVpdVi0+1TUZoxFLeLAomkQYwpfGSOBwT2FP1DT7TVtOnsNSt47q0uEMcsMq5V1PYivIoY/En2h/hBI9w0SoJf7c3KG/sjONnXPnZzDnHTLds0AezUVwXiTxEPBt1Y6Jpl1onh/To7NTA91Ebl5m37FggtIpEkYjqWGeoABOSOP1b4jW8+m+CPFfiJBaLY6xew3QhicbnjgnjysbDcu4gYRuQWwTxmgD22ivPLrxr4hs/AFv4mni0sf2je2i2ltGGkENvNMqfPIHw77WzlQFB4+Yc1l3HiKTwz4/8f3ltbrdXc0mj2lrC77EaaVWjTc2DhQWyfYUAer0V5vHFr0Xxs0JfEM+n3X/EmvTDPY27wA/vINymNnfpwd27ndjAxk0o/FeoeOPBXhWyktbFNV8RyTS+cfOWK0S3clpFCSLJv4QLtkU5bOQBigD0m00jTdPvLu7sNPtba5vWDXU0MCo85GcF2AyxGT1z1NXK8mtPE2t+DvDfjqze00wzeF4kuLWWMTMt20qtKZJfMkZySTzlic5+Y8GuguPEniS++IKeG9GbS7WE6JDqb3V3bSTFXaV0KBFkTIO0YORjB65GADuaK86sPH+savofh62s7Wyg17V7u5tJZJQ720H2VnE0oUEMwOz5U3A/OMt8pJo6ZqOtaD4q+IeoajDYXl/a2lg6mOYWkEqhJcOxkY+UAOuWbG04JyBQB6nRXnHhv4iXF/44stCl1PS9ct76CdkvtMsJ7eKOSEIWVZHeRJgQ/VG+UjnqK6TxX4gvdLutG0rRo4G1LWrs28Ml0GMUCpG0kkjKpBbCocKCuSRyOtAHR0VwureKfE/h6xNpqdhY3GpXmowafpV5EDHbXDTAne8W9nQRhWLLu+YAbSM/Lk+MfEGrW2heLfC/iRrK5nm8MXt/aXljA8CMixlHR42dyGBYEEMQQegI5APUKK89+HnjKfxi0K+H3sxoOkwR2t1NKrNPcz+WDiMBh5aLkfOwbfyFAHzV6FQAUUUUAFFFFABWTrYDG3U9y39K1qxvEEmwW+37xLY/SqjuZ1PhYWRjEbFXBx1qKR11FmSGVl8pgeB1NYLarHb3clmr+W8yElsZC1t6PNA8GN+7aB82MZqZxlGdmjKM1JWLPlYhJkAWTGM18caz5j+Kr6N5dp8+QFmP+0a+vtev47bSbubzAhjhYg+hxxXyEzwDWGu9QVpY5GPmYPIJ711YWlJxlLtYJW5lEvP4curWfy5vmUgFZB0YEZ4ras/BgvdNuJCC8ihdmPc81p20tlcaZbzQ75VWMKA7Z247Vf0jxBHaLcKwVGEZ8sD+9XXGCcdVdlOVpWjojzrVvD82jXEM3kMzRuGCY6kGuU1O0mUyXMy7WlcsR6ZNe265cx+ItJhSLIvlkGD2IziuP8f6VaxaJDeWZBVgVYgfxA4P6142NrqjXhFK3NoejRouVKTb2PMYIy7gAdTWoISpyevQe1O0qBEjEsyFlOfapW4Ut+VelThaN2cUiuLR7mcQW6F3bsKzZY/mI/u8Vuw3Ys9NuTBn7VJ8m/H3E749z0qHTLFZJFa4VvJPDY71KhKpPlSG2oq5jWykXUJION4x+dfotX56SsZLyJgu1BLtRR/CAa/QuuVprcrToR3EX2i1lhzt8xCucZxkYrzbWYdX+Fnw50+TTPEdiYdJs0tHt9RtYxHdsGHzxkzRlZNu75TIwYDAAPJ9NoqQPPvDvw2s7Ow8IzW94/k6St1PJDLaCL7Q12h3jYCBCoLnCYOBhc5GTa0/wJq2nafaaHb+KJIvD1nMjxQQWxjvPKQ7lgNyJPuZABIQMVG3dyTXUjWLY3n2byr3zPOMGfsM2zdt3Z37Nu3H8edueM54qHTtftdT1zWNLt45ln0iWKKdnUBWMkSyjaQckbWGcgc5+tAFDTvCf9n3vie4+2+Z/b84m2+VjyP3KxY6/N93Pbrj3rP8L/D7/hG9U0W8/tP7T/ZWg/2Ns+z7PN/eI/m53HH3MbeevWuzooA4j/hXASwcQao0Woxa5ca1ZXggyIJJXYmNk3fOm1yp5UkcjacYYfhxLqt14gn8W6yNS/tyxispI7W1+zLbiNnZTHl3I5cH5i3zAnOCFHTazr9roc+lRXccztql8tjCYlBCyMjuC2SMLiM9MnOOK1KAOY03w74gXUbC48QeKDfRaehEcNnaG0+0uV277jEjCQ4ydoCLk5xwALniTw4PEMmjMbnyP7L1OLUMGPf5uxXGzqMffznnp0rbooA4a6+GqzaP4h0e21Z7XS9VuFvbWBIATYXIdZCykthkMiK/l4A5YZ54lTwRqt14mn1zW9fguZ5dIn0pYbbTzBFGsjo28AyO2fk5BY5yMbcc9pRQB5/b/CqFbS1tbvVpJIIvCz+HJPKh8tnVymZgSxCnCfdIPXr2Ll+H+uXM3hptX8T208Xh2eKWCK20swrOFjKHzMyt82DwV2gZbKtkbeqsNftdQ8Qaro8Mcy3GleT57OoCN5qFl2nOTwOcgfjSDxFaHxk3hry5vti2AvzJtHl+WZDHjOc7sj0xjvQBzkvw4834f+IfDH9q4/tq6urj7T9n/wBT50hfbt3fNjOM5GfatHUvBv8AaHirUtZ+3+X9v0P+yPJ8nOz55H8zdu5/1mNuB0681py+ILWHxZa+H2jmN3c2ct4jhR5YSN0UgnOc5cY49eabqniK00jWtH0y5jmabWJpIIGjUFVZI2kO7JBAwp6A80AY2i+A/wCx9S8NXf8AaPnf2Fon9k7PI2+fxGPMzuO3/Vfd569eKteGfC954U8A2vh/TNSgkurRGWO8uLQshJctkxCQE8Nj749faulooAKwh4ax8Qm8Ufa/vaWNO+zeX6SmTfuz74xj8a3aKAOU1TwnqjeMZfEfh3WbawurixWynjvLA3SFVcsjJtkjKsCzZySDxxxWbovwyOkHRg2tSXg0rV7vUlea3G+bz1kG1iGA3AyZLAAHH3RXdyOI42duigk4rN8Na/a+KfDVjrmnxzR219EJY0nUBwD6gEjP4mgDlm+GTL4dutAtdXEOknVIdQsLc2uTZKkqytADvAZCynbwNu4j5uMWtS+HNtq2peI7q7v5F/to2ckXkxhXs5bYHZIrEkMd2DggDjHOa7OigDkdP8Jaz/wmln4j17xBBfS2llLZpbW2nm3jxIyMX5kc7spzzgjbgLg7udu/CJ8HeGfClva3N/Lf6JNN5GqWuktdxoJNxdJraN/MKODtyh4YKSQOvqFFAHlOjeDtW8UaX47bV72eJPEwjggu7iwa3YKkewsLZyHRAThVc7iF3EncCe1tPCv2XxwfEX2zfnSItM+z+Vj7kjP5m7PffjGO3WrviPX7XwxoM2rX8c0kELxoywqCxLyKgwCQOrDv0rUoA4aD4bmz0jTkstW8rVdK1G5v7O+NtuQefI7PE8e75kKyFThlPAII6VWvPhjeavYeKE1rxGZ7vxAlt++t7IRJavbsWj2oXbcmduVJycN83zcehUUAcdH4O1m58b6T4l1zxBb3MumRTwpaWunmCErKoBI3SuwfIGTkghQAoOSbXjrTI59Jg1lNQj02+0KQ3tpdzFfKVtjKySbmUbHVip+ZeoIYYrp6KAPNNF0K6+IHgmPXNS1u6j1O8nhvrKSOHbBp80BZUMUJd1ZC24s24+arcEDbjVu/AN5rMet3HiDWYrjU9T0mbSIJrWyMMNpBIPmIiMjFmLYYkvztUDHOe2ooA5az8FnTPE2n6xpd+tu0VglhqEPkZW+jQfu24YbHU5w3zfKxX0rqaKKACiiigAooooAK88+LHjQeD7XTmFuZpLrzQhz9wrt/+Kr0OvFv2iJ4IoPDqzpv3Sz4A69I8/zrajy+0XNsROLlFpHO6d8WLZokS7s5X3AlpAASDXRR/F/RYrdVS0nAHykYrwS6RlmkWKVkjJyB6VXig3NgTSOTxjNOrWUpe7sRDDpLU9k8a/Euw17w61lpqyRSOw8xnGPlHavLtRs/JmCh98csYkRm4yDUMlsNOhEUznzM7uTnIIrK1PVTJb+RG27A2gk/dFetBqlRXM+5jGK5mzsfDmoW8mqSaasywwSkFHbkLx/jW6+naJHMRN4ihBBwQsZrx/TLmS0uI57ZmMyyAbexH1+tdhaX0t1aj5VkYB5JMY3cV5DqVJKym1btb9T0Iwhe/Km2ekaBZ+Go9ejJ1dp/JBLIUwvI7muJ8SQFIZtGilV7Wa5Nxbvn7qNyR+dVNP8APvtSS206VEjuwgZiME45zmt690uG18MQXc0S3MxYhplbHlqDgD6nrXPHBTqVEpty1T16HRLEQhB/ocxYabFDo97LqIIhhTyrZB1Mrc5/AVVfR41mtY55dhMZmuAeBGnb8SK17DTbvU2/tExGWL7QEjgU8yvjgAe3esDXIbyS7cS5a5kJaWPuvtXouLV0pHLuk7BLDBqDtLBB5ETN8oHQjtV1LciMJGvPYUW8ZW3iBTbtUfKO1OnlZFUJnex7DOK9ylRjRp6bnkzqupPU5vUrMWT2a5yzyFifxr7/AK+ANckJ1a3Qknbt/U19/wBfOYmPLUcex6MHdXIL6yt9S0+5sb2JZba6iaGaNhkOjAhgfqCa8m8Hvdazr+heEr8tIfBDTPfl+RK6Zhs2P+9GzS/VRXr7hjGwjIV8HaWGQD7jjNYPhrw0+i3eq6lqF3Ffatq86S3dzDAYUwiBI0RCzEKqjuxJLMc84HOWeVi4gtf2b4bSeeNJ/wC3/s4jLAMZBqxcpjrnaC2OuBmovE7ainxA8Yy3qh/BsWqWB16OCRlnkja0iUZwOYVJDSAEErnsDXsMvhLw5PqE19PoGlyXlxjzrh7KMySYKsNzEZOCqkZ7qD2FXTplgWvCbG2zfDF2fJX/AEj5dnz8fN8oC8544oA8y8UeFra41rUbuw0zwt4m0u10pIpNHvpxDJpqKhMf2dwrrErruP3U+6p3YHGbNfN408ZeHUTRLPU9Im8Ox3unad4hv3RHlZiHc5il86VU2DLcgOWz82a9Ou/BXhbUI7eO/wDDWj3KWsQht1msInEMY6IoK/KvsOKuapoWka5apa63pdlqNvGwdIru3SVFbBGQGBAOCRn3oA8Vuf7aXwj4ftdEudMmubbxo1vpS+fPPbWqC3mAi8x40aRI2LqNoIwoUHggd78KI7MaDevNAyeJFumg1+W4IaeW5TPJbAzHg5jA+UKwx3rsBpGmrbWduun2ohsGVrSIQLttyqlVMYxhSFJAxjAJFPi06yg1Ce/hs7eO8uVVZ7hIlEkoX7oZsZIHbPSgDzTxp4e+2eJNd1Y2HhzxZawaeBdabqV0YbrTisZZfJl2uIt6lm5EZztbfgcSWWqR6x8RvB+qaZDMsd34VuZ7eO6YtJhmgKh2JJJ6ZJJz1z3rutW8KeHdeuUuNc0HTNSnRNiS3lnHMyrknaCwJAySce9X2sbR7+O+e1ha7ijaOO4MYMiIxBKhuoBIGR7CgDyvwjp3hhvA3hjxNq1y9r4gubuHztThXN5cXjMVe3kbaWZSdytGRhVX+HaCOM8Wv5/w91nxnY22k2ey/neHV9Qka41eadLoLGiMqx/ZwoQ4UM+ECjGMmvfI/Dehw622sxaNp6ao+d18tqgnbIwcyY3dOOvSoJfB3hme9uLybw7pMl1dKy3E72MReYNwwZtuWB7560AeReNDqi+PPGEjqW8KRS6e/iKO3kZbma28kgqpA/1Y5aQDDMowCBuzv6xDZQfELVYtKjgisl8BuLdLZQIwnnPt2heMY6Y4r01NMsI3uHjsrdXulVLhliUGZVG0BuPmAHAB6CoYPD+jWqhbXSLGFRbfZAI7ZFxBknyuB9zJJ29OelAHh9yniaTT/AqeCzENRPgUliz7JPLC2xYRHBAlOAqkjALZ7V0kA0Br74Wz+E4Fg02e9uZFXHzl/ssgfzD1MgYEMTk5BzXqMGk6dayW0ltYWsL2sH2a3aOFVMMXH7tSB8q/KvyjjgelRQ+H9Gtplmt9JsYpUuHuldLZFZZnGHkBA++w4LdSOtAHgWqSeZ4DsvGmn22k2P2nU4mtNTupDcaxeSm72lTKqxiLEauDGPMGxSvGM13ml6bpUnxS+Ims6pZpcTaZLZy28rRLJJbEWSMzRbgQrHaOR12qDwK7dvBnhdrq6uW8N6QZ7zd9plNhFun3MGO87ctlgCc9xmtOGxtLe6uLq3tYYri6KtcSpGFeYqNqliOWwAAM9BxQB4DHC9ha+AfEFta6Npf9p6rp4huEla51XUPOY+c09yFjzlXAZNrjceowor074yxtJ8H9fC/wwo59gsiEn8ga3YPBnhe1lkltvDekQySOsjvHYxKXZW3KxIXkhhkHsea2JI0miaOVFeN1KsjDIYHqCO4oA4DX7y2n+M3hyGGeOSRdD1CUorgkI7QhW+h2tg99p9K4Tw3H/bXhPwJoFvplnqt5/YE93Fa6zcbdPVt6oJGiEbmaRdxwMrhS2CCcj2fTvCvh7R2VtJ0LTLFl37TbWccZG8KGxtA6hVz67R6Cm3XhLw5fadbWF7oGl3FnacW9tNZRvHD/ALikYX8KAPIfD9hJr3gjV9HstZ0NhZ+L5orG0uUZNOvgsSv9lEW9j5W92cIpYAoCAQKv32r6bo3hPxjoraAfD89pd2cdxb6NquLZ/tBQIUkMYEAYAiQCMHad3JYGvTb7w1pMmiX1lBoOlTpcLva0mgRYZ5FUBPM+RhxtUbtrEADAOAKyfAngtfDngFfDusWunzxs0olhjiR43jZiFWQiNBK2zaGcou7HI7kA4bTbKbw98XI9PFroGkNe6HeSXGmaDEyIqK6+U0rfKJG5fDeWmMsOapeH9D03Svht8N9dsLSOHV59RsI5dQUfv5I5CUaNpPvMmw7QpOAAAAMDHr9h4U8PaX5f9maDpln5Rcx/Z7OOPYXCq5GAMbgqg+oUZ6CrK6NpiWVrZpp1otrZuj20AgUJAy/dKLjCkdiOlAHJ/GYRH4TasLiZreLzLXfMpwY1+0xZYHtgc1njR9K0H4maBaeDLa3s49R0y6OpRWeAk0KhfJmkA4Lb2IEh+Y73GTzj0O8srXULVra/tobqBiC0U0YdSQQRkHjggH6iqmk+HtF0Hzv7D0iw03zyDN9jtkh8wjON20DOMnr6mgDyDTbu3T4IfDSF54xLJremxohYbmdLob1x6rg5HbFegfFS6ubP4c6hLaSywr5kCXEsLFWjt2mRZmDD7uIy3PYZPatlfCXhxNQkv00DS1vJZRNJcCyjEjyBt4ctjJYMA2eueatazZXOo6Pc2ljfGwuJUxHceSkoQ/7SMMMp6EcEgnBU4IAPNLjSPDHhr4zeGR4ctbWxP9jX009vYqqgxgR+XJsHBZsON/VtgBJ2jHHSI0Gg+EvFVnbaPpxvNVsmtb55WudXv2kmPm+bcBYwMoxDJhwRlcgAV6r4a+HlvomvxavcLpKTW0MkVtBo2lCwhTzCvmOy73LuRGgzkAAdO9bUfgzwvFPPPF4b0hJbhg00i2EQaUhw4LHbydyhue4B6igDg9d8J+HfiD42n0ux0DSxY6fcrLrurJZRiW4nBDi1SUDdk8GRgcgELkEnHqqIscapGoRFACqowAPQVz8/w/8ABtzcST3PhLQpppWLySSabCzOxOSSSuSSe9b8caQxLHEipGihVRRgKB0AHYUAOooooAKKKKACiiigArxj9oe4tobbw+txbvK7yz+WyjOziPOf0r2euN+I/wBnl0u3trmFJVmLjLLnb06VUYuTsiZSUFzM+TtSjdb/AGbcBhxWnbaG9lAV1D9w8qeZBKhDZFd1p/gLTodSa4uroXcf3kSQYwM1X8c2Vjp1rGLe3WKU8ZUkkL+Nd9HBXnF3OCeOdnFR8jkG8JalfaZJcwyDbCdqF+fMHqPauV1HTZbQTR3JWOePGVI4bPoa9i+Hkn2rw7Lbv8ywy8k/wg1R8T+D01C4cQRlmY8jHUeoqsQnfR2OqjPVqR5LpMU8OrG0MPmTH7qdsjkZ9q6oaadPjlliWOKS77B9yoSfm/DFb/h/wfp3h+5m1XXNSZLgExRRlPUYyatyJ4SsIYWW4nMBl/eeapKtg9B+NcCS1l1/rodLlKLUVt/XU4vTGlkaG3YYaJPIjaI4zjPzflWrFLNdaPcQxu32aFxlSeWY8A/lUi+WdS1G70q3Vba3nV4Y2GS4bjGe2OtVtFv7C1+3m9V2ZiVjjAyHY/4etdlLFWilHpYcqClpI6HSvENrY+H4PIjCXlrDIkYA6M38ePXFc7p3h2W9vJL3UZzHEv7yZ+px6e5NdL4V1Wxs9Skgls47mJYgpnkA/dn29euKf4v1/T7EWulWc0TMxLzSRfdZj/gOK0puj7T3N33FUjUUPe2XY5SYh3ZbdGEYJKg9ce9WNNl+yTFyiFiCAzru/ACtCyvre1tZooLYPcTcCWQ8IvtVQXSR36STDzUTosfy/gK9zVpqx4i0aaZyeprpq6vMNR+0C5yvlqmMD6+9feFfCttpun3Wr3OqazdLb2yz4WIZLOc8AetfdVfIVKinWnbv/Vj2lFxhEr387Wum3NxGAXihd1DdCQCea5vw145tNS0Hwy2qyomsa5YR3QtLWGR8ZVSzYG4pGC2NzHHbNdDqqNJo16kal3a3kCqoySdp4FeTfDPw/qvgKTw/cXNtqV7a+IdNt7e+M9sXn0y5RMorYXckG07MMMIygkjcTSEegHx/4bW+Fsb6Xabj7KLr7HN9l83ONn2jZ5Wd3y43fe+XrxTr3xvo1trF3o0U802qWoAlhisppVhLKGQyOqFUUhhhmIHUZyDjx3VLDWb/AOH6293p/ihtehu08zSLTT3ttPsVS8Du8YijWO4XCjb80rfMGAGGI9K0bTryLx/8QrmSznSK8SzFvK0RCz7bYg7Dj5sHjjoaAF8FfE7SvEehaG+oXAg1LUokB2WkyWz3BTc0UczAozDBG0OWyCOoNbGp+O/DukajPZX19Islts+1SRWs0sNrv+750qIUi9fnZcAgngg151pCXusfCvwp4Rg0DVtP1W2lsWuTd2EsMVqsEiSPKZWUISwThVYtl8EDDY04WvPDVp410O90PVL671i/ubuwe1snmhvEuFCorSqCkZUjY3mFcKqnkGgDtdT8a6FpGrJpd3dTPfyW4uo7W1s5rmR4ixXeqxIxIyDnHTqeK0dH1iw1/SLfU9IuVurO4XdHKoIzg4IIOCCCCCCAQQQQCK4Hwh4b1LQviBpEV7BLIlj4Mt7CS8CMYjMk3zIHxjPGcdcYrc+GlldWHhe6ivraa2kbVr+QJNGUJVrmRlbB7EEEHuDQBr/8JZon9h6lq7XwWx0t5o7yR43UwtF98FSNxI7YBzkYzkVW1Px34f0mSOK7urhpXtvtZitrGe4eKH/npIsaMY193A6H0NcX4o8NarP8Qm0aysppPD3iie3vdTnVD5cDWwzIjEcDzQkC+/ze9Go2Wp6B8RfEmo3N94ltLTVlgntJdC0yO9EnlRBDE4MErIwOSudqkMTnOaAPULW6t760iurKeO4t5kDxTROHSRSMhgw4II7iuD8NfFXTr21uh4hmFrPBqs9gZYbOc28eJjHEJJsNGjsNvDMPvA4AIrd+H2jzaD4D0zTrm3ntZIldjBcTpNJFukZ9rOiIpIDYwq4HQZxk8FLoeqf8KK8V2C6XefbbjU72SK2Fu3mSq12WVlXGSCvII6igD0RvEtha63rFvfataRRaZbQ3E8bwPGbZH3fO8rNsYHacAAEYOc5FY0PxDt9S8eaHomkBzBfWt1cXAvLKe2mUII/KZFkCnY25/mwQdvB4Ncz4s8M61q/ijxq2m2Esnm22kzW4kUpHdmCZ5HiVzhScDGM4BIzjNbI1R/EnxS8M31jomrw2dpY3gnu73TpbYI8gixGfMUHPy9funPBJBwAbdj8R/C2o6PPq9rqT/wBmQQ+c17LaTRQFcgYWR0Cu2SF2qS27jGeKni8Z6RfWWpNaXklrcWFs080d/YTwyQptJEhhkVHZODyOuCAc157pvh3WI/2f/CcS6VdNeaNd2uoXOltHsmmSKcu8YRsfNj5gD1IHrV7xP5viTWNS16xsb6207TfDN/ayT3tpJatPJKFYIqSqrkKEJJxjJGCTnAB2k3jPR9PsdLe9vXuZ9RgWaCOxsZpZJ12hjIsKB5FTkdemQCc0XPjzwza6Jp2ry6rGbHU5fJtJY43fzZMMfLCqCQ/yMNpAO4bcbuK87tNN1Kw1bQNea91y00278MWdmtzotgl5JFIgLlHjMMrBWDAhlXGRhu1SWvh3UUtvCtwNO1YifxdJqkv20I8yRvFL+9lWKNFh3HDFCPlL4JzwAD0zRPEul+ITdLpk0hls5BHc29xbyW80LFQy7o5FVwCpBBIwe1JrHibS9Cngt7+Wdrm4BaK2tLWW5mZR1by4lZtoyAWxgEgZ5FY+hWV1D8V/F13LbTJbXFnpywzNGQkpUT7grdCRuGcdMj1rG8aLe/8ACwIBdHWdP0WbSWQ6hoOnGe4llEwLQPJHFJLEm0hht2ZJb5sigDQ8Q/EvT9O0nRNQ0gSX8GqalHZs0VnPIYl3YkBRV3LIMYCMA2c8HaRWvqnjnw/o95La313MJbeJZrnybOaZbVGyVaZkQiEEAn5yvAJ6CvMNJ0vVbPwbbzXOi6xAtn44bUJLaaGW5uI7YyFg/G9pcBxllL5OTk8muksrq48Kax4wS/0XVb/+2br7dYS2lhJOLlXgRBCxUERFWQj95tGGBzjOADrdS8baDpd/b2Nxdyy3V1b/AGq3htLWW5eaLONyiJW3DnPHbnpzVS0+JPhS/a0+x6m0sV3IsMVwtpN5IlbpE8uzZHJ0GxiGyQMciuX8C+FdT8PeKvDdvqVtIxsPCRtJbkKWjSbz4yYw+MZwDx6D0qiNE1QfBk2Q0y7+1nxJ55g+zt5nl/2pv37cZ27Pmz0289KAOwtPGqxeIvGMGuS2tnpnh+W2WOfBDESwJId3J3Hc2AFAJyBgmtGw8aaHqE91BFPcQXFpb/apbe9sZ7WXyckeYqSorMuQRlQQDgdxXn+v6frsGs+PLuw0m4lS41TSpUl+widjCkUXmywI6lZHTBxgNhh0yKrWemXcnxBuLyxh8UahaTeHb+B9S1iGZDNO8iP5axMqiIAYChURWxwCQTQB6DbfETwzeaamoQXs/wBikkgiiuXsLhI5WmbbGEZkAbLcEjO09cUupfEHw3pOo31hd3lw11pyq95FbWE9w0CFN4dvLRsLtOd3TtnNcbc6NqR+BvgywTTbo3ltNpJnthA3mRbJIy5ZcZG3BJz0wc1u6Np15F4/+IVzJZzpFeJZi3laIhZ9tsQdhx82Dxx0NAHQah4v0TTbbT55r0zrqS77JLKGS6kuV27i6JErMyhSCWAwMjJ5FYnhz4h2ep6Nrmr6nc28On2OrSWVtJFG+6VQsZQbOWaQs5G0DJOBtzXLeEbLUvCo8G61qmlag1mvhldLuUgs5Jp7KYMsg3wqpfa20qSFOCq5wOar7dc/4R7UtQtdC1CxjufGS3chOmLNd21o0cY+0xQuj5fOM4RmUF+MqcAHo9r420G6ttRmW6ng/syA3F3Fd2c1vNFEFLb/ACpEVyuFOCAQcEDmmaX488O6zqFpZWF7I0t9G0lo0lpNFHdKoBbypHQJIQDkhSTgE9jXmS6Rey634vl0+z8S3lrd+EZbeC91eKcyXs+6QkKjgGM5cARhU6EquDk9TJpV8LH4Xolhcf6BNEbpRC3+jgWMi/Px8vzEDnHJxQB3WravYaFpc2o6tcpbWkAy8j5PsAAOWYnACgEkkAAk1iz+NtPufD+uXWjSOb7SrSSd7W9tZbeRSIyyFopFR9hx1xg4IByDVT4k6de3ek6RfafaS3w0fV7fUp7SAbpJooy24Iv8TDdvC9SUAHJFYGsW934p8Q63rmmabqEVlb+GLrTUa5s5beW7nkIcKkUih2ChepGCzYGcGgDrvDHiy21qz0m3upUXWLzR4NUlto43CqkgALAnIxuyMZJ/nT38b+H1sI7tbySZJbqW0ijgtZZZZZYiwkVIlUu23Y2SFIwM9Oa4fQ4rrwvrfhnWNU0vVDbN4Qt9Ok+y2Etw8M6MrlHjjUupwTyRjIIOKpadpscXgW0ufEuneJdFuYdav7uO902EtcadunkfLogcsjr8pISRCDzgEGgD0WLxv4fm023vlvmWG4v101RJbypItyz7BE8ZUPG2cfeA4IPQg1Z1DxRo+l3V/b3955Uun6edSuV8p28u2BYb8gHPMbcDJ46civNrg+Jdd8HJqF4l/q9npfiW0v7CaSxEF5d2UUiMzGBVXJHzhcKpcKCF5GXeIft3iPWPG97p2i6sLa48GPZWjz2EsRuZc3B2ojKG3ZcDaQGPUAgqSAek6H4i07xHbtcaQ88sC4KyyWssKSA9GRnUCRTjhlyPetSsTRZ10nwjoUN3Bco5t7e28uO2kdo3KAYYKpKAHqzYC9yK26ACvOfizqdppy6QLy4SDzWlCl2xnGzP8xXo1fPn7VEbyx+FFjjeU+ZdfKgJJ4iq6c/Zy5jOpT9pBw7iWus6c8g3XkbqeTskGa5vxhqJurwQqTIkS7V3DJOa8u0u2sbhJrea4lgmPMTNnIb0I/rXpOn6Jf8A2aHd+/lhiDAZ+Yj1H976V3UsdFyd1axxzy+airO4vg29SwvJ4XcxJOvy56bhXqGmJHdROXb5wuVb0FeLXdtcTR3OwnzYzkIoxnnn6V6P4Du7+SzljuYnKhAElYcN2x9ajE1Yyeu50YejNLuXtbttHMkh1aNGmKksu7gjqCKoR6NF4q0WZLKxb7OykLE67cDPDD60niDwfetZ3t7ewy/Z3AMQ6Mren0r0vwPbRy6NFdR7SjRqoA9hivFdNzravQ9v2qp0LxRwGg6TpEdzJayWQjnKENvGATjGKu3vgvSbeMm101GZThyh5GRjiuz1Pw2p1WWaPbiXDjjo2eahFsLF8qpkiGWYerHpXRQoyUbPVmVTEQclKOlzxvVPhykEc02nFpghHlwqSNzDnkelcbe+G77+0nvrli0jx7hGyYIx2AHavoqS0+xXQljTckq5cZ6CuA8RaXBHqN/PPcQwyXK5jd3Ki3HTPufSuyhFxnd69jKs4yjZKxzPhrVbaC1ll1myWa1UgJGgAy46A98VH4imibUFuZ7OG3EibhHGOFX6etNWwfT7N/t0UIYsv77fncOzBQfSoNU1NxeGLS5N9l5e15hb5Yt3A4zXovERgvbdH+Bwui5fuux55e3o1bU03yCCKF8KHPbPZRX39XwtqehRp873NlbKrB40GWllJ/ven419014VOpGorxOqpCUJWYUUV84aFptgv7PsN7b/AA5mfUY9OeWPX7eKzWSKRSSLhXWXz8oQG4XJ246c1oZH0fRXlHirXIrr7dZ2yWV7Dc+Ary9j1Uw/6RKvyAAPniNg24rjrg9qbZfEEafBoXh2DW9A0H7PoNpc3F7rbbg5dMLHHH5seThSxbdxlRjmgD1mivLW+K89x4V0nUkk07To57+aw1DVXSS8srWSNtisChTKSNt2uzKoBySau6p4nuG8MaBeXR8Oa8bnxJa2kd3ZgzW7I0+0TICx8uVf959rDqegAPRaK8Z8K+Mp08T614O8Mtaf25c+IdQuppb5SYbW3WUZbaGUyuegRWHdiQBzeTxFqPhPxT8Sdd1a6t7yy01bZltY4GiZiYVMSB2kYKPmw3ynLMWG37tAHrFFea6H8SZJPEmi6XqOv+F9ZOsBoymhzZeymEZfa371/MQ7Su/Cc44+bjD+FHjK41TTtJ8JeGGsxNpqSXOsXN2rMI42mfbFEgZS7nIJfOxBgHcx2gA9morlPAeqf2pH4iP2Gys/suvXdt/okPl+dsYfvH5O5z3bvXHWN14ksfE/xJvtAm0uKGyvFndL63kla4ZbSM7AVdfLGF+9h87ugxyAeuUV5ndfEG3tdct9Zm0m28g+DZdaMvl5ugA8R8gSf3Du5GPvAHtUGuN4on13wDd+IG0tre41lZPKs4pEe1c20xEZZnYSjBb5gEwV+6d3ygHqdUNa0Wy8Q6TNpuqLM9pONsqQ3MkBdehUtGykgg4Izg964K1+IWtw+GfEninVk0/+zNFvLy0jsreCQTXBikKRt5pchcnCkbD/AHs87Rrp4g8SaFruhWfiz+zLmHW3Nup0+CSJrS4EZk2ndI/mKQrDcAmCBxzwAdlDDHbW8cECLHFGoREUYCqBgAfhT68ksviULHwn4WtoW8P+H7jWDcuZ7oeTZWkUUpDER713MxIAUOOSxzxipZ/ixeJ4U1ybTpNF1jU9H1C0thcWUpNpeRXEiBXGGYxthmUjc2GTPzA4oA9WorhX8Ra7p/iC/wBB8Q/2XqG/Q5tTgltrV4VBjcI8UiPI+4HehDAj+IEdDWR4e8XeINUm8LaLoVtoumR6h4ZTVJGNo7R2xDIuyOJZFyvzgBdwx1ycYIB6jRXO+CfEF34h0S4k1OKGO9sb64sLg2+RHI8MhQugOSAcZwSSOmT1rz6y8ZtpXxK8U+GdF+zSeINW1pDbi7JEMMYtIi0j4ILcK2EU5YjsATQB7HRXn/ibxpqWja4NLbVtE02VLeIx+faSXtxqMrkjENpDKJUQFep35zx90k07X4i63r1j4HOiW9hZz+JkufOe7jkmW2MKbiQoZCwO1hgkdRzwcgHplFeU6AnjH/hMvHP9iTaOssV1A0rXVtKy3U/2OH5ECyDyl4+8TIfnHHy86tj4/v8AxbcaBZ+E47Wyn1LSjq1zPqETTrbRbggjCKyF2LkjO4ABCcHPAB6DRXmd58Rtcg0uO2hsrA63B4jh0K6D7/s7+YoYTJg7lBDKcEsRyOeCdWDxXrum6t4h0nWYbDU7vS9NTUraWzBskmVvMHlv5sjhCGjPz7sYOcDHIB29FeYaF8S7q68ZaPpE2p6PrcGptLBLNpNlOkVpOsImCC4LvFPxlSFKkZUkDkVo/FvUrTR9L8O6jqM3k2lp4gtZppNpbaqhyTgZJ+gBJ7UAd9RXmF54+1y4+Fep+NIYbCKwuWiGl2mXaZYXlWIvNIkgAchmO1MbDgFmINbtzdXek+PbHQNIl2jUNImk8++mnuvLeAxpGdrSgHPmEuRhnIBLZGaAOyorwvwo963hn4Sz6pdx3DSX8siOsbIyobWXhyWbe2dxLfLnI44ydJPjWp0dfEj614YGnNcD/iRfaB/aIty2zzN/m48z/lp5fl/d+XdnmgD2KquqWP8Aael3FiZ5LdbiMxtJGkbkA9flkVkORxhlI5rlZ9f8S6xruu2fhQaZDFobLC32+GSRrycxLJsUq6+UoDKu8h+STtwOcnVPiTcL4kbRW1Lw/wCFJ7WwiuLs69MsjefKMiBFWWMEKAS0gYjlQBzmgDuPD2hWvhnw/aaPp7SNb2ibEaUgsckk9AAOSeAAB0AAAFaVc/4H8Ux+MfCdvq6JFG7PJDKsMvmRh43KMUf+JSVyD3BFdBQAUUUUAFeHftIXD23/AAjLpCJPmuckD514i5U9q9xrjPiFbTzx2DW+ltqBRnBChTszt7HrnH6UpRc1yocZcj5j5Qn0m81nV7KRLW7eMEBztBbHXtxXqfh+KGLUopGN1cSQqMRyJgAegI71oyeEIjqguYtLvLe7ky21kZIh65wcV0sEaaRp5kuEgjcEBRt2kn+tYSUqNFxdjqhKFSqpJMxNb8C2mpt/alnJc2EjtmQKMj8al0mO58PXNu+m5uoxxcxyHAI9QP5GtpI41mWaC7l8yRgWt2O5Sx7Y/wAK1hHA95HBKIiSPmAyprz41aykuqO/kp2ehtyXVr4j0eWGF0ZmTIRhyp+lUvCMR08zWLKRk7lGMBT3qS1shZfvIojsL8so+Y1uWtoWgLZ27++OcV6sLt8zPOqWhFwWxjazrlrBqEcG9jJGfnVVzyRxzVL7dbfMnnw+Y3OGfGKbr+keZ5iI0ke5hucfeb+tcDrcN3d3+2ZIVkVCm5lwWUdyRXZzRitTCFJT2ep1l5dJDFLJJOSirvdhjGB2ryjU7y58S3zwtKRC7GQiYY/L0rrbuJbXw75llc28oCgTorghSO4zWPY6XYapcObm/mjhZMPJCiokf+yx781NLMKcHfl1eiN5YJyj8W25yc2ns121tpNg00mwI0hQyMPpVTXdM1fRbFHGm35RyAsbkgscdSq9q7O7ktPBOoCxXUELSBjFNJGRGoPOCy9a57VfHmspdQokljCsnzi5jctvQHp7ZrKrjZVrwjG8Wt3fXzNY4WEPfctfKx53Fouoz3KB9lq7vvMcsm0nn0Nfe1fML6p4S1V2EmjK19PxHI+5jI23ORjoM19PVjTlzLaxhWgovRhXnel/DzxJpngOLwenirT/AOy1t2tXlj0Z1uTE2d2HNwVDEEgHYcdcV6JRWhgcTf8Aw2t7i5Y2V99ktl8MzeHoYPJ3+WjldsmdwztCAbcc+op1v4FvtHu7O+8N6zBaX0emwadeG6sTPDdpEMI+xZEZXGW5DkYbBB4NdpRQBxWq2OseFPBYvLPxZuurAS3F1PrSo8N675O1izx+SN5AQK6qo4IbrWH4X8FxeI/B1hrC3xhudS12DxJckWQjRnRwfLSMOQqkIPn3PuJL5O4CvUaKAOGm+Gqtp10LbVPs+p/25LrVlfrb5NrI7ZKFd3zqVyjDI3A9sCpr34fLqmoeI/7Rvkl07xFbxJd26W5WWOWNAiyRybyFA2g7Src98cV0us61pvh7SJ9U1u9hsrK3XdJNK2APYdyT0AHJPABNQaH4jste8KWniG3EkFldWwuV88AMiYz8wBI6ehNAGbpvh3xAuo2Fx4g8UG+i09CI4bO0Np9pcrt33GJGEhxk7QEXJzjgAZdh8NTpWl+HV03VRDqehTSsl79lytxDK7NJC8e/lTuH8XDKGHpWhrvxG0Lw14Ps/EGuPLaR3sSSW9k4X7TIWAOwJuwWG4Z5wO5rR13xPb6Je2Nglnd6lqN/vNvZWapvdUALuWdlRVGRyzDJIAyTigBnhfw1/wAI0urj7X9p/tLVJ9R/1ezy/NIOzqc4x14z6Cqtt4N+zv4sb7fu/wCEjkL/AOpx9n/cLFj73zfdz26496WDx1YT6Ld3y2V6k1heLZXlhII1nt5WZVAOX2MMOrAqzBgflyeK3tQvY9O025vpwzRW0LzOEGWIUEnGe/FAHHxfDK1aWzXUb37VaQ+GT4emgEOwzISmZQ247ThOnOM5zxSJ4F1ua+8PNqfihLqz8P3Xn28K6fsecCN4x5z+YQzhW4ZVUctlTkbem0nWhrNrYXdrY3S2d9ZJeR3EhjCoGClY2Actvw2eAV4PzZwDp0AcjZ/D6zXwdrnhzU7lru01m7uriRkTy2jE7l8Dk8qTwe5HTtUI8N6hbXWnav4w1xtYj0FGe1jsdLdJHkKGMyyKjSNK+0nARVGWY7emO0ooA8y8I+CdQfwP4Vv4pn0TX9MjnMZubYyL5U0hZopotyk5G043KysPqDsaj4Cvta8O3tlrHiKW5vb6+t7uScQkQQiGVXWOGAufLXCYJ3EkksSeAO1ooA5zVPCf9peKm1n7b5W7Rp9L8nys/wCtdH8zdntsxtxznqKo+G/AH/CPatol7/aX2j+ytAGi7PI2ebh4283O44/1eNvPXrxXY0UAYvhjw7/wjdtqMP2r7T9t1O5v8+Xs2edIX2dTnGcZ4z6CsLUfhtDqMHiHdqLRXWqahHqVndRw/Pp9xHEiRuOfmwUz/DkMV75rt6KAOLHg3XLbxBqGraZ4jtrafV7a3i1HfppkPmRIU8yA+aPLyDkK4kAPPPIMHh/4af2FF4Qj/tc3A8Mm72lrfabkThgM/MdpUNyec46DNd3RQBxT+C9ftdf1/UND8UxWUWuyK8sMum+c1uVhSINE3mrh/lzlgy/d+Xg7nf8ACvl0qbRLnwffrpV1pFk2nKbm3NzFcWxwdsih0bcHUMGDDndkEHjs6KAOH/4VuGsbNZdVaS+XXotdvbpoOLmVMAoqbv3a7QqgZbAHO45JseIPh9D4i1HXp7q/kii1nSI9MaOKPDRbHkbeGJ5z5nTHbrzXYUUAcQPA+t3niDw9qut+JLe4OgyM0Nva6aYI5Q0TRsWzK538ggggDBG3nI3PEvhweIv7Jzc+R/Zupw6hzHv8zy8/J1GM5684x0rbooA4m4+G8c2m+JNJi1N4NI1uT7THapCN1lcEhmdGJwULqG2bcZ3c81Y0/wAI6x/wmln4k17X4L6a0spbNLe20/7PHtdkbfzI53ZQ55wRtwFwd3XUUAcFpHw2n06x8MWU+sRXFv4aunltgtkUaWIxNGEcmQgsN5JYAA9No61LZeAdU03To9B0/wATyWvhyKffFbw2zJeRxZ3eQtyJBhN3Gdm7b8u7+Ku4ooA5O98I6pDrOq3/AIX12LS/7YCm8jnsftG2VUEYliIkTY20DO4OCVBx1zEvgi+0nVv7S8La8ba5nsorS9OqW7XwuvK4jmY+YjCUAsCdxBB+7kA12NFAGfoWlPo2jQ2U2oXepSplpLu8k3ySsxJJ9AMnhRwBgDpWhRRQAUUUUAFZGuTwQSWrXE/knLFSWCg9Oua168F/ac8908LQ28hTzJLnIDYzxFSew47npdz4w0Oyz9o1iy9t0oP8q5fWPHXge4kH2rU7dpNwIaEliDXy8bOR7q7J3eVArHdnuKqsk6WK3DlgGfaB+FTyStoaqUEz6j1D4q+C9KkHlyteTqMho13Y/Gufl+MOkTv+6srthuznzAtfP/lzrdRwnl5ACBn1q3bSSBmAyTH97Haphgotpy3NfrSWx9G6Z8VZLiJYYLdUXP8AG2a7XTvGLS2u6cpuxxgV8t6bqjRMpDYFdRF4tkjiCiXA+tevRwtJRseVi8RNu8T0zxd4sunjfyrtkHYIcYrx27127tdS+1Q3UnmrnlmyD7EelGseIWnYhZN2ec1yl7dGRiea0r04cvKiMHVle7Lt3rk891K7SrCJW3MEGAPoK2/DvjXTtFvpHu1M0U0e2UQpjcR3OetcBNKeePzqsXOeWArxqtBS0uevHEcuyO78UePYPEOqQ3H9mokMQI8rOAw98fzrH03Xo7PVHlgRraJ/uxqwO3/voc1zRaMdXY/QU1pYwcqjH6mkoWhydBOs2+Y9Bu9Yifxrpd9PcmGJCM54IGOvFfaVfnrdaiby9t5AoGxVXH0r9Cq0cUpXXl+Bz8zktf6uU9Xku4dEvpNNTfeJbyNbrjO6QKdo/PFeO2tppVn8N/BXiPw+Yz4mv7yyWTUEObm9lkkH2qOVvvSAfvdysSF2dtox7dWbbeG9Ds9Yl1a00bT4NSm3ebeRWqLNJnrlwNxz3yaBHmGl2uk2Vl8S/FF/au19pmq3wgvYFX7TbILZCfJdgdh/eNz0yeQazLOxfQfGvgK6gs9A0dtSnMaRaa7TXd5bm2JZ7i4wnm5fYSCh+bDbia9sg0+ytRcC1tIIRdSGW48uIL5zkAFmwPmJAAyeeBWdY+DvDGmMG03w5pNoVlSYG3sYo8SIGCvwv3gHYA9RuPqaAPGrjRNOX4SeN/EX2SM6zY61fzWeoEZmtWjuiy+U/VAG5wpAJJznJr0Sy/5L9q3/AGLtr/6PmrrDomlNp9xYNplmbO6dnuLc26eXMzHLFlxhiTySepqdbG0XUHv1tYRePGInuBGPMZASQpbqQCScdOTQBW1qws73T3e9tILhrYNNA0sYcxSBSA65+62CRkc8mvO/Dmbn9n/wtpCNh9Zt7bT+Dj92/M2PcQrKR7j8a9TZVdSrgMrDBBGQRVaDS9PtYbWG1sbaGKzGLZI4VVYOCvyAD5eCRx2NAHD/ABp0+y/4Vdrd99jg+2R20cKXHlL5ixmeMlA2MhcgHHTiui8W+LYfC9rbRxWk2p6vqEhh03TLcgSXUoGTyeERRyznhV59Adm9sbTUrOS01G1hu7aTAeGeMOj4ORlTweQDVLVvDOg6/JE+u6Jp2pvCCI2vLSOYoD1A3A4oAyvCXhObS7G8uPEklvqOr6pejULx0j/cxygKESINztjCKFY/McZ4JwOJuNP0PWrb4i3/AIwjhfVNNuZoori5OJbG2EKm3MJ6xq2WbK43MWzmvT9J8P6NoEckehaTY6YkpDSLZ2yQhyOhIUDNN1Dw3oerX0N7qujafe3UAxFPc2qSPGM5wrMCRzzxQB49H/zDf+yXTf8AtGvRfhlomm6X4B0W5sLKCC5vtNtZbu4SMCS5fywd8jdWOWbk+tdAND0kbcaXZfJamyX/AEdPltzjMI4+5wPl6cDinSaRps1jb2U2n2slrbFDBA0KlIin3Cq4wu3AxjpjigC5RRRQAUUUUAFFFFABRRRQAUUUUAFFFFABRRRQAUUUUAFFFFABRRRQAUUUUAFFFFABRRRQAVz/AIp8FaP4x+yf21HI/wBkLGLy3243Yz2/2RXQUUAcCvwZ8IqkqiC5xKMN+9/+tTpPg34SlijjeC42xnK/vR/hXeUUBscA3wW8IPcic29xvGMfvR/hTY/gn4Pj8zbBc/vBhv33/wBavQaKak1sG5wC/BbwgsYQQXOM5/13/wBanN8GfCTAAwXPH/Tb/wCtXe0VXtJdyXGL3R58fgp4PPWC6/7/AP8A9amyfA/wbIBuguuP+m//ANavQ6KTlJ7sailseaN8A/BDdbe7/wDAj/61NP7P/gY9be8/8CP/AK1em0VIzzA/s+eBT/y73n/gR/8AWpD+z14EP/Lvef8AgT/9avUKKLDuzy8fs9eBAwIt73I/6ef/AK1eoUUUCCiiigAooooAKKKKACiiigAooooAKKKKACiiigAooooAKKKKACiiigAooooAKKKKACiiigAooooAKKKKACiiigAooooAKKKKACiiigAooooAK8u/aB1a80b4d2txYapeaWW1SCOW5spmikWMht3K89BnHtXqNcP8WfB2reN/CVtp+gTWcN5b38N2rXrOsZCbuPlUnqR/jQB5LpninTYfiF4Wtvhx8SPEniOa81AQ39prl07QfZ+rkeaiAPgHGMknpzwfX9H+IH9q614y0/8Aszyv+EXZR5n2jd9pyjN02jZ9zH8XWuV1fwP8SPHGoaNB42vPCtppenahHfO+jpcNcMUzhR5nAznGc8dcHGC7UPh144svGPiq78I6tosOl+KEX7S19HK1xbMEZcxhRtP3jgse/TjkAc3xvlPh7wbqVv4VmupvFUs8UdpBeAvC0bhAAWUBskjJO0KM9a1/C3xRutXvvEOmeIPCt7pGr6DCs8thbyi9aZGXcAhQDcx4wBnqOeuMLRPhNrum2Pw4hnu9OZvCs91JelJHIkEr5Xy8pycdc7fxq/rHwx1nVPFXjvUINStrSDxJpkNnaujOZI2RFVt4wAFOCOCeD0oAZ4V+Ml5rPj6x8K+IPCv9iXWoQPLABqcdzLGVj8zbNEoDQkpk4bDZwMdSOs+IHje28A+Fzq1xaTX00ky21pZw8PcTPnagODjoTnBOBwCeK838HfBzxLoXjTwtrt6nha1TRUlt5oNKhljaeNoSgleRlzJKSzZzgAKME7iB0H7QNr5nwvN9Et59p0q9ivraS0gEvlSIGw0ikj5MMQTzjIODjFAFjRvijqlx48sfCviXwhLoF5cWct3JJLqCTIipnBVkXDAgcnIIORjueHb4jXEkEniaLTPFr+Ck14Xp1pdXQNgfJ5Itiu77LvONm78c/LVbwHreofEj422Or3d3ZatDZ6NLDeyaXZzwWtrvZ1WLdMA7Ow+bPHcDO0mtqP4ReOIfCr/D+PX9I/4Qx7gt9qMMn9oCIv5hjC/6v7+ec98/7NAHR6v8VtVj8fz+FfCvg9/EFzHZxXiTJqKW6GNwCSS64UDcO5znpWR4h/aCs9F8Q31na6NDfWOlzi3v7k6vBBMHDYkENu+HmC9iMZII4HNdRoXgS70b4s6j4jSW2/sqfSYbC3hDsZVMe37w24xhex/CuJ1X4Ka8nifWZPD/APwikuna1e/a3u9Z0wXV5YFnzIIgyMjD0DHvj5T8xAPZ7S/t77S4NRtXMttcQrPE6qTuRl3AgDk5B6V5dafG67/4TTStF1vwdPpFvq119ntZLjUI/tYDMVjeS0wHjDEDqcc8Fu/pTaV5fhk6RYTmz22f2WGaGNU8n5NqsqrgDHBAGAMcYrw7QfgT4p0u48NSSf8ACJxf2BqkVyZbSGVbi9i37nMszKSWGAFQDb8x5G0ZAOp1b423Nt401LQ9D8IT6ymlzCK6MF/Gt03I3mK1wXlC56jj12jmt3x18RNQ8KfZ/wCy/C8+pxvb/abi6u7pdPtbZCwVVaaUbPMLHGzIbp615T8XfD+p3fjz+wpT4Z1UeIrqIQ3c9rGmp6aGbaoAiKySRqBwzKwwuGxjJ67xN8Idfv8AxRo9/YXmiaxbWekR6XKniK3efyiuA1wkY+VpCMn5iBn14IALWo/F+01b4T6Xq9hpWovqPiKc2Fnp1pdeVMJ9xViswHABGQ23nK5UAnEPhb4i6pYeINd0HxFourJqlho8ms3L6lqMUu4oEAijEMaxBCCDvQDndkE5rkPFnhHU/hl8HfDb3U6vqfh3WzcW17awtNbIruSDODhkU5AyA3OFHLZEvgSXVviN8SPFOspe2moR3Xhh9MN7aWk1vZxXDlMRL5g3kAAsSRnk8YwKAO7uPjGw8IeF9Q03w7Lf614nYiy0iK6C/dOHLSlcAAYOSvfsASMfwb401y5+KvjafXtP1i2Sw023l/sFZTdNFIEG4Qqp2sWPQjG7IJxzUz/CfxHZ+EvBD6JqOmxeJvCZcIbje1pOsh+dSQu7oOoAPJ6cEQp8KvGepXXjW98Qa1pUd74m02K1STTxIqxMoAKFWGdhA2ZySQSSO1AGp4S+MV5rfjy18K+IPCw0S9vLdpYlTVI7p4yq79ksagNEduThsNnAx3D/AI865f8Ah/wdo97pl3eWr/25bLL9ikZHlj2uWT5SNwOB8vfisLwZ8H/EmgeOPDOvXqeFrWLSYJbW4t9JhljaVDEUWVnZSZZCWO7dgAKMEljjt/ih4N1DxromlWelTW0Mlnq0F9IblmUFEDZA2qfm+YY7e9AFDSviXf3vjK88K+JPC114fvGsHvrJjexzGeIEjJKAiNuM4y2MH2zzvhn4oponwY8PajBY6trep6veyWdhZXuoi4uJ5POYHfOUX5QBwdvGVHTJHWav4I1LUPi/aeKoZ7VbGHRZNPaN3YSmRmcggbcbfmHOc+1cla/BzxDZfC7wxptnqWnQ+JfDWoPe20rF3tZN0rMUY7Q3Qjnb1GO+QAVdM8feIl+MXiGfXtM1DS10vwlLeSaHNfCSAyo6MHRlyhypxvC5BLDHBrf0X4y3V14PufF/iHwpNo3hqK1EsN59uSaW5lLhPLSHap5YthmIBAB4B4o23w28b6h4s8ReIPFGoaHJc6x4bn0mOKx81I4JGK7fvKSU+UsWJJyxAGAK3P8AhWD6n8C7bwFrN5HDcR2scbXVsDIiSI4YMAdpYZHQ4/CgCLQPirqc/iDSdL8Z+Dbrw0dcTOmzteJcpM23cVfAUxtgjgjOTyBXP+F/ijY+HPhdrGv351W8dNdmsbaHUtTW4eWYqpVBKyII4+p5B2gMeelWv+EW8V/b9K8SfFrWtGTS/CMTXUY0mKVmmdV5kl3L1G0HCDk5wBXKeCvAEvxC+BV9DaTpbzSeI59U02W6hLQylRsAdSOUPzqeDj0OMUAdt4e+N0Gs6b4j+16RBbapoemy6mLS11WG8iuIUXPE8WQDuwCMHG4HnoKln8ctQkg8O6nqXga7sNB124jtYtRa+jcrKxIwIgNxXKnDHblQSB0Bk0b4Xa6mi+Kf7Vg8J6ffatpc2n2VtoWmrBBDvjxveXy/NOWxleQMZ54An1X4Ya1ffDHwV4ciubAXmgahaXV07SP5brErhgh2ZJ+YYyB+FAHbeN/EVz4S8Gajr1npv9pvYR+a9t53lbkBG47trdBlunaseP4k2174u8PaLpFmt3Hq+mNqs900+z7Hb7QUYrtO7ceOoxXZXFvDd2sttcxrLDMhjkjYZDKRgg+xFeafCr4U3Xga61qbW72LUGuQLOxZHZjFZqWKoSQMMd3IGQNowaAMe1/aM0u51y3H9kxpoNzdi1j1D+1YDcDJ2iRrP/WKm7uf4eepC13nxQvLnT/hZ4iu7C4ltbmGwkeKaFyjowHBDDkH6V5rofwM1zR7600rPhKXQba9886jNpCT6nNDknyW8xCgyTjcDkcEcDbXq/jnQrnxN4D1nRbB4o7m+tXhieYkIGI4yQCcfQGgDi/hl8SZvFEWi6HpNo+rLY6PavrWsTXRAhnaIfJgqTLIWBycjBByciq2p/HC60fxNa2WqeDriy0y7vRawXN1fRxXUiliolFowEmzIPzHjHfPFTeFPhTf+Cdd8O6l4clsbZV0tLDxDbh3C3TgA+fH8py+/P3gOOOMmuLi+APi2KxjtTc+FpZLPVBfxak0M322++ckiaUglBjnaoYZ6nuQDv7j4o63P8SdV8H+HvBj6rLpbwma6OpJBGsbqpLtuTggsMKMlgGPbFcR4R+J/inQtF8U3kvh7VPE+n6fr1011qEuoACzgGwBI1fcz7QGYqMBQQc8nHpfhrwZqGjfFPxd4luprZ7PW1thbxxsxkTy49rbwVAHPTBNcHD8LPiRp+h+JNC0vV/DqaX4jv7ia485Zmlgik2glCFALMuQVIwNow3OQAdhrvxYihl0Gx8H6JP4l1bXbQX9tZpOtuI7crnfI7ZC55AGOqkEg4znXPxsjtfh/r2uXHh6e31fw/dR2uoaPPcBSju4UFZQpDKckg7edp4xgk1P4Xa1o+o+Gta+HupWKapoemLpLxasjmG6gAOCxTlWDEnAHORyAMHM1H4N69qfw98VW95qmnz+KPFF3Bc3UoDx2sQikDLGp2liAN2CRk5APTJANzSPixqFz440fQtf8HXeiW+uwvLpl3LeRytKFXf88aj92cdQSSCQCOSRufErx4Ph34Yh1ltNfUhJdx2xgSXy2+YHkfKcn5enGc9RVLX/AAPqWq+P/BGuW89qtt4fWcXSO7B33xqo2AKQeRzkip/il4O1Dxv4astP0qa2hlt9Sgu2a5ZlUomcgbVPPP8A9egDP0P4n6jd+PG8LeJfCNzoN1NZveWTyXkc/nxqT97YMIcA8ZbHT0zUX4y7vge/xD/sL7svl/2f9s6/vhFnzNnvn7vt71s6r4Lv7/4xaV4qSa2XT7PTJbOWMuwlLOWwVG3GPm7n8K82n+DPxEHw5vPAdrrPh3+wluDNayuswuJR5ocLIQu1B1bgMdwC5wcgA7PXPixqlj4zuPDWheDpdavIdMTUQY79IRsJXdu3L8oAPUZJOBjnIybL4+SXdloert4NvodA1O5jsZNSe7j/AHVy2cokYG50GPvnbnDcZGD0Vl4D1O2+KWo+JXntDZ3WgppqRh28wSgqckbcbflPOc+1cvb/AAe8QRfB/wAO+FGvNNN9petLqE0glk8pow8jYU7MlsOOCAOvNAHd6N46/tbx74o8Nf2d5P8Awj6QN9p8/d5/mJu+7tG3HTqc1yEfx1L+C/DGvp4XmmbX9RawWzgvA0kZDlQVJQByT0B29etWNU8A+NbH4l65r/gvVNGhsvEMEMV7/aMcjS2xRdhaJUGGIXkbmAJOCOM1l6L8HvEGm+FfAumz3mmtN4d1o6hdskshV4zIWwmUyWx2IA96AOg0L4tyy6tr2l+NfDk3hq90Sw/tGZPta3SvAACSGQAZ5GAM55HUYrL8KfHq08Q+KtO0u90eGwttWZksLmLVoLqQt1UTQod0JYcc5wxA9SNXVfhnda38RfEerXtzAmla14fOkgRsxnjckfPt27cDGevXtWD4I+EXiDQ9e0g6zH4QTTdHDFLjT9IQ3t8wx5bSySJ8jDG7chznIOc7gAey0UUUAFFFFABRRRQAUUV5z8afE+v+F/DmiTeFLuO1vb3XLezJliV0dHSQ7WBBwCVXJGD6EUAejVVu9U0/T57aC/vra1lu5PKto5plRpn/ALqAn5j7CvFE1f4mt448S+DU8a2bSabYrqKao2jxiQDaD5Sxg7QCWwWbcRjjrUUHjjVfEmg/CTV9RSye71LVnhuXezikJ2SGPehZSY2O3JKbeTxgYoA9wtNU0/UJ7mCwvra6ltJPKuY4ZldoX/uuAflPsalku7eG4hgmnijmuCRDGzgNIQMnaOpwOTjtXzInjrVPD3xI8X6Boc66VPrPidIpdcnhEsVghYgfKQVLNhsbsDAPI6r1XifSNeb9p/wzFbeJpI3bTC8U0ljE7JGisJEOMBjIVc7sDbv4HAoA92or5t8b/FnxjpGqalq+ieIheWFjqht/sNhoplsYkRlGya8kVWDvzkR7h6MMjHa6tqnjnXfjfqnhPw74oj0PTrTTorsyHT4rhlJ2ghQwGclu5OMcUAep2eq6fqM1zFp99bXUlpKYbhIJlcwuOquAflb2PNWq8D0DXp/DGl/FnUrTUbGwuYvEEiRXeohzGjM23cVjRix5yAFOT14zU/w++IHi648e6zoGuape6lbR6NJfW1xqOipp0m5GADog+9GwbILDJwOFwQQD3Wivn7RfFHxGuPgfe/EDUPGCNizmFtZx6ZADvWfYJWfbyeGG0KBjaeuc+06FcXereB9OuJLpo72806J2uVRSVkeMHeFxt6nOMY9qANiivCtL+JPivVtM8N+FRfiDxjLrs1hqs628ZKQQHdK4QrtGUZMHABIbHtQ8WfFDx5eeOtetPCEWsLb6JcC2itdO0Bb+O5devnylg0e4jA2A/L7jJAPoSs+TX9HinvoJdWsUl06MS3sbXKBrVCNwaQZ+QY5yccc15PrHivx3r3jrwnoWh6l/wi76xof2y9iubBJWtZRuLYSQBsgrtwSBg5xmsvU7u/XVvi7pWo3FvePZeHIA14LGGGWdzZjc7sihmyckAkhegwBQB7vaXdvf2cV1Y3EVzbTKHimhcOkinoQw4I9xUtfO934+8QaF4G+HvhvwsL6Ge/0ZLma507TV1C5CqmAqQswUjIO4k8Dp72tR+JPxAs/g3PqF5b3ml65a6xFZw3V/pgt2vIG6O0TgqpPQ7eBjg0Ae/VUvtV0/SzbjUr+2szcyiCAXEyx+bIeiLk/Mx9BzXmWla1428P8Axq07wz4m8QWuuWOsWEt0qx2C232R1LHamMllGAAWJJB9RkxfH/7SLfwV/Z7Qrd/8JLbeQ1wCYw+DtLY525xnHOKAPWpZY4IXmnkWOKNSzu7YVQOSST0FUI/Emhyx2MkWs6e6aixWyZbpCLojqIzn5yPbNeWxeIfF3hzxlrXg3xXrdv4jSbw7LqlpemwjgaMruUo0agqwJVuue3qRXMWN7LqOl/BO7uFgSSXUJyy29ukCD5scIgCr+AFAH0XRXzfqXxY+ImqeItXvPCtprE1rpuovaQadZeHxd2s4jYA+dcht6OQclVHHy4Izmul+JfjHx5Za5p8mlvqfh3w9Jpi3M1/b6It/5MrEFhcbuYkReSQN3X5W6KAew3eqafp89tBf31tay3cnlW0c0yo0z/3UBPzH2FFnqun6jNcxaffW11JaSmG4SCZXMLjqrgH5W9jzXjmo+MLvWYPhXftdaRqMuoasYrm5trQSRsVIUmMzRh4m45wFIPtiuLsvHWqaH8QvFfhvQ7gaTLrHi0xza5NCJYrJWdgqhSCpd9rAbsDAP+8oB9LHVdPGrDSjf239omLzxZ+cvneXnG/ZnO3PGcYq3XjWq3v9h/tIS30xku/sHgt5nLbQ8uyVic4AAJx2AHPSuZ8IfFH4karrmj6nLY63qWl6ldKl1aJ4cCWdtCz48yK5Vi77Rz8wA65PegD6Lqvf6jZaVYyXuqXkFlaRYMk9zKscaZOBlmIA5IH415P4Y1bxz4p+JHiiP/hKlsdD8Pat5f2VNPhkkuI8kmLeQCowv3uW+Y+lcJ4m1rxx43+BWveMb7XrNNEu5fLTQxYr+6iW4RVYTDDb9y9DkEE9MgAA+mY5EmiWSJ1eN1DK6nIYHoQe4p1fP3ir4i+LYvEFp4Y8JHVrWPT9ItppZNI0RNTmmd41I3K7AIgBAyOc568Y0dV+IHj6fw98PzFF/wAI/res6k1lf297YkK2GChijjcFI+bgg84zQB7hVSfVdPtdQtrC6v7aG8u932e2kmVZJtoy2xSctgcnHSvOvAeueLLT4qa94M8Wa5Fr0dnZRXlveizS2cbtoKlE4xlj3PQc84GX8VI9Sm+N3w8i0O4htb6RL5Yp54jIsWYwGbZkbiFyQMgEgZ4oA9korxnRPHnifRofiFpXiXXdOvrvwysT22r3lt9njPmocB44lJIBAwFBYk4ycjGf8N/H/i26+KVnoGt6zd6zp1/p7XMdxeaIunq5AyJIMYaSM9AzAZ/uigD3aivmqz8dfFCX4Kt8Q5PFlp5dhdCNrA6XETdoZkTLuANvLEYUD5RnOTXe6j4k8X+K/ijH4Z8K63b+Hbax0qLULqZ7JbprhpCuEw2MKAQOCD168YAPTtQ1TT9IgSfVb62sYnkESyXMyxqznooLEZJ9KtV84XXjjxNqvwqubzxDPY3t/a+NV08b7GGWKONVU7UV0xwS2HI389a3Pib4y8f6H451FINQu/Dvh21gia01BNEF5ZysV5NxNhmi+c7PlVj0+X+IgHtE+q6fa6hbWF1f20N5d7vs9tJMqyTbRltik5bA5OOlW68gvvE8+qfEv4VzxtplxHqtnczSzQWqyDd5AP7qSRPNjGc8DaezDtXX/FDxHceGPA095ZavY6PcySxwR3t7G8qxFjyVjRGLvgHC4x3PANAHYUV4f8PvHvji+1jxfot691rF9pum/atOTVdKTTpnlx8qNEp4RiRjJyR3GeK/w4+IHi+TxxpWleNdfljn1GNxJpGtaIbCZW2lle3dEKyLuVlzIUzg4XOKAPeKie7t47yK1kuIluZlZ4oWcB5FXG4hepA3LkjpuHrXzh/wt34jatql1rPh3T9avLKG+aKHSbXw+J7SSJTghrsMZA+OThcZx2OK33sNauf2tI5bfXWtlbSI7oo9ihYWvmDdanJ4JOTv+8M47UAewJ4q8PyWcF2mu6Y1tcz/AGaCYXkZSWX/AJ5q2cFuPujmtWvl+PUZ9U+E/ga5uUtkf/hN41xa2sVumAz/AMEaquffGTW94x+J3jq68ea9p/hCPV44NDkWCK30zQVv0uZMZPnyFg0QJGBtBOM9xyAfQVFeMap4w8daz408G6NpF4vhqbXNHkuL6G7sBIbaUK25gjgNkEcAkDpkHmug+FHiPxFqWpeK9C8V6hFqlzoOoC3jvkt1hMyMGxlFwB93t64ycZoA9HooooAKKKKACiiigArn/F/g3T/Glpp1vqk1zEmnahFqERtmVS0kYYANuU/L8xyBg+9dBWbr/iHSvC+jTarr97HZWUON8smTyegAGSSfQAmgDLTwJpkfjTVvE4nu/turWQsp4y6+WqAAZUbcg/KOpI9qyrD4R6Dp+k+F9Phu9RaHwxdvd2bPLGWkd3LkSfJyMk9NvHetDw78T/B3ivU4NP8AD2tJe3dxbtcpEsMiny1coS25RtOR904OMHGCCa2m/F/wHq/iZdA07xFBPqLzNCkYikCO654WQrsbOOCG+bjGcigBk/wn8PXWn+KLK6e8mh8T3H2m73umYZAchovl4weRnd070urfC7TtX1HQNRm1rXINR0OEQRXttdrHLcJxxKdnOcHO0Lncc54xV1L45fDrSNVu9N1DxD5N3ZzPBPH9iuG2OjFWGRGQcEHkHFdNb+L9Cuta1TSYtQQXmkxJNfJIjIsCOm9WLsAuNpzwTjvigDh779n/AMLX8WoW0mqa/HYXszXA0+PUMW9vMWBMiRlSN2AVy27hj3wR2Fh4LsLDxxeeK0ubuTULyzSzlWR1MexMYYAKDuO3nnHtXC658eNEnv8AQrTwLqVjqc15rNvY3kc8MqskUhILoDtzyPvDcBkZ6iu3n+IXhi2t9cnn1PbH4fkWPUm+zynyGY4A4X5uf7uaAMi7+EHhy+0rxFYXU1+8XiC//tC4bzlDQzZyDGQvAB7Nuo0T4R6PoevNrS6vrt/qMtlJYz3GoXoneeNznLFl6rgAYwMKMgnJNTVfi9Y6h4cvpvhpa3HivVYZo7ZIbe0m8qOSTdteRyoGwbSSQfQZXORzPiDxv4qhs/FXgvx3Z6O17ceF72+t7nRHkMaKInBWRZPmBOCQeB0HOeADvLb4ZaNa/CxvAMdzfHSmjeMzNInn4eUyH5tm3qx/h6V0+mWEWlaTZ6dbs7Q2kCQRtIQWKooUE4xzgVaooA5Wy+HWhWHxIvvG8Czf2rfQCGRSw8peFBZVxkMQgBOfX1NZHiL4M+HvEfiC91V77WNOOpBBqNpp175UF/s6eamDnjg4I9epJPoNFAHMp4B0eHxdpPiC28+3m0jTzp1rbRMohWHkAEbc5AOBz2qtd/DXR7zVvFWoS3N8JfFNmlneqsibY0WPywY/l4OPXdz2rr6KAOF1P4R6DqWg6Dpy3uq2Nx4fiENhqdldCG6jTbtILhccgDPy/TGTlj/B3w23ghfDCy6glsb1b+a6EytcXM4P35HZSCTxnAHTtXe0UAYF74O0+/8AHem+LJprlb/TbeS3hjVl8plfOSw25J57EVX8ceANI+IFlYWmuyXaQ2N2t0i2sojLsARtY4JwQT0wfQiunooA4XQPhNouhXGqXcmpaxq+o6pamzl1DVbsTzpCRgqrbRgdDyD0Hbin2nwp0OzsvCttFdagU8LTPNZFpEzIWOT5nycj6ba7eigDznVfgh4Y1bW7y9lu9Yt7TULhbm+0m2vTHZ3cgO7c8eMkk88Ee2Ky/i58O9Q1WWDWPAS6tp/iEwm2kuNKuY4I5YVHyxS7poyBnGGUNgKQVPy49aooA4Wy+E2gWmleFbSEXNqvhqf7XAsMwYSzHlzIzLlgWyeNvtgYAdP8JPDt1pPibTrp7yaDxLeG9ui0iboZSdwMRC/Lg9M7vfIruKKAOVtvh9psPi238R3N5fX1/DpI0lvtTo6zxA5LOAgy5PU5APpWJovwR8M6HrVnewXmsXNrp9w1zYaVd3pktLOQtuDRpjOQehJPqcnmvRaKAMDw74O0/wAM6trmoWE1zJLrd39ruVmZSqPzwmFGBz3z9a4y+/Z+8LXseoWyanr9ppt9KZzpltfhbWGUkHekZUjPy4+bOAeOgx6lRQBwfiL4Q6H4hvbW+TUtZ0i+t7IWD3WlXggkuYBjCSfKQw47AZ75AGLb/C/w8LbwxbWi3Fnb+Gbj7RZQwSDaz5yd+4Etk5JwQck812NFAGBa+DtPs/H194ujmuTf31olpJGzL5QRSCCBtzngdz9KTVvBmn6z4y0PxLdTXSXmiCYW8cbKI38xdrbwVJPHTBFdBRQBxOofCjw9qk3it76S9lHipIVvE81QIjEP3bR4XIIOG+bcMgcYyKr6B8IdH8P+J9P8QR6zr2oalYRSQLNqN6J/NiZSBG2V4VckqF28nnNd9RQBwkXwi0GH4Vz+AVu9ROlTOHaYyx+eD5ol4bZt+8oH3en51x3xL8B+KZvH2j614V0i4vbW1sPsssulawNNvHCkYSWRvlKHtsXd94EjC17ZRQB494I+DOPhn/YniwSae82tHWVtbCdW+zEKqpEXIYMAF5x+ddF4m+D+ieI9avtTi1XXNFn1KMR6gmkX3kx3gA2jzFKsG+Ukehycjk139FAHIp8NNAg1jwzf2QubX/hGYpYbG3ikBjKyLtO/cCzHvnI565q7418F6Z470JNL1eS6gWG4S6gubOXy5oJUzh1JBGcFhyD19cEdDRQBwWj/AAe8PaTqGpXc13quqvq2nmw1Aand+d9qUkfOzYDb8AKCCAAOBnmotA+DOhaFrun6k+q67qo0oMNOtNSvvNgss4GY02jGAAAMkdOMgEehUUAecXPwN8LXWt3F49zqyafdXn2240RLzFhLN3ZosZ5PON2OwwOK2ta+HWm6z4707xb/AGjqthqdiiRH7DciOO4jV9/lyjadyE5BAIyDz2rraKAPP7f4N+H7bw1pOhpeambbStVGrQOZY97Sgk7WOzBXnoAD70viX4N+H/Euv3mqvf6xpr6iiJqNvpt55MN8F4AlXBzxxwR69STXf0UAcwvw/wBGi8VaLrtr59tLolk1jZ20TKIREQRgggsSAeORVjw/4O0/w3rmu6rYzXMk+uXC3FyszKVRgCAEAUEDnuTW/RQAUUUUAFFFFABRRRQAV5P+0HH5XhHQ9Vk+zzQaVrdvdzWc8yp9rVQ+Y1DcMxGflwSRu44xXrFZniHw3pHivR5NK8Q2Ed9ZSEExyZGCOhDAgqfcEHk0AeL2us3XiH9og6lZeG7nTbmTwpL5NlqsSxyzsJGCmVATsBOFwxztAPQiuS0jRvFd5q3ge6v9C8WK+laxCL+GTTY7XT7VTKWDQW8SjjAYvLjHTP3hX0D4T+HHhPwNNcTeF9GjsZrhQkkpkeVyvXaGdmIGcHAwDgegrp6APnfX9Z1bxB8X31Dxn4I8W3nh7QpmXStO0/SGmiuJFJHnyliobONwAyMbR0B37F/4V1zxB42+KotNOu7ZdZ0m0jsZriJo45nFuuUDn5ScjaeeDnNe4UUAfN13JrOv6X8ONIt/h7r2nyeHNTs1vbq408pGgUgMUIGSjbCzNgAYXOcg1o6z4b1yXQfjHHFo2oO+o3sDWSrauTdAPyYxj5wPbNfQFFAGT4Usxp/g3RrMQfZvIsYYzCU2lCEAII7HNeX6Z4attP8Agp41167t9QbXNU07UWvLzV7M2906hJAq7C77UAAwAcEAH0x7NVHW9Kg17QNQ0i8aRLfULWS1laIgOqupUlSQRnB4yDQBeooooAKKKKACiiigAooooAKKKKACiiigAooooAKKKKACiiigAooooAKKKKACiiigAooooAKKKKACiiigAooooAKKKKACiiigAooooAKKKKACiiigAooooAKKKKACiikZlRSzkKqjJJOABQAtFU7XWNMvpoorLUbS4kmtxdRpDOrl4ScCQAHlCeA3SpPt9mdSOni7g+2iETm28weYIydofb125BGemRQBYooqG4vLa0eBLq4iha4k8qESOFMr4LbVz1OFY4HOAfSgCaiiigAoqL7TB9r+y+dH9o2eZ5O8b9mcbsdcZ4zUtABRRUF7fWmm2j3Wo3UNpboQHmnkCIuSAMseBkkD6mgCeiiobu8ttPs5bu/uIrW2hUvLNM4REUdSWPAH1oAmorP0nX9H1+GSXQtWsdTjibbI9ncpMEPXBKk4NaFABRUN1eW1jEsl7cQ26NIsatK4QF2IVVBPckgAdyaratr2kaDAk2u6rZabFI2xJLy4SFWbGcAsRk4oAv0VHbXMF5axXVnNHPbzIJIpYnDJIpGQykcEEHIIqSgAoqK4ure0jV7ueOBGkSJWlcKC7MFVQT3LEADuSBUtABRRRQAUVSg1rS7poVttSs5mneSOIRzqxkePO9VweSuDkDpjmrtABRRRQAUUUUAFFFFABRRRQAUUUUAFFFFABRRRQAUUUUAFFFFABRRRQAUUUUAFFFFABRRRQAUUUUAFFFFABXGfE2Z5NF0rRg7JDrur2+nXJXqYG3PKv/AkjZP+BV2dYHjTQZ/EHh/y9PdYtSs54r6wdzhRPE25A3+y2Cp68MeDQBympSarbfHrGgWFjdyDwwitHd3j2yqv2puhWKTJ6cYH1pmjy6rP+0JdnW7S0srj/hFowqWV21wu37U+DuaKPBznjaRwOecDsbLQ4Z/EkXiu4iurTUpdMWyktJJEZYl3+Zg7c5YMSMhiP51J/wAI1aDxpJ4nEs4vn05dOKbl8sRiQyBsYzuyx5zjHagDRsreW1sooJ7ya9kQYa4nCB5PchFVfyUV5z450KKH4neC9akvLy4uJtX8mOKWb9zbR/ZpCyxoAANxUEscscAZwAK9GsreW1sooJ7ya9kQYa4nCB5PchFVfyUVR1jw7aa3qGkXl1JMkmk3f2uARsAGfYyYbIORhz0xzjmgCbXdTGieHdS1VozKLG0luTGDjdsQtj8cV55Nf+LtPsPBusS+KWul1vUbWO/szZwCFEmBfbCQm8Afd+ZmJHOQevpl7F59hcRCGK4MkTL5MzbUkyMbWODgHoTg/Q15TYeCdZv9Q8M201pr2n6fod4l4sOqX1pPb26oCBDAYSZZTlgqtN0QN0JwQC54r1jVbOx8R+I9BuI7e7/tKx0ezmkQSJ5aTqsmVPH+smmU45+UcggYtxJ4mHxFm8Lt4wvnsv7Kj1D7UbS1+0q/mvHsUiLy9hxk5QtwMEc56S68F6deeFYtBlmuhbR3KXRlVlEjyLOJyzHbj5nGTgDqcYq6NAtV8Wv4iEk32t7FbEpuHl+WJC4OMZ3ZY98Y7UAcBpXjLX9e0bwXpYvls9Q1t7tbzU4YELqloxVjGjAoHkIXqCAC2BwMZfjzVtTHhDxr4Z1a7bUjpbadPBfyRokkkc1wpCSBAqblKEZVQCMcZBJ7tfh1pUWgabptrd39tNpVzJdWOoRSILiB5HZnwSpRlYOylWUgqeRkA024+HGlXmgapp19eX91Nq8sUt9qMjp9omMbhoxwgRVXaAFVQAM8ZJNAHXVwPiUJqPxk8K6XqaLLYRWd1fwwyDKSXSFFViDwSiuxHoTnqBXVWceqDxPqclzK50swwLaRN5fEg3+aw2jdggxj5ieQ2ABimeIPDVl4jjtTdPPbXdlN59ne2r7JraTBGVJBBBBIKsCrDgg0AR3emaHH4ysNXuJIrfWpIJLS3/fBHuo/vsm3P7zbt3Y528mtOzt5bWFknvJ7xi7MJJ1QMATkL8iqMDoOM+pJ5rF0zwdb2fiBdc1LU9Q1rU44Tb29xftGBbxsQWCJEiIC2Bltu4gYzjitqzt5bWFknvJ7xi7MJJ1QMATkL8iqMDoOM+pJ5oA85+LmhRTT+H9Znu7yV4Nd06OC1M2IIiZwGcIAMuQcZYnA6Yyc9Z4jufDvhm5/4SvWl23iQixgddzyS7m3CGKPPLsw7DJxycDi54h8O2niW0tbe+kmjS1vYb1DCwBLxOHUHIPGRz39xWZr/gWLXvFNjr51vU7G70+ForVLdbd44tx+Z1WWJ8ORgFhzgY9cgEfw20a+0bwpINUtlsZr6+uL4WCNlbNZZC6xDHHAPIHGScVkS6j4i8RXniy50nX30iLQbg2dpax20MizSJEsrvMXVmKsZAoCFMBTySeO30qxuNPtDDd6rd6o5csJ7tIVcDA+XEUaLjj0zz1rz/xP4d1efWNdGk6TrcCasirI2m6jaraXpCbQ04lxNCcfK5hBJQAglhgAFvw/qd54p03wEuoS+fPLYLrN/JtCh2WJVQEAADMkwcAY/wBUe3Fc5b+IfGbeAdK8Tf8ACTFrq81kWH2SSyhNuYnumgBYBVfeOGyHA+UDHUn0Lwf4Rj8L6XYxvO9xdwaXa6dJJ/BtgDcoMcZZ2Jzk9PQVFH4A0uPwrY6As959lsb5L6Ny6+YZFnM4BO3G3ccdAcd880Acxq3jDWPBFx4tgu7+bXU0vRodStJLyKJJA7tImxvJRAUyinoCMnnpjRkvfEPhXWfDC6nrkmtw61cfYruKW3hjEMpiaQSQmNFIQFGBVy5wRzkEnobzwfpWoazqWoX6SXH9qaemnXNu7DymhVnPAAyCfMbnPpjFVNL8CWthqFhdXurapq50tCmnx6hJGy2uV2lhsRS7bfl3SFmAzzySQDgLKN1+AWt6hbP5V5pOpahqVpKOqSw3Ujj8CAVI7hiO9ew2dyLyxguVUqJo1kCnqMjOP1ri9V8DNH4OPhDRftDWGqXskmoXc0iZhhklMsqjGCS2Si4BwGyTxz3KqqKFQBVUYAAwAKAF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/2Q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YABgAAD/4RDcRXhpZgAATU0AKgAAAAgABAE7AAIAAAAGAAAISodpAAQAAAABAAAIUJydAAEAAAAMAAAQyO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tlcmVtAAAFkAMAAgAAABQAABCekAQAAgAAABQAABCykpEAAgAAAAM5NAAAkpIAAgAAAAM5NAAA6hwABwAACAwAAAiS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ODowMzoyOSAxNDo1ODo0MQAyMDE4OjAzOjI5IDE0OjU4OjQxAAAASwBlAHIAZQBtAAAA/+ELG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+PHhtcDpDcmVhdGVEYXRlPjIwMTgtMDMtMjlUMTQ6NTg6NDEuOTQxPC94bXA6Q3JlYXRlRGF0ZT48L3JkZjpEZXNjcmlwdGlvbj48cmRmOkRlc2NyaXB0aW9uIHJkZjphYm91dD0idXVpZDpmYWY1YmRkNS1iYTNkLTExZGEtYWQzMS1kMzNkNzUxODJmMWIiIHhtbG5zOmRjPSJodHRwOi8vcHVybC5vcmcvZGMvZWxlbWVudHMvMS4xLyI+PGRjOmNyZWF0b3I+PHJkZjpTZXEgeG1sbnM6cmRmPSJodHRwOi8vd3d3LnczLm9yZy8xOTk5LzAyLzIyLXJkZi1zeW50YXgtbnMjIj48cmRmOmxpPktlcmVt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REBv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pGiio5ZfLxxnPvQBJRVf7WOy/rR9q/2P8Ax6gV0WKKakgkXI/KqlxqSwalBabATKCS27G38KFrsDaRdorj/H/xEsPAOki7vI0uJnOI7fztjP8Aof5V5K/7WCr93wbn/uKY/wDaNOwXPoqivnRf2sQxA/4QzB99V/8AtNWP+GpJdpYeC9wHUrqucf8AkGhRb2GfQdFfP0H7UfnsB/wiG3P/AFE//tVev+DvFf8AwlvhuDVvsX2TziR5Xm+ZjHvgfypDszoqKrXF2YAhEe7c2PvYxU+/kcdfegQ6iuH8VfElfDXiKDSRpbXTSruMhn2Bfw2nNdxTaa3EmnsFFFFIYUUUUAFFFFABRRRQAUUUUAFFFFABRRRQAUUUUAFFFFABRRRQAUUUUAFFFFABRRRQAUUUUAFFFFABRRRQAUUUUAFFFFABRRRQAUUUUAFUNTkMYix3z/Sr9ZWtLnyD6Fv6VUdyJ6RC2DMuWqZhRbAeSPXFLKdoqZCS0H24Cnk4rmvFt+2lT/bY0DmCJpDn0HWuikmgttPe5unWNI1LMzHhQK8T8b/EXSruG7guJbq0ugpjVY03rJGe+4dMiqpL3iajtFI8X8eeLL/xv4in1S9G1fuxRg/KijpXHvEd1a160lxcuLSMCMsdpY44qpPZSQjM11CT6RndWjigi5Mz2jIq9p98beIxhcljVVjtzzn8KaMFTng1MZuDui7XWpq2wM16UjwHzwuetfXPwYc/8K3s0cYZXYH86+OLGaSCfzI1DMqk89q3vD/jnX/DkgOlancQKD9wPlfyNTL3mXdqKPtnVm2rBzj5849alvL7yZrNV586Tafyr560z9oVnuYINdtftECBQbiMbXz3JWvYtP8AEekeK7bT7vQ76O4WOZWZVPzLx3Haly3ijOTs2cN8UNShuviLptmkWHt4jvbHXPSvbq8f+JdpaxeJIdTkU+dHDtXHQ817BVzWkX5Cpu7kvMK8uvvHGsQePZNSS8VfCFnqkWhXEXlId07I26ffjcAsrRRkZ28N3Br0TWp7620O9m0e0+238cDtbW+9U82TB2qWYgAE4yTXA2nwc02b4c/2JqlzqTX9zak3Mg1W5EJum+ZpfJEnlnEh3Y24yO9Zmp1mreK007WhpFlpOoaxfi2F1LBY+SPJiLFVZjLIgO5lYAAk/KeBxmK98bWdpb6V5Wnanc3+rKXtdMS3EdzhQC5dZWRUC5GSzDkgDORXKTaVqmr2OhXvi7wNf3OtW1kY3v8AR9Wigu7eYZRwWE0fyMDuGJH+8QyqetIeCPE6W/hXVteGoa1fWFjNZX9vY6s1tdbHcPGwmV4hKyhVV9zAMfm5I5ANjxX8Rp4PBc2oeHrC8W/t9Vg0+8tpkiEtozTIGVgz7TuVgFZSynepzjJFfxz44vNN8P8Ai99IudQsdW0rTLW6ENzFbvFbGUtjaQG3NwQ24svA296qXPgjVpfButSWmjNb3t9qtpeR2c2ovc3UkVvLEf3s0srIZCqHAVgoG0bj1qPxh4Q8Ra/F46nstIkRtc0ewhs4ZZ4Q5lQuXjbDlQV3AE52nsTQB22qeNYbLWLrS9O0fVNburGETXq6dHGfswYZUN5jpuZhkhU3NgdORmvdfEbSUm0OLSrW+1l9etpLrTxYxp+9RNhOTIyBDh8/NjG0g4OAec1TwlqGm+NNf1SPSNa1q21cpcQDSddewMMqRLGY5V8+JSp2ghxuIGQRwM2dE8E6no3iPwWws7ZLXStOvorxrSZ2iilmaNgq+a5kYEhuTnp/DkCgDsPDniO18S2VxNbQXFrNaXUlpdWt0oWSCVMZVtpKngqwKkghgQao6p42t9P1a70+00rU9Wk0+FZr9rCONltFI3ANvdSzFQW2IGbGOORlngzR77Sb7xTJqEHlLqGuSXdsd6t5kRhhUNwTjlGGDg8dKw/tGoeGfGPi650myj1mK9MVzIYr2CP+z5lgVdtyHYMqFVV9yhjtJ+U8ZANa2+IunX+jaJe6Zp+o3txrkTT2enxJGJzGgy7MWcRqBkdX5JAGSatWHjJdU0q6udN0PVLi8srxrO700eQk9vIADyXlEZG0qwKu2Qw75A848PaDrd58OvAyS6dqeo6F/ZMkd/punah9jmdpADG7Eyxb027ht3/xZwas6XofjLwx4f8AEkHhvwqunTaxq0b20djPbYsbVokDyKrOimRQpG3IG85yy8kA66D4mWUmm+JL250TVrSLw2p+2mQW7hnCb2jRo5WVnCkZGRjIBweK6+2nW6tIbiMEJKiuobqARnmvPbvRLq4+EmteFNC8J6lpbHTZYbYX09qTcysDklo5n+ck5LNgEnrXXWepCxvdK0C4tphczae0wkBQxqIvLV1Pzbs5kXoCOetAC674jh0OaythZ3WoX2oSMlrZ2gTfJtUux3SMqKAoz8zDsBknFVJfGlra+Hm1PUdM1Oxl+1fY00+4twLiWcttREwxR9xIwyuU55YYbEPjrSYtYsbKG78Lv4gt47gSMLa7W3urV15SSJmZOdwAJEiEA/xciuTOgeNx4SuY4W1byG12O4j02bVgb8aeCN8P2oPwxbLAebwnyl8mgDq18e2kQ1aPVNK1LTLvSrA6jLaXKxM8kADfOjRyMh5QjBYHPXjmmaX8QrLU73SIpNJ1Wwt9bQtp15dxRiK5ITzNuFdnQlckb1UHacE8Z4eHwHqSaz4kuNH8JnR7HUfC9xYwJNdxSXE90zlszsJGy7FuGLtwo3MD8o6mXw3qrWvw7QWuW0aWNr8eYn7kC0eM9/m+dgPlz69KALd18StOtYLq/wD7L1SbRbO6NrPrESRG3Rw4jc7TIJWVXO0ssZHBIyBmtWLxbpzX+vWlws1q+gokt206gKYmQusikE5XCsOcHKkYryXxP4B8Sa94R1ey1Hwzc6z4meS5Ftq17qcclokbzbx9njeU+S5RUQARoOOWx16T4l6Jcaj4w0GDTz5f/CRxtpWqRH7zWqMs7Nxx8qiVM5/5bCgDoLfx7pcmqLPeT6jp8B8PrrEkF1HEIYYC5+diuX8zHVQSuO2azrrx3qN14u8IWVtpeqaPa6rcyF/t0EWLuEW8jjG1nMZDBCVbY/PThgIvGPgPUPE/irWEgVbawvvC39mxXRZdqT+eXClQd2MYOcYx71NcL4r8QeKfCM194Zk0+DSbp5tQuJLyB1Lm2ljBiCOWZNzdWCt8y/L97ABov8StMUz3I0/Un0W2uzZza2sUf2VJAdrH7/mFA/ylwhTIPOATWt411C60jwD4g1LT5fJu7PTLmeCTaG2OkTMpwQQcEDgjFeY2/wAOdVs/DU/hSXRNR1BjPJFFqMviCdNNlt3csHlt0uFcMFYgxqmCwzuwcj0zxjplzqXw713StOi866utKuLaCPcF3u0TKoyxwMkjkn6mgCno3jS2vry10tEuL26jso59RvIlQQWRaMMBKxYYZuyqGIByQBzUFp8R7G6/sy4bSdVt9L1a4W3sNUmji8mdnz5Z2iQyqHxwXReozjNYnhrwbrPgW5Wz8MW7f2XqthuuVknD/wBn6gqY8472yyPwGC7sFQcYNc1/wguuXUXheefwneS69p2oafNqmsapqkd08scMmX+zlpXZVJZnK4jGOME4wAekv490qLw9r2r3EN3DHoNxLbXcDovmtIgBAQBsHeGTbyM7hnFVrr4iQw6tq2mWnh7WtQu9HjjlvUtY4f3avH5gwWlUMcZG1SSSDgEc1zviLQZrv40WFhbFW03Vkh1TVYsZw1m2ImPs7NCvuIq6DStB1K28a+OL+a2222qraizk8xT5uy32NxnIw3HOKALk/jrTWg0g6PbXmtT6xbG7s7ayVA7QAKTIxlZFQDeowzA5bABwcY+qeOpL2x0afRTcWEreJYtJ1G2uYk8yM5bzIz95eRtIZCRgjBrn4fCHiGHw74T0zWdJ1LUtHttCay1HSdM1NbdxcEIMyHzo1lTaGXbvI5PBzVG2+Geq3nh250jUfDsFlY3fjBNReytLiNYksWiVWUFSMYwVIABPOMjmgD1Hw94qs/FDXcmkQXMmn28pii1JlUW92w4YwndudVORv2hSQdpbrW3XJeBtJ1Xwyl74cu4Xl0exkzpF8ZVY/Z25EDDO7dGcgMRgrt7iutoAKKKKACiiigAooooAKKKKACsvW87YQvfd/StSs3WHCJET7/0qo7kT+Eq6fK+4hjnir7jJB7Vn6exkZmK4q/PKsUW5uwqZauxMPhMzxFZHVNDutOQgG4iKE56Z718zeJIHi8TXVuGDGECMnHXAAr6YVlunWQF45R1B9K+bfEN1EnjLUyxB/ftj866cH8VmcmKfMroxpdFuJrXzSoC5/ugVzeo6ayliMACu7bX4RZNANvzcVy19e7Y3C9SCuSO1duKlG3umWDpzbvLY42ZcNUYxswM7s/pVyeB5ZlWMZZ22gepqBGaxuZEliDMuUZW7GvKe56trEf2hgX2DbuGDikUErx1qP7x47mrbRlCAoycY4q4xuJkG8itXQPEup+HNSjvtJungmjOQQeD7EdxWa0Jwc9arnKmhpxFue2at8YIfGFnZpfWphvUUJLsPysc9RX1dX52WshF5CQcHevP41+idTJ3GlFbLUKKhvH8uwuH2q22JjtYZB46H2rynTviJc2vhvwijSaH4Us9U0wTC9uLCRrJZe1ugWRFi+UM2WfngAE1Iz1yivMtT1GW68Z/DTUNSmsJJGj1CWWbTpjLbv/oud8bEZKkc98Zxk9TmWvxn36XZa/PrHhk2d1cxq2hR3AOoQQSOEDlvNIZ1yGaPyxgZG7IyQD2CiuDtfEfiHVfEXiq1X+yo9K0KfySklrJJLcq1usmCfMCrgnrtOQcYGMnH8M+L/EGrP4W0bQrXRNLjv/DY1ORvsbtFbEOi7I4lkXK/MAF3DHXJxggHqlFed23xA1e60exs47WyGv3etXGi+YQ/2ZXgL+ZPtzuK7YyQm4Ekgbu9ZEmv6h4O8a+Ndb8Ti0vJbDQrORGslaBLgeZOEG1mcxksdp+Zum7vtAB63WVqfhXw9rV7HeazoWmahdRqESe6s45XRQSQAzAkAEk49Sa4rQ/iTJJ4k0XS9R1/wvrJ1gNGU0ObL2UwjL7W/ev5iHaV34TnHHzcWvi5qlnolj4X1PU5fJtLTxBBLK+0thRFNnAHJPsOTQB6BRXmkvxA1/8A4V43jKKDTUs766tV020KtJIkEsyRlpnV9pchidqgbDwSxzWz4l1+6TxNdeHRHD9km8OXd8zlT5gkR0QAHONuHPbOcc0AdlUf2eH7V9p8mPz9nl+btG7bnO3PXGecV4x4FuHtNb8J3MUPnyQ/DsyLFvVPMIlgIXc2AM9Mngd62NK+KF5N4k0Szm1HRtWi1ScW08elWsxSxlaMyKv2sO8UxG0qVAVjndgDigD1OivKpPiB4sTwpr/igx6ONP0PUri2ez8iUy3UMM+xmEnmYjbZ0BRwWGeAcDc8TeIrtvEXiHw0Y4fscfhdr8SbT5nmM8sZGc424Qds5zzQB3NFeb+BPEV3b2/gHw8kcJtLvwpHdyOVPmB40gUAHOMYc549Oa1fhtr/AIh8WeG7XX9abTYra8jby7S1t5FeNlcpuMjSEEHaTt2jGQMnHIB2dU49I02LVpdVi0+1TUZoxFLeLAomkQYwpfGSOBwT2FP1DT7TVtOnsNSt47q0uEMcsMq5V1PYivIoY/En2h/hBI9w0SoJf7c3KG/sjONnXPnZzDnHTLds0AezUVwXiTxEPBt1Y6Jpl1onh/To7NTA91Ebl5m37FggtIpEkYjqWGeoABOSOP1b4jW8+m+CPFfiJBaLY6xew3QhicbnjgnjysbDcu4gYRuQWwTxmgD22ivPLrxr4hs/AFv4mni0sf2je2i2ltGGkENvNMqfPIHw77WzlQFB4+Yc1l3HiKTwz4/8f3ltbrdXc0mj2lrC77EaaVWjTc2DhQWyfYUAer0V5vHFr0Xxs0JfEM+n3X/EmvTDPY27wA/vINymNnfpwd27ndjAxk0o/FeoeOPBXhWyktbFNV8RyTS+cfOWK0S3clpFCSLJv4QLtkU5bOQBigD0m00jTdPvLu7sNPtba5vWDXU0MCo85GcF2AyxGT1z1NXK8mtPE2t+DvDfjqze00wzeF4kuLWWMTMt20qtKZJfMkZySTzlic5+Y8GuguPEniS++IKeG9GbS7WE6JDqb3V3bSTFXaV0KBFkTIO0YORjB65GADuaK86sPH+savofh62s7Wyg17V7u5tJZJQ720H2VnE0oUEMwOz5U3A/OMt8pJo6ZqOtaD4q+IeoajDYXl/a2lg6mOYWkEqhJcOxkY+UAOuWbG04JyBQB6nRXnHhv4iXF/44stCl1PS9ct76CdkvtMsJ7eKOSEIWVZHeRJgQ/VG+UjnqK6TxX4gvdLutG0rRo4G1LWrs28Ml0GMUCpG0kkjKpBbCocKCuSRyOtAHR0VwureKfE/h6xNpqdhY3GpXmowafpV5EDHbXDTAne8W9nQRhWLLu+YAbSM/Lk+MfEGrW2heLfC/iRrK5nm8MXt/aXljA8CMixlHR42dyGBYEEMQQegI5APUKK89+HnjKfxi0K+H3sxoOkwR2t1NKrNPcz+WDiMBh5aLkfOwbfyFAHzV6FQAUUUUAFFFFABWTrYDG3U9y39K1qxvEEmwW+37xLY/SqjuZ1PhYWRjEbFXBx1qKR11FmSGVl8pgeB1NYLarHb3clmr+W8yElsZC1t6PNA8GN+7aB82MZqZxlGdmjKM1JWLPlYhJkAWTGM18caz5j+Kr6N5dp8+QFmP+0a+vtev47bSbubzAhjhYg+hxxXyEzwDWGu9QVpY5GPmYPIJ711YWlJxlLtYJW5lEvP4curWfy5vmUgFZB0YEZ4ras/BgvdNuJCC8ihdmPc81p20tlcaZbzQ75VWMKA7Z247Vf0jxBHaLcKwVGEZ8sD+9XXGCcdVdlOVpWjojzrVvD82jXEM3kMzRuGCY6kGuU1O0mUyXMy7WlcsR6ZNe265cx+ItJhSLIvlkGD2IziuP8f6VaxaJDeWZBVgVYgfxA4P6142NrqjXhFK3NoejRouVKTb2PMYIy7gAdTWoISpyevQe1O0qBEjEsyFlOfapW4Ut+VelThaN2cUiuLR7mcQW6F3bsKzZY/mI/u8Vuw3Ys9NuTBn7VJ8m/H3E749z0qHTLFZJFa4VvJPDY71KhKpPlSG2oq5jWykXUJION4x+dfotX56SsZLyJgu1BLtRR/CAa/QuuVprcrToR3EX2i1lhzt8xCucZxkYrzbWYdX+Fnw50+TTPEdiYdJs0tHt9RtYxHdsGHzxkzRlZNu75TIwYDAAPJ9NoqQPPvDvw2s7Ow8IzW94/k6St1PJDLaCL7Q12h3jYCBCoLnCYOBhc5GTa0/wJq2nafaaHb+KJIvD1nMjxQQWxjvPKQ7lgNyJPuZABIQMVG3dyTXUjWLY3n2byr3zPOMGfsM2zdt3Z37Nu3H8edueM54qHTtftdT1zWNLt45ln0iWKKdnUBWMkSyjaQckbWGcgc5+tAFDTvCf9n3vie4+2+Z/b84m2+VjyP3KxY6/N93Pbrj3rP8L/D7/hG9U0W8/tP7T/ZWg/2Ns+z7PN/eI/m53HH3MbeevWuzooA4j/hXASwcQao0Woxa5ca1ZXggyIJJXYmNk3fOm1yp5UkcjacYYfhxLqt14gn8W6yNS/tyxispI7W1+zLbiNnZTHl3I5cH5i3zAnOCFHTazr9roc+lRXccztql8tjCYlBCyMjuC2SMLiM9MnOOK1KAOY03w74gXUbC48QeKDfRaehEcNnaG0+0uV277jEjCQ4ydoCLk5xwALniTw4PEMmjMbnyP7L1OLUMGPf5uxXGzqMffznnp0rbooA4a6+GqzaP4h0e21Z7XS9VuFvbWBIATYXIdZCykthkMiK/l4A5YZ54lTwRqt14mn1zW9fguZ5dIn0pYbbTzBFGsjo28AyO2fk5BY5yMbcc9pRQB5/b/CqFbS1tbvVpJIIvCz+HJPKh8tnVymZgSxCnCfdIPXr2Ll+H+uXM3hptX8T208Xh2eKWCK20swrOFjKHzMyt82DwV2gZbKtkbeqsNftdQ8Qaro8Mcy3GleT57OoCN5qFl2nOTwOcgfjSDxFaHxk3hry5vti2AvzJtHl+WZDHjOc7sj0xjvQBzkvw4834f+IfDH9q4/tq6urj7T9n/wBT50hfbt3fNjOM5GfatHUvBv8AaHirUtZ+3+X9v0P+yPJ8nOz55H8zdu5/1mNuB0681py+ILWHxZa+H2jmN3c2ct4jhR5YSN0UgnOc5cY49eabqniK00jWtH0y5jmabWJpIIGjUFVZI2kO7JBAwp6A80AY2i+A/wCx9S8NXf8AaPnf2Fon9k7PI2+fxGPMzuO3/Vfd569eKteGfC954U8A2vh/TNSgkurRGWO8uLQshJctkxCQE8Nj749faulooAKwh4ax8Qm8Ufa/vaWNO+zeX6SmTfuz74xj8a3aKAOU1TwnqjeMZfEfh3WbawurixWynjvLA3SFVcsjJtkjKsCzZySDxxxWbovwyOkHRg2tSXg0rV7vUlea3G+bz1kG1iGA3AyZLAAHH3RXdyOI42duigk4rN8Na/a+KfDVjrmnxzR219EJY0nUBwD6gEjP4mgDlm+GTL4dutAtdXEOknVIdQsLc2uTZKkqytADvAZCynbwNu4j5uMWtS+HNtq2peI7q7v5F/to2ckXkxhXs5bYHZIrEkMd2DggDjHOa7OigDkdP8Jaz/wmln4j17xBBfS2llLZpbW2nm3jxIyMX5kc7spzzgjbgLg7udu/CJ8HeGfClva3N/Lf6JNN5GqWuktdxoJNxdJraN/MKODtyh4YKSQOvqFFAHlOjeDtW8UaX47bV72eJPEwjggu7iwa3YKkewsLZyHRAThVc7iF3EncCe1tPCv2XxwfEX2zfnSItM+z+Vj7kjP5m7PffjGO3WrviPX7XwxoM2rX8c0kELxoywqCxLyKgwCQOrDv0rUoA4aD4bmz0jTkstW8rVdK1G5v7O+NtuQefI7PE8e75kKyFThlPAII6VWvPhjeavYeKE1rxGZ7vxAlt++t7IRJavbsWj2oXbcmduVJycN83zcehUUAcdH4O1m58b6T4l1zxBb3MumRTwpaWunmCErKoBI3SuwfIGTkghQAoOSbXjrTI59Jg1lNQj02+0KQ3tpdzFfKVtjKySbmUbHVip+ZeoIYYrp6KAPNNF0K6+IHgmPXNS1u6j1O8nhvrKSOHbBp80BZUMUJd1ZC24s24+arcEDbjVu/AN5rMet3HiDWYrjU9T0mbSIJrWyMMNpBIPmIiMjFmLYYkvztUDHOe2ooA5az8FnTPE2n6xpd+tu0VglhqEPkZW+jQfu24YbHU5w3zfKxX0rqaKKACiiigAooooAK88+LHjQeD7XTmFuZpLrzQhz9wrt/+Kr0OvFv2iJ4IoPDqzpv3Sz4A69I8/zrajy+0XNsROLlFpHO6d8WLZokS7s5X3AlpAASDXRR/F/RYrdVS0nAHykYrwS6RlmkWKVkjJyB6VXig3NgTSOTxjNOrWUpe7sRDDpLU9k8a/Euw17w61lpqyRSOw8xnGPlHavLtRs/JmCh98csYkRm4yDUMlsNOhEUznzM7uTnIIrK1PVTJb+RG27A2gk/dFetBqlRXM+5jGK5mzsfDmoW8mqSaasywwSkFHbkLx/jW6+naJHMRN4ihBBwQsZrx/TLmS0uI57ZmMyyAbexH1+tdhaX0t1aj5VkYB5JMY3cV5DqVJKym1btb9T0Iwhe/Km2ekaBZ+Go9ejJ1dp/JBLIUwvI7muJ8SQFIZtGilV7Wa5Nxbvn7qNyR+dVNP8APvtSS206VEjuwgZiME45zmt690uG18MQXc0S3MxYhplbHlqDgD6nrXPHBTqVEpty1T16HRLEQhB/ocxYabFDo97LqIIhhTyrZB1Mrc5/AVVfR41mtY55dhMZmuAeBGnb8SK17DTbvU2/tExGWL7QEjgU8yvjgAe3esDXIbyS7cS5a5kJaWPuvtXouLV0pHLuk7BLDBqDtLBB5ETN8oHQjtV1LciMJGvPYUW8ZW3iBTbtUfKO1OnlZFUJnex7DOK9ylRjRp6bnkzqupPU5vUrMWT2a5yzyFifxr7/AK+ANckJ1a3Qknbt/U19/wBfOYmPLUcex6MHdXIL6yt9S0+5sb2JZba6iaGaNhkOjAhgfqCa8m8Hvdazr+heEr8tIfBDTPfl+RK6Zhs2P+9GzS/VRXr7hjGwjIV8HaWGQD7jjNYPhrw0+i3eq6lqF3Ffatq86S3dzDAYUwiBI0RCzEKqjuxJLMc84HOWeVi4gtf2b4bSeeNJ/wC3/s4jLAMZBqxcpjrnaC2OuBmovE7ainxA8Yy3qh/BsWqWB16OCRlnkja0iUZwOYVJDSAEErnsDXsMvhLw5PqE19PoGlyXlxjzrh7KMySYKsNzEZOCqkZ7qD2FXTplgWvCbG2zfDF2fJX/AEj5dnz8fN8oC8544oA8y8UeFra41rUbuw0zwt4m0u10pIpNHvpxDJpqKhMf2dwrrErruP3U+6p3YHGbNfN408ZeHUTRLPU9Im8Ox3unad4hv3RHlZiHc5il86VU2DLcgOWz82a9Ou/BXhbUI7eO/wDDWj3KWsQht1msInEMY6IoK/KvsOKuapoWka5apa63pdlqNvGwdIru3SVFbBGQGBAOCRn3oA8Vuf7aXwj4ftdEudMmubbxo1vpS+fPPbWqC3mAi8x40aRI2LqNoIwoUHggd78KI7MaDevNAyeJFumg1+W4IaeW5TPJbAzHg5jA+UKwx3rsBpGmrbWduun2ohsGVrSIQLttyqlVMYxhSFJAxjAJFPi06yg1Ce/hs7eO8uVVZ7hIlEkoX7oZsZIHbPSgDzTxp4e+2eJNd1Y2HhzxZawaeBdabqV0YbrTisZZfJl2uIt6lm5EZztbfgcSWWqR6x8RvB+qaZDMsd34VuZ7eO6YtJhmgKh2JJJ6ZJJz1z3rutW8KeHdeuUuNc0HTNSnRNiS3lnHMyrknaCwJAySce9X2sbR7+O+e1ha7ijaOO4MYMiIxBKhuoBIGR7CgDyvwjp3hhvA3hjxNq1y9r4gubuHztThXN5cXjMVe3kbaWZSdytGRhVX+HaCOM8Wv5/w91nxnY22k2ey/neHV9Qka41eadLoLGiMqx/ZwoQ4UM+ECjGMmvfI/Dehw622sxaNp6ao+d18tqgnbIwcyY3dOOvSoJfB3hme9uLybw7pMl1dKy3E72MReYNwwZtuWB7560AeReNDqi+PPGEjqW8KRS6e/iKO3kZbma28kgqpA/1Y5aQDDMowCBuzv6xDZQfELVYtKjgisl8BuLdLZQIwnnPt2heMY6Y4r01NMsI3uHjsrdXulVLhliUGZVG0BuPmAHAB6CoYPD+jWqhbXSLGFRbfZAI7ZFxBknyuB9zJJ29OelAHh9yniaTT/AqeCzENRPgUliz7JPLC2xYRHBAlOAqkjALZ7V0kA0Br74Wz+E4Fg02e9uZFXHzl/ssgfzD1MgYEMTk5BzXqMGk6dayW0ltYWsL2sH2a3aOFVMMXH7tSB8q/KvyjjgelRQ+H9Gtplmt9JsYpUuHuldLZFZZnGHkBA++w4LdSOtAHgWqSeZ4DsvGmn22k2P2nU4mtNTupDcaxeSm72lTKqxiLEauDGPMGxSvGM13ml6bpUnxS+Ims6pZpcTaZLZy28rRLJJbEWSMzRbgQrHaOR12qDwK7dvBnhdrq6uW8N6QZ7zd9plNhFun3MGO87ctlgCc9xmtOGxtLe6uLq3tYYri6KtcSpGFeYqNqliOWwAAM9BxQB4DHC9ha+AfEFta6Npf9p6rp4huEla51XUPOY+c09yFjzlXAZNrjceowor074yxtJ8H9fC/wwo59gsiEn8ga3YPBnhe1lkltvDekQySOsjvHYxKXZW3KxIXkhhkHsea2JI0miaOVFeN1KsjDIYHqCO4oA4DX7y2n+M3hyGGeOSRdD1CUorgkI7QhW+h2tg99p9K4Tw3H/bXhPwJoFvplnqt5/YE93Fa6zcbdPVt6oJGiEbmaRdxwMrhS2CCcj2fTvCvh7R2VtJ0LTLFl37TbWccZG8KGxtA6hVz67R6Cm3XhLw5fadbWF7oGl3FnacW9tNZRvHD/ALikYX8KAPIfD9hJr3gjV9HstZ0NhZ+L5orG0uUZNOvgsSv9lEW9j5W92cIpYAoCAQKv32r6bo3hPxjoraAfD89pd2cdxb6NquLZ/tBQIUkMYEAYAiQCMHad3JYGvTb7w1pMmiX1lBoOlTpcLva0mgRYZ5FUBPM+RhxtUbtrEADAOAKyfAngtfDngFfDusWunzxs0olhjiR43jZiFWQiNBK2zaGcou7HI7kA4bTbKbw98XI9PFroGkNe6HeSXGmaDEyIqK6+U0rfKJG5fDeWmMsOapeH9D03Svht8N9dsLSOHV59RsI5dQUfv5I5CUaNpPvMmw7QpOAAAAMDHr9h4U8PaX5f9maDpln5Rcx/Z7OOPYXCq5GAMbgqg+oUZ6CrK6NpiWVrZpp1otrZuj20AgUJAy/dKLjCkdiOlAHJ/GYRH4TasLiZreLzLXfMpwY1+0xZYHtgc1njR9K0H4maBaeDLa3s49R0y6OpRWeAk0KhfJmkA4Lb2IEh+Y73GTzj0O8srXULVra/tobqBiC0U0YdSQQRkHjggH6iqmk+HtF0Hzv7D0iw03zyDN9jtkh8wjON20DOMnr6mgDyDTbu3T4IfDSF54xLJremxohYbmdLob1x6rg5HbFegfFS6ubP4c6hLaSywr5kCXEsLFWjt2mRZmDD7uIy3PYZPatlfCXhxNQkv00DS1vJZRNJcCyjEjyBt4ctjJYMA2eueatazZXOo6Pc2ljfGwuJUxHceSkoQ/7SMMMp6EcEgnBU4IAPNLjSPDHhr4zeGR4ctbWxP9jX009vYqqgxgR+XJsHBZsON/VtgBJ2jHHSI0Gg+EvFVnbaPpxvNVsmtb55WudXv2kmPm+bcBYwMoxDJhwRlcgAV6r4a+HlvomvxavcLpKTW0MkVtBo2lCwhTzCvmOy73LuRGgzkAAdO9bUfgzwvFPPPF4b0hJbhg00i2EQaUhw4LHbydyhue4B6igDg9d8J+HfiD42n0ux0DSxY6fcrLrurJZRiW4nBDi1SUDdk8GRgcgELkEnHqqIscapGoRFACqowAPQVz8/w/8ABtzcST3PhLQpppWLySSabCzOxOSSSuSSe9b8caQxLHEipGihVRRgKB0AHYUAOooooAKKKKACiiigArxj9oe4tobbw+txbvK7yz+WyjOziPOf0r2euN+I/wBnl0u3trmFJVmLjLLnb06VUYuTsiZSUFzM+TtSjdb/AGbcBhxWnbaG9lAV1D9w8qeZBKhDZFd1p/gLTodSa4uroXcf3kSQYwM1X8c2Vjp1rGLe3WKU8ZUkkL+Nd9HBXnF3OCeOdnFR8jkG8JalfaZJcwyDbCdqF+fMHqPauV1HTZbQTR3JWOePGVI4bPoa9i+Hkn2rw7Lbv8ywy8k/wg1R8T+D01C4cQRlmY8jHUeoqsQnfR2OqjPVqR5LpMU8OrG0MPmTH7qdsjkZ9q6oaadPjlliWOKS77B9yoSfm/DFb/h/wfp3h+5m1XXNSZLgExRRlPUYyatyJ4SsIYWW4nMBl/eeapKtg9B+NcCS1l1/rodLlKLUVt/XU4vTGlkaG3YYaJPIjaI4zjPzflWrFLNdaPcQxu32aFxlSeWY8A/lUi+WdS1G70q3Vba3nV4Y2GS4bjGe2OtVtFv7C1+3m9V2ZiVjjAyHY/4etdlLFWilHpYcqClpI6HSvENrY+H4PIjCXlrDIkYA6M38ePXFc7p3h2W9vJL3UZzHEv7yZ+px6e5NdL4V1Wxs9Skgls47mJYgpnkA/dn29euKf4v1/T7EWulWc0TMxLzSRfdZj/gOK0puj7T3N33FUjUUPe2XY5SYh3ZbdGEYJKg9ce9WNNl+yTFyiFiCAzru/ACtCyvre1tZooLYPcTcCWQ8IvtVQXSR36STDzUTosfy/gK9zVpqx4i0aaZyeprpq6vMNR+0C5yvlqmMD6+9feFfCttpun3Wr3OqazdLb2yz4WIZLOc8AetfdVfIVKinWnbv/Vj2lFxhEr387Wum3NxGAXihd1DdCQCea5vw145tNS0Hwy2qyomsa5YR3QtLWGR8ZVSzYG4pGC2NzHHbNdDqqNJo16kal3a3kCqoySdp4FeTfDPw/qvgKTw/cXNtqV7a+IdNt7e+M9sXn0y5RMorYXckG07MMMIygkjcTSEegHx/4bW+Fsb6Xabj7KLr7HN9l83ONn2jZ5Wd3y43fe+XrxTr3xvo1trF3o0U802qWoAlhisppVhLKGQyOqFUUhhhmIHUZyDjx3VLDWb/AOH6293p/ihtehu08zSLTT3ttPsVS8Du8YijWO4XCjb80rfMGAGGI9K0bTryLx/8QrmSznSK8SzFvK0RCz7bYg7Dj5sHjjoaAF8FfE7SvEehaG+oXAg1LUokB2WkyWz3BTc0UczAozDBG0OWyCOoNbGp+O/DukajPZX19Islts+1SRWs0sNrv+750qIUi9fnZcAgngg151pCXusfCvwp4Rg0DVtP1W2lsWuTd2EsMVqsEiSPKZWUISwThVYtl8EDDY04WvPDVp410O90PVL671i/ubuwe1snmhvEuFCorSqCkZUjY3mFcKqnkGgDtdT8a6FpGrJpd3dTPfyW4uo7W1s5rmR4ixXeqxIxIyDnHTqeK0dH1iw1/SLfU9IuVurO4XdHKoIzg4IIOCCCCCCAQQQQCK4Hwh4b1LQviBpEV7BLIlj4Mt7CS8CMYjMk3zIHxjPGcdcYrc+GlldWHhe6ivraa2kbVr+QJNGUJVrmRlbB7EEEHuDQBr/8JZon9h6lq7XwWx0t5o7yR43UwtF98FSNxI7YBzkYzkVW1Px34f0mSOK7urhpXtvtZitrGe4eKH/npIsaMY193A6H0NcX4o8NarP8Qm0aysppPD3iie3vdTnVD5cDWwzIjEcDzQkC+/ze9Go2Wp6B8RfEmo3N94ltLTVlgntJdC0yO9EnlRBDE4MErIwOSudqkMTnOaAPULW6t760iurKeO4t5kDxTROHSRSMhgw4II7iuD8NfFXTr21uh4hmFrPBqs9gZYbOc28eJjHEJJsNGjsNvDMPvA4AIrd+H2jzaD4D0zTrm3ntZIldjBcTpNJFukZ9rOiIpIDYwq4HQZxk8FLoeqf8KK8V2C6XefbbjU72SK2Fu3mSq12WVlXGSCvII6igD0RvEtha63rFvfataRRaZbQ3E8bwPGbZH3fO8rNsYHacAAEYOc5FY0PxDt9S8eaHomkBzBfWt1cXAvLKe2mUII/KZFkCnY25/mwQdvB4Ncz4s8M61q/ijxq2m2Esnm22kzW4kUpHdmCZ5HiVzhScDGM4BIzjNbI1R/EnxS8M31jomrw2dpY3gnu73TpbYI8gixGfMUHPy9funPBJBwAbdj8R/C2o6PPq9rqT/wBmQQ+c17LaTRQFcgYWR0Cu2SF2qS27jGeKni8Z6RfWWpNaXklrcWFs080d/YTwyQptJEhhkVHZODyOuCAc157pvh3WI/2f/CcS6VdNeaNd2uoXOltHsmmSKcu8YRsfNj5gD1IHrV7xP5viTWNS16xsb6207TfDN/ayT3tpJatPJKFYIqSqrkKEJJxjJGCTnAB2k3jPR9PsdLe9vXuZ9RgWaCOxsZpZJ12hjIsKB5FTkdemQCc0XPjzwza6Jp2ry6rGbHU5fJtJY43fzZMMfLCqCQ/yMNpAO4bcbuK87tNN1Kw1bQNea91y00278MWdmtzotgl5JFIgLlHjMMrBWDAhlXGRhu1SWvh3UUtvCtwNO1YifxdJqkv20I8yRvFL+9lWKNFh3HDFCPlL4JzwAD0zRPEul+ITdLpk0hls5BHc29xbyW80LFQy7o5FVwCpBBIwe1JrHibS9Cngt7+Wdrm4BaK2tLWW5mZR1by4lZtoyAWxgEgZ5FY+hWV1D8V/F13LbTJbXFnpywzNGQkpUT7grdCRuGcdMj1rG8aLe/8ACwIBdHWdP0WbSWQ6hoOnGe4llEwLQPJHFJLEm0hht2ZJb5sigDQ8Q/EvT9O0nRNQ0gSX8GqalHZs0VnPIYl3YkBRV3LIMYCMA2c8HaRWvqnjnw/o95La313MJbeJZrnybOaZbVGyVaZkQiEEAn5yvAJ6CvMNJ0vVbPwbbzXOi6xAtn44bUJLaaGW5uI7YyFg/G9pcBxllL5OTk8muksrq48Kax4wS/0XVb/+2br7dYS2lhJOLlXgRBCxUERFWQj95tGGBzjOADrdS8baDpd/b2Nxdyy3V1b/AGq3htLWW5eaLONyiJW3DnPHbnpzVS0+JPhS/a0+x6m0sV3IsMVwtpN5IlbpE8uzZHJ0GxiGyQMciuX8C+FdT8PeKvDdvqVtIxsPCRtJbkKWjSbz4yYw+MZwDx6D0qiNE1QfBk2Q0y7+1nxJ55g+zt5nl/2pv37cZ27Pmz0289KAOwtPGqxeIvGMGuS2tnpnh+W2WOfBDESwJId3J3Hc2AFAJyBgmtGw8aaHqE91BFPcQXFpb/apbe9sZ7WXyckeYqSorMuQRlQQDgdxXn+v6frsGs+PLuw0m4lS41TSpUl+widjCkUXmywI6lZHTBxgNhh0yKrWemXcnxBuLyxh8UahaTeHb+B9S1iGZDNO8iP5axMqiIAYChURWxwCQTQB6DbfETwzeaamoQXs/wBikkgiiuXsLhI5WmbbGEZkAbLcEjO09cUupfEHw3pOo31hd3lw11pyq95FbWE9w0CFN4dvLRsLtOd3TtnNcbc6NqR+BvgywTTbo3ltNpJnthA3mRbJIy5ZcZG3BJz0wc1u6Np15F4/+IVzJZzpFeJZi3laIhZ9tsQdhx82Dxx0NAHQah4v0TTbbT55r0zrqS77JLKGS6kuV27i6JErMyhSCWAwMjJ5FYnhz4h2ep6Nrmr6nc28On2OrSWVtJFG+6VQsZQbOWaQs5G0DJOBtzXLeEbLUvCo8G61qmlag1mvhldLuUgs5Jp7KYMsg3wqpfa20qSFOCq5wOar7dc/4R7UtQtdC1CxjufGS3chOmLNd21o0cY+0xQuj5fOM4RmUF+MqcAHo9r420G6ttRmW6ng/syA3F3Fd2c1vNFEFLb/ACpEVyuFOCAQcEDmmaX488O6zqFpZWF7I0t9G0lo0lpNFHdKoBbypHQJIQDkhSTgE9jXmS6Rey634vl0+z8S3lrd+EZbeC91eKcyXs+6QkKjgGM5cARhU6EquDk9TJpV8LH4Xolhcf6BNEbpRC3+jgWMi/Px8vzEDnHJxQB3WravYaFpc2o6tcpbWkAy8j5PsAAOWYnACgEkkAAk1iz+NtPufD+uXWjSOb7SrSSd7W9tZbeRSIyyFopFR9hx1xg4IByDVT4k6de3ek6RfafaS3w0fV7fUp7SAbpJooy24Iv8TDdvC9SUAHJFYGsW934p8Q63rmmabqEVlb+GLrTUa5s5beW7nkIcKkUih2ChepGCzYGcGgDrvDHiy21qz0m3upUXWLzR4NUlto43CqkgALAnIxuyMZJ/nT38b+H1sI7tbySZJbqW0ijgtZZZZZYiwkVIlUu23Y2SFIwM9Oa4fQ4rrwvrfhnWNU0vVDbN4Qt9Ok+y2Etw8M6MrlHjjUupwTyRjIIOKpadpscXgW0ufEuneJdFuYdav7uO902EtcadunkfLogcsjr8pISRCDzgEGgD0WLxv4fm023vlvmWG4v101RJbypItyz7BE8ZUPG2cfeA4IPQg1Z1DxRo+l3V/b3955Uun6edSuV8p28u2BYb8gHPMbcDJ46civNrg+Jdd8HJqF4l/q9npfiW0v7CaSxEF5d2UUiMzGBVXJHzhcKpcKCF5GXeIft3iPWPG97p2i6sLa48GPZWjz2EsRuZc3B2ojKG3ZcDaQGPUAgqSAek6H4i07xHbtcaQ88sC4KyyWssKSA9GRnUCRTjhlyPetSsTRZ10nwjoUN3Bco5t7e28uO2kdo3KAYYKpKAHqzYC9yK26ACvOfizqdppy6QLy4SDzWlCl2xnGzP8xXo1fPn7VEbyx+FFjjeU+ZdfKgJJ4iq6c/Zy5jOpT9pBw7iWus6c8g3XkbqeTskGa5vxhqJurwQqTIkS7V3DJOa8u0u2sbhJrea4lgmPMTNnIb0I/rXpOn6Jf8A2aHd+/lhiDAZ+Yj1H976V3UsdFyd1axxzy+airO4vg29SwvJ4XcxJOvy56bhXqGmJHdROXb5wuVb0FeLXdtcTR3OwnzYzkIoxnnn6V6P4Du7+SzljuYnKhAElYcN2x9ajE1Yyeu50YejNLuXtbttHMkh1aNGmKksu7gjqCKoR6NF4q0WZLKxb7OykLE67cDPDD60niDwfetZ3t7ewy/Z3AMQ6Mren0r0vwPbRy6NFdR7SjRqoA9hivFdNzravQ9v2qp0LxRwGg6TpEdzJayWQjnKENvGATjGKu3vgvSbeMm101GZThyh5GRjiuz1Pw2p1WWaPbiXDjjo2eahFsLF8qpkiGWYerHpXRQoyUbPVmVTEQclKOlzxvVPhykEc02nFpghHlwqSNzDnkelcbe+G77+0nvrli0jx7hGyYIx2AHavoqS0+xXQljTckq5cZ6CuA8RaXBHqN/PPcQwyXK5jd3Ki3HTPufSuyhFxnd69jKs4yjZKxzPhrVbaC1ll1myWa1UgJGgAy46A98VH4imibUFuZ7OG3EibhHGOFX6etNWwfT7N/t0UIYsv77fncOzBQfSoNU1NxeGLS5N9l5e15hb5Yt3A4zXovERgvbdH+Bwui5fuux55e3o1bU03yCCKF8KHPbPZRX39XwtqehRp873NlbKrB40GWllJ/ven419014VOpGorxOqpCUJWYUUV84aFptgv7PsN7b/AA5mfUY9OeWPX7eKzWSKRSSLhXWXz8oQG4XJ246c1oZH0fRXlHirXIrr7dZ2yWV7Dc+Ary9j1Uw/6RKvyAAPniNg24rjrg9qbZfEEafBoXh2DW9A0H7PoNpc3F7rbbg5dMLHHH5seThSxbdxlRjmgD1mivLW+K89x4V0nUkk07To57+aw1DVXSS8srWSNtisChTKSNt2uzKoBySau6p4nuG8MaBeXR8Oa8bnxJa2kd3ZgzW7I0+0TICx8uVf959rDqegAPRaK8Z8K+Mp08T614O8Mtaf25c+IdQuppb5SYbW3WUZbaGUyuegRWHdiQBzeTxFqPhPxT8Sdd1a6t7yy01bZltY4GiZiYVMSB2kYKPmw3ynLMWG37tAHrFFea6H8SZJPEmi6XqOv+F9ZOsBoymhzZeymEZfa371/MQ7Su/Cc44+bjD+FHjK41TTtJ8JeGGsxNpqSXOsXN2rMI42mfbFEgZS7nIJfOxBgHcx2gA9morlPAeqf2pH4iP2Gys/suvXdt/okPl+dsYfvH5O5z3bvXHWN14ksfE/xJvtAm0uKGyvFndL63kla4ZbSM7AVdfLGF+9h87ugxyAeuUV5ndfEG3tdct9Zm0m28g+DZdaMvl5ugA8R8gSf3Du5GPvAHtUGuN4on13wDd+IG0tre41lZPKs4pEe1c20xEZZnYSjBb5gEwV+6d3ygHqdUNa0Wy8Q6TNpuqLM9pONsqQ3MkBdehUtGykgg4Izg964K1+IWtw+GfEninVk0/+zNFvLy0jsreCQTXBikKRt5pchcnCkbD/AHs87Rrp4g8SaFruhWfiz+zLmHW3Nup0+CSJrS4EZk2ndI/mKQrDcAmCBxzwAdlDDHbW8cECLHFGoREUYCqBgAfhT68ksviULHwn4WtoW8P+H7jWDcuZ7oeTZWkUUpDER713MxIAUOOSxzxipZ/ixeJ4U1ybTpNF1jU9H1C0thcWUpNpeRXEiBXGGYxthmUjc2GTPzA4oA9WorhX8Ra7p/iC/wBB8Q/2XqG/Q5tTgltrV4VBjcI8UiPI+4HehDAj+IEdDWR4e8XeINUm8LaLoVtoumR6h4ZTVJGNo7R2xDIuyOJZFyvzgBdwx1ycYIB6jRXO+CfEF34h0S4k1OKGO9sb64sLg2+RHI8MhQugOSAcZwSSOmT1rz6y8ZtpXxK8U+GdF+zSeINW1pDbi7JEMMYtIi0j4ILcK2EU5YjsATQB7HRXn/ibxpqWja4NLbVtE02VLeIx+faSXtxqMrkjENpDKJUQFep35zx90k07X4i63r1j4HOiW9hZz+JkufOe7jkmW2MKbiQoZCwO1hgkdRzwcgHplFeU6AnjH/hMvHP9iTaOssV1A0rXVtKy3U/2OH5ECyDyl4+8TIfnHHy86tj4/v8AxbcaBZ+E47Wyn1LSjq1zPqETTrbRbggjCKyF2LkjO4ABCcHPAB6DRXmd58Rtcg0uO2hsrA63B4jh0K6D7/s7+YoYTJg7lBDKcEsRyOeCdWDxXrum6t4h0nWYbDU7vS9NTUraWzBskmVvMHlv5sjhCGjPz7sYOcDHIB29FeYaF8S7q68ZaPpE2p6PrcGptLBLNpNlOkVpOsImCC4LvFPxlSFKkZUkDkVo/FvUrTR9L8O6jqM3k2lp4gtZppNpbaqhyTgZJ+gBJ7UAd9RXmF54+1y4+Fep+NIYbCKwuWiGl2mXaZYXlWIvNIkgAchmO1MbDgFmINbtzdXek+PbHQNIl2jUNImk8++mnuvLeAxpGdrSgHPmEuRhnIBLZGaAOyorwvwo963hn4Sz6pdx3DSX8siOsbIyobWXhyWbe2dxLfLnI44ydJPjWp0dfEj614YGnNcD/iRfaB/aIty2zzN/m48z/lp5fl/d+XdnmgD2KquqWP8Aael3FiZ5LdbiMxtJGkbkA9flkVkORxhlI5rlZ9f8S6xruu2fhQaZDFobLC32+GSRrycxLJsUq6+UoDKu8h+STtwOcnVPiTcL4kbRW1Lw/wCFJ7WwiuLs69MsjefKMiBFWWMEKAS0gYjlQBzmgDuPD2hWvhnw/aaPp7SNb2ibEaUgsckk9AAOSeAAB0AAAFaVc/4H8Ux+MfCdvq6JFG7PJDKsMvmRh43KMUf+JSVyD3BFdBQAUUUUAFeHftIXD23/AAjLpCJPmuckD514i5U9q9xrjPiFbTzx2DW+ltqBRnBChTszt7HrnH6UpRc1yocZcj5j5Qn0m81nV7KRLW7eMEBztBbHXtxXqfh+KGLUopGN1cSQqMRyJgAegI71oyeEIjqguYtLvLe7ky21kZIh65wcV0sEaaRp5kuEgjcEBRt2kn+tYSUqNFxdjqhKFSqpJMxNb8C2mpt/alnJc2EjtmQKMj8al0mO58PXNu+m5uoxxcxyHAI9QP5GtpI41mWaC7l8yRgWt2O5Sx7Y/wAK1hHA95HBKIiSPmAyprz41aykuqO/kp2ehtyXVr4j0eWGF0ZmTIRhyp+lUvCMR08zWLKRk7lGMBT3qS1shZfvIojsL8so+Y1uWtoWgLZ27++OcV6sLt8zPOqWhFwWxjazrlrBqEcG9jJGfnVVzyRxzVL7dbfMnnw+Y3OGfGKbr+keZ5iI0ke5hucfeb+tcDrcN3d3+2ZIVkVCm5lwWUdyRXZzRitTCFJT2ep1l5dJDFLJJOSirvdhjGB2ryjU7y58S3zwtKRC7GQiYY/L0rrbuJbXw75llc28oCgTorghSO4zWPY6XYapcObm/mjhZMPJCiokf+yx781NLMKcHfl1eiN5YJyj8W25yc2ns121tpNg00mwI0hQyMPpVTXdM1fRbFHGm35RyAsbkgscdSq9q7O7ktPBOoCxXUELSBjFNJGRGoPOCy9a57VfHmspdQokljCsnzi5jctvQHp7ZrKrjZVrwjG8Wt3fXzNY4WEPfctfKx53Fouoz3KB9lq7vvMcsm0nn0Nfe1fML6p4S1V2EmjK19PxHI+5jI23ORjoM19PVjTlzLaxhWgovRhXnel/DzxJpngOLwenirT/AOy1t2tXlj0Z1uTE2d2HNwVDEEgHYcdcV6JRWhgcTf8Aw2t7i5Y2V99ktl8MzeHoYPJ3+WjldsmdwztCAbcc+op1v4FvtHu7O+8N6zBaX0emwadeG6sTPDdpEMI+xZEZXGW5DkYbBB4NdpRQBxWq2OseFPBYvLPxZuurAS3F1PrSo8N675O1izx+SN5AQK6qo4IbrWH4X8FxeI/B1hrC3xhudS12DxJckWQjRnRwfLSMOQqkIPn3PuJL5O4CvUaKAOGm+Gqtp10LbVPs+p/25LrVlfrb5NrI7ZKFd3zqVyjDI3A9sCpr34fLqmoeI/7Rvkl07xFbxJd26W5WWOWNAiyRybyFA2g7Src98cV0us61pvh7SJ9U1u9hsrK3XdJNK2APYdyT0AHJPABNQaH4jste8KWniG3EkFldWwuV88AMiYz8wBI6ehNAGbpvh3xAuo2Fx4g8UG+i09CI4bO0Np9pcrt33GJGEhxk7QEXJzjgAZdh8NTpWl+HV03VRDqehTSsl79lytxDK7NJC8e/lTuH8XDKGHpWhrvxG0Lw14Ps/EGuPLaR3sSSW9k4X7TIWAOwJuwWG4Z5wO5rR13xPb6Je2Nglnd6lqN/vNvZWapvdUALuWdlRVGRyzDJIAyTigBnhfw1/wAI0urj7X9p/tLVJ9R/1ezy/NIOzqc4x14z6Cqtt4N+zv4sb7fu/wCEjkL/AOpx9n/cLFj73zfdz26496WDx1YT6Ld3y2V6k1heLZXlhII1nt5WZVAOX2MMOrAqzBgflyeK3tQvY9O025vpwzRW0LzOEGWIUEnGe/FAHHxfDK1aWzXUb37VaQ+GT4emgEOwzISmZQ247ThOnOM5zxSJ4F1ua+8PNqfihLqz8P3Xn28K6fsecCN4x5z+YQzhW4ZVUctlTkbem0nWhrNrYXdrY3S2d9ZJeR3EhjCoGClY2Actvw2eAV4PzZwDp0AcjZ/D6zXwdrnhzU7lru01m7uriRkTy2jE7l8Dk8qTwe5HTtUI8N6hbXWnav4w1xtYj0FGe1jsdLdJHkKGMyyKjSNK+0nARVGWY7emO0ooA8y8I+CdQfwP4Vv4pn0TX9MjnMZubYyL5U0hZopotyk5G043KysPqDsaj4Cvta8O3tlrHiKW5vb6+t7uScQkQQiGVXWOGAufLXCYJ3EkksSeAO1ooA5zVPCf9peKm1n7b5W7Rp9L8nys/wCtdH8zdntsxtxznqKo+G/AH/CPatol7/aX2j+ytAGi7PI2ebh4283O44/1eNvPXrxXY0UAYvhjw7/wjdtqMP2r7T9t1O5v8+Xs2edIX2dTnGcZ4z6CsLUfhtDqMHiHdqLRXWqahHqVndRw/Pp9xHEiRuOfmwUz/DkMV75rt6KAOLHg3XLbxBqGraZ4jtrafV7a3i1HfppkPmRIU8yA+aPLyDkK4kAPPPIMHh/4af2FF4Qj/tc3A8Mm72lrfabkThgM/MdpUNyec46DNd3RQBxT+C9ftdf1/UND8UxWUWuyK8sMum+c1uVhSINE3mrh/lzlgy/d+Xg7nf8ACvl0qbRLnwffrpV1pFk2nKbm3NzFcWxwdsih0bcHUMGDDndkEHjs6KAOH/4VuGsbNZdVaS+XXotdvbpoOLmVMAoqbv3a7QqgZbAHO45JseIPh9D4i1HXp7q/kii1nSI9MaOKPDRbHkbeGJ5z5nTHbrzXYUUAcQPA+t3niDw9qut+JLe4OgyM0Nva6aYI5Q0TRsWzK538ggggDBG3nI3PEvhweIv7Jzc+R/Zupw6hzHv8zy8/J1GM5684x0rbooA4m4+G8c2m+JNJi1N4NI1uT7THapCN1lcEhmdGJwULqG2bcZ3c81Y0/wAI6x/wmln4k17X4L6a0spbNLe20/7PHtdkbfzI53ZQ55wRtwFwd3XUUAcFpHw2n06x8MWU+sRXFv4aunltgtkUaWIxNGEcmQgsN5JYAA9No61LZeAdU03To9B0/wATyWvhyKffFbw2zJeRxZ3eQtyJBhN3Gdm7b8u7+Ku4ooA5O98I6pDrOq3/AIX12LS/7YCm8jnsftG2VUEYliIkTY20DO4OCVBx1zEvgi+0nVv7S8La8ba5nsorS9OqW7XwuvK4jmY+YjCUAsCdxBB+7kA12NFAGfoWlPo2jQ2U2oXepSplpLu8k3ySsxJJ9AMnhRwBgDpWhRRQAUUUUAFZGuTwQSWrXE/knLFSWCg9Oua168F/ac8908LQ28hTzJLnIDYzxFSew47npdz4w0Oyz9o1iy9t0oP8q5fWPHXge4kH2rU7dpNwIaEliDXy8bOR7q7J3eVArHdnuKqsk6WK3DlgGfaB+FTyStoaqUEz6j1D4q+C9KkHlyteTqMho13Y/Gufl+MOkTv+6srthuznzAtfP/lzrdRwnl5ACBn1q3bSSBmAyTH97Haphgotpy3NfrSWx9G6Z8VZLiJYYLdUXP8AG2a7XTvGLS2u6cpuxxgV8t6bqjRMpDYFdRF4tkjiCiXA+tevRwtJRseVi8RNu8T0zxd4sunjfyrtkHYIcYrx27127tdS+1Q3UnmrnlmyD7EelGseIWnYhZN2ec1yl7dGRiea0r04cvKiMHVle7Lt3rk891K7SrCJW3MEGAPoK2/DvjXTtFvpHu1M0U0e2UQpjcR3OetcBNKeePzqsXOeWArxqtBS0uevHEcuyO78UePYPEOqQ3H9mokMQI8rOAw98fzrH03Xo7PVHlgRraJ/uxqwO3/voc1zRaMdXY/QU1pYwcqjH6mkoWhydBOs2+Y9Bu9Yifxrpd9PcmGJCM54IGOvFfaVfnrdaiby9t5AoGxVXH0r9Cq0cUpXXl+Bz8zktf6uU9Xku4dEvpNNTfeJbyNbrjO6QKdo/PFeO2tppVn8N/BXiPw+Yz4mv7yyWTUEObm9lkkH2qOVvvSAfvdysSF2dtox7dWbbeG9Ds9Yl1a00bT4NSm3ebeRWqLNJnrlwNxz3yaBHmGl2uk2Vl8S/FF/au19pmq3wgvYFX7TbILZCfJdgdh/eNz0yeQazLOxfQfGvgK6gs9A0dtSnMaRaa7TXd5bm2JZ7i4wnm5fYSCh+bDbia9sg0+ytRcC1tIIRdSGW48uIL5zkAFmwPmJAAyeeBWdY+DvDGmMG03w5pNoVlSYG3sYo8SIGCvwv3gHYA9RuPqaAPGrjRNOX4SeN/EX2SM6zY61fzWeoEZmtWjuiy+U/VAG5wpAJJznJr0Sy/5L9q3/AGLtr/6PmrrDomlNp9xYNplmbO6dnuLc26eXMzHLFlxhiTySepqdbG0XUHv1tYRePGInuBGPMZASQpbqQCScdOTQBW1qws73T3e9tILhrYNNA0sYcxSBSA65+62CRkc8mvO/Dmbn9n/wtpCNh9Zt7bT+Dj92/M2PcQrKR7j8a9TZVdSrgMrDBBGQRVaDS9PtYbWG1sbaGKzGLZI4VVYOCvyAD5eCRx2NAHD/ABp0+y/4Vdrd99jg+2R20cKXHlL5ixmeMlA2MhcgHHTiui8W+LYfC9rbRxWk2p6vqEhh03TLcgSXUoGTyeERRyznhV59Adm9sbTUrOS01G1hu7aTAeGeMOj4ORlTweQDVLVvDOg6/JE+u6Jp2pvCCI2vLSOYoD1A3A4oAyvCXhObS7G8uPEklvqOr6pejULx0j/cxygKESINztjCKFY/McZ4JwOJuNP0PWrb4i3/AIwjhfVNNuZoori5OJbG2EKm3MJ6xq2WbK43MWzmvT9J8P6NoEckehaTY6YkpDSLZ2yQhyOhIUDNN1Dw3oerX0N7qujafe3UAxFPc2qSPGM5wrMCRzzxQB49H/zDf+yXTf8AtGvRfhlomm6X4B0W5sLKCC5vtNtZbu4SMCS5fywd8jdWOWbk+tdAND0kbcaXZfJamyX/AEdPltzjMI4+5wPl6cDinSaRps1jb2U2n2slrbFDBA0KlIin3Cq4wu3AxjpjigC5RRRQAUUUUAFFFFABRRRQAUUUUAFFFFABRRRQAUUUUAFFFFABRRRQAUUUUAFFFFABRRRQAVz/AIp8FaP4x+yf21HI/wBkLGLy3243Yz2/2RXQUUAcCvwZ8IqkqiC5xKMN+9/+tTpPg34SlijjeC42xnK/vR/hXeUUBscA3wW8IPcic29xvGMfvR/hTY/gn4Pj8zbBc/vBhv33/wBavQaKak1sG5wC/BbwgsYQQXOM5/13/wBanN8GfCTAAwXPH/Tb/wCtXe0VXtJdyXGL3R58fgp4PPWC6/7/AP8A9amyfA/wbIBuguuP+m//ANavQ6KTlJ7sailseaN8A/BDdbe7/wDAj/61NP7P/gY9be8/8CP/AK1em0VIzzA/s+eBT/y73n/gR/8AWpD+z14EP/Lvef8AgT/9avUKKLDuzy8fs9eBAwIt73I/6ef/AK1eoUUUCCiiigAooooAKKKKACiiigAooooAKKKKACiiigAooooAKKKKACiiigAooooAKKKKACiiigAooooAKKKKACiiigAooooAKKKKACiiigAooooAK8u/aB1a80b4d2txYapeaWW1SCOW5spmikWMht3K89BnHtXqNcP8WfB2reN/CVtp+gTWcN5b38N2rXrOsZCbuPlUnqR/jQB5LpninTYfiF4Wtvhx8SPEniOa81AQ39prl07QfZ+rkeaiAPgHGMknpzwfX9H+IH9q614y0/8Aszyv+EXZR5n2jd9pyjN02jZ9zH8XWuV1fwP8SPHGoaNB42vPCtppenahHfO+jpcNcMUzhR5nAznGc8dcHGC7UPh144svGPiq78I6tosOl+KEX7S19HK1xbMEZcxhRtP3jgse/TjkAc3xvlPh7wbqVv4VmupvFUs8UdpBeAvC0bhAAWUBskjJO0KM9a1/C3xRutXvvEOmeIPCt7pGr6DCs8thbyi9aZGXcAhQDcx4wBnqOeuMLRPhNrum2Pw4hnu9OZvCs91JelJHIkEr5Xy8pycdc7fxq/rHwx1nVPFXjvUINStrSDxJpkNnaujOZI2RFVt4wAFOCOCeD0oAZ4V+Ml5rPj6x8K+IPCv9iXWoQPLABqcdzLGVj8zbNEoDQkpk4bDZwMdSOs+IHje28A+Fzq1xaTX00ky21pZw8PcTPnagODjoTnBOBwCeK838HfBzxLoXjTwtrt6nha1TRUlt5oNKhljaeNoSgleRlzJKSzZzgAKME7iB0H7QNr5nwvN9Et59p0q9ivraS0gEvlSIGw0ikj5MMQTzjIODjFAFjRvijqlx48sfCviXwhLoF5cWct3JJLqCTIipnBVkXDAgcnIIORjueHb4jXEkEniaLTPFr+Ck14Xp1pdXQNgfJ5Itiu77LvONm78c/LVbwHreofEj422Or3d3ZatDZ6NLDeyaXZzwWtrvZ1WLdMA7Ow+bPHcDO0mtqP4ReOIfCr/D+PX9I/4Qx7gt9qMMn9oCIv5hjC/6v7+ec98/7NAHR6v8VtVj8fz+FfCvg9/EFzHZxXiTJqKW6GNwCSS64UDcO5znpWR4h/aCs9F8Q31na6NDfWOlzi3v7k6vBBMHDYkENu+HmC9iMZII4HNdRoXgS70b4s6j4jSW2/sqfSYbC3hDsZVMe37w24xhex/CuJ1X4Ka8nifWZPD/APwikuna1e/a3u9Z0wXV5YFnzIIgyMjD0DHvj5T8xAPZ7S/t77S4NRtXMttcQrPE6qTuRl3AgDk5B6V5dafG67/4TTStF1vwdPpFvq119ntZLjUI/tYDMVjeS0wHjDEDqcc8Fu/pTaV5fhk6RYTmz22f2WGaGNU8n5NqsqrgDHBAGAMcYrw7QfgT4p0u48NSSf8ACJxf2BqkVyZbSGVbi9i37nMszKSWGAFQDb8x5G0ZAOp1b423Nt401LQ9D8IT6ymlzCK6MF/Gt03I3mK1wXlC56jj12jmt3x18RNQ8KfZ/wCy/C8+pxvb/abi6u7pdPtbZCwVVaaUbPMLHGzIbp615T8XfD+p3fjz+wpT4Z1UeIrqIQ3c9rGmp6aGbaoAiKySRqBwzKwwuGxjJ67xN8Idfv8AxRo9/YXmiaxbWekR6XKniK3efyiuA1wkY+VpCMn5iBn14IALWo/F+01b4T6Xq9hpWovqPiKc2Fnp1pdeVMJ9xViswHABGQ23nK5UAnEPhb4i6pYeINd0HxFourJqlho8ms3L6lqMUu4oEAijEMaxBCCDvQDndkE5rkPFnhHU/hl8HfDb3U6vqfh3WzcW17awtNbIruSDODhkU5AyA3OFHLZEvgSXVviN8SPFOspe2moR3Xhh9MN7aWk1vZxXDlMRL5g3kAAsSRnk8YwKAO7uPjGw8IeF9Q03w7Lf614nYiy0iK6C/dOHLSlcAAYOSvfsASMfwb401y5+KvjafXtP1i2Sw023l/sFZTdNFIEG4Qqp2sWPQjG7IJxzUz/CfxHZ+EvBD6JqOmxeJvCZcIbje1pOsh+dSQu7oOoAPJ6cEQp8KvGepXXjW98Qa1pUd74m02K1STTxIqxMoAKFWGdhA2ZySQSSO1AGp4S+MV5rfjy18K+IPCw0S9vLdpYlTVI7p4yq79ksagNEduThsNnAx3D/AI865f8Ah/wdo97pl3eWr/25bLL9ikZHlj2uWT5SNwOB8vfisLwZ8H/EmgeOPDOvXqeFrWLSYJbW4t9JhljaVDEUWVnZSZZCWO7dgAKMEljjt/ih4N1DxromlWelTW0Mlnq0F9IblmUFEDZA2qfm+YY7e9AFDSviXf3vjK88K+JPC114fvGsHvrJjexzGeIEjJKAiNuM4y2MH2zzvhn4oponwY8PajBY6trep6veyWdhZXuoi4uJ5POYHfOUX5QBwdvGVHTJHWav4I1LUPi/aeKoZ7VbGHRZNPaN3YSmRmcggbcbfmHOc+1cla/BzxDZfC7wxptnqWnQ+JfDWoPe20rF3tZN0rMUY7Q3Qjnb1GO+QAVdM8feIl+MXiGfXtM1DS10vwlLeSaHNfCSAyo6MHRlyhypxvC5BLDHBrf0X4y3V14PufF/iHwpNo3hqK1EsN59uSaW5lLhPLSHap5YthmIBAB4B4o23w28b6h4s8ReIPFGoaHJc6x4bn0mOKx81I4JGK7fvKSU+UsWJJyxAGAK3P8AhWD6n8C7bwFrN5HDcR2scbXVsDIiSI4YMAdpYZHQ4/CgCLQPirqc/iDSdL8Z+Dbrw0dcTOmzteJcpM23cVfAUxtgjgjOTyBXP+F/ijY+HPhdrGv351W8dNdmsbaHUtTW4eWYqpVBKyII4+p5B2gMeelWv+EW8V/b9K8SfFrWtGTS/CMTXUY0mKVmmdV5kl3L1G0HCDk5wBXKeCvAEvxC+BV9DaTpbzSeI59U02W6hLQylRsAdSOUPzqeDj0OMUAdt4e+N0Gs6b4j+16RBbapoemy6mLS11WG8iuIUXPE8WQDuwCMHG4HnoKln8ctQkg8O6nqXga7sNB124jtYtRa+jcrKxIwIgNxXKnDHblQSB0Bk0b4Xa6mi+Kf7Vg8J6ffatpc2n2VtoWmrBBDvjxveXy/NOWxleQMZ54An1X4Ya1ffDHwV4ciubAXmgahaXV07SP5brErhgh2ZJ+YYyB+FAHbeN/EVz4S8Gajr1npv9pvYR+a9t53lbkBG47trdBlunaseP4k2174u8PaLpFmt3Hq+mNqs900+z7Hb7QUYrtO7ceOoxXZXFvDd2sttcxrLDMhjkjYZDKRgg+xFeafCr4U3Xga61qbW72LUGuQLOxZHZjFZqWKoSQMMd3IGQNowaAMe1/aM0u51y3H9kxpoNzdi1j1D+1YDcDJ2iRrP/WKm7uf4eepC13nxQvLnT/hZ4iu7C4ltbmGwkeKaFyjowHBDDkH6V5rofwM1zR7600rPhKXQba9886jNpCT6nNDknyW8xCgyTjcDkcEcDbXq/jnQrnxN4D1nRbB4o7m+tXhieYkIGI4yQCcfQGgDi/hl8SZvFEWi6HpNo+rLY6PavrWsTXRAhnaIfJgqTLIWBycjBByciq2p/HC60fxNa2WqeDriy0y7vRawXN1fRxXUiliolFowEmzIPzHjHfPFTeFPhTf+Cdd8O6l4clsbZV0tLDxDbh3C3TgA+fH8py+/P3gOOOMmuLi+APi2KxjtTc+FpZLPVBfxak0M322++ckiaUglBjnaoYZ6nuQDv7j4o63P8SdV8H+HvBj6rLpbwma6OpJBGsbqpLtuTggsMKMlgGPbFcR4R+J/inQtF8U3kvh7VPE+n6fr1011qEuoACzgGwBI1fcz7QGYqMBQQc8nHpfhrwZqGjfFPxd4luprZ7PW1thbxxsxkTy49rbwVAHPTBNcHD8LPiRp+h+JNC0vV/DqaX4jv7ia485Zmlgik2glCFALMuQVIwNow3OQAdhrvxYihl0Gx8H6JP4l1bXbQX9tZpOtuI7crnfI7ZC55AGOqkEg4znXPxsjtfh/r2uXHh6e31fw/dR2uoaPPcBSju4UFZQpDKckg7edp4xgk1P4Xa1o+o+Gta+HupWKapoemLpLxasjmG6gAOCxTlWDEnAHORyAMHM1H4N69qfw98VW95qmnz+KPFF3Bc3UoDx2sQikDLGp2liAN2CRk5APTJANzSPixqFz440fQtf8HXeiW+uwvLpl3LeRytKFXf88aj92cdQSSCQCOSRufErx4Ph34Yh1ltNfUhJdx2xgSXy2+YHkfKcn5enGc9RVLX/AAPqWq+P/BGuW89qtt4fWcXSO7B33xqo2AKQeRzkip/il4O1Dxv4astP0qa2hlt9Sgu2a5ZlUomcgbVPPP8A9egDP0P4n6jd+PG8LeJfCNzoN1NZveWTyXkc/nxqT97YMIcA8ZbHT0zUX4y7vge/xD/sL7svl/2f9s6/vhFnzNnvn7vt71s6r4Lv7/4xaV4qSa2XT7PTJbOWMuwlLOWwVG3GPm7n8K82n+DPxEHw5vPAdrrPh3+wluDNayuswuJR5ocLIQu1B1bgMdwC5wcgA7PXPixqlj4zuPDWheDpdavIdMTUQY79IRsJXdu3L8oAPUZJOBjnIybL4+SXdloert4NvodA1O5jsZNSe7j/AHVy2cokYG50GPvnbnDcZGD0Vl4D1O2+KWo+JXntDZ3WgppqRh28wSgqckbcbflPOc+1cvb/AAe8QRfB/wAO+FGvNNN9petLqE0glk8pow8jYU7MlsOOCAOvNAHd6N46/tbx74o8Nf2d5P8Awj6QN9p8/d5/mJu+7tG3HTqc1yEfx1L+C/DGvp4XmmbX9RawWzgvA0kZDlQVJQByT0B29etWNU8A+NbH4l65r/gvVNGhsvEMEMV7/aMcjS2xRdhaJUGGIXkbmAJOCOM1l6L8HvEGm+FfAumz3mmtN4d1o6hdskshV4zIWwmUyWx2IA96AOg0L4tyy6tr2l+NfDk3hq90Sw/tGZPta3SvAACSGQAZ5GAM55HUYrL8KfHq08Q+KtO0u90eGwttWZksLmLVoLqQt1UTQod0JYcc5wxA9SNXVfhnda38RfEerXtzAmla14fOkgRsxnjckfPt27cDGevXtWD4I+EXiDQ9e0g6zH4QTTdHDFLjT9IQ3t8wx5bSySJ8jDG7chznIOc7gAey0UUUAFFFFABRRRQAUUV5z8afE+v+F/DmiTeFLuO1vb3XLezJliV0dHSQ7WBBwCVXJGD6EUAejVVu9U0/T57aC/vra1lu5PKto5plRpn/ALqAn5j7CvFE1f4mt448S+DU8a2bSabYrqKao2jxiQDaD5Sxg7QCWwWbcRjjrUUHjjVfEmg/CTV9RSye71LVnhuXezikJ2SGPehZSY2O3JKbeTxgYoA9wtNU0/UJ7mCwvra6ltJPKuY4ZldoX/uuAflPsalku7eG4hgmnijmuCRDGzgNIQMnaOpwOTjtXzInjrVPD3xI8X6Boc66VPrPidIpdcnhEsVghYgfKQVLNhsbsDAPI6r1XifSNeb9p/wzFbeJpI3bTC8U0ljE7JGisJEOMBjIVc7sDbv4HAoA92or5t8b/FnxjpGqalq+ieIheWFjqht/sNhoplsYkRlGya8kVWDvzkR7h6MMjHa6tqnjnXfjfqnhPw74oj0PTrTTorsyHT4rhlJ2ghQwGclu5OMcUAep2eq6fqM1zFp99bXUlpKYbhIJlcwuOquAflb2PNWq8D0DXp/DGl/FnUrTUbGwuYvEEiRXeohzGjM23cVjRix5yAFOT14zU/w++IHi648e6zoGuape6lbR6NJfW1xqOipp0m5GADog+9GwbILDJwOFwQQD3Wivn7RfFHxGuPgfe/EDUPGCNizmFtZx6ZADvWfYJWfbyeGG0KBjaeuc+06FcXereB9OuJLpo72806J2uVRSVkeMHeFxt6nOMY9qANiivCtL+JPivVtM8N+FRfiDxjLrs1hqs628ZKQQHdK4QrtGUZMHABIbHtQ8WfFDx5eeOtetPCEWsLb6JcC2itdO0Bb+O5devnylg0e4jA2A/L7jJAPoSs+TX9HinvoJdWsUl06MS3sbXKBrVCNwaQZ+QY5yccc15PrHivx3r3jrwnoWh6l/wi76xof2y9iubBJWtZRuLYSQBsgrtwSBg5xmsvU7u/XVvi7pWo3FvePZeHIA14LGGGWdzZjc7sihmyckAkhegwBQB7vaXdvf2cV1Y3EVzbTKHimhcOkinoQw4I9xUtfO934+8QaF4G+HvhvwsL6Ge/0ZLma507TV1C5CqmAqQswUjIO4k8Dp72tR+JPxAs/g3PqF5b3ml65a6xFZw3V/pgt2vIG6O0TgqpPQ7eBjg0Ae/VUvtV0/SzbjUr+2szcyiCAXEyx+bIeiLk/Mx9BzXmWla1428P8Axq07wz4m8QWuuWOsWEt0qx2C232R1LHamMllGAAWJJB9RkxfH/7SLfwV/Z7Qrd/8JLbeQ1wCYw+DtLY525xnHOKAPWpZY4IXmnkWOKNSzu7YVQOSST0FUI/Emhyx2MkWs6e6aixWyZbpCLojqIzn5yPbNeWxeIfF3hzxlrXg3xXrdv4jSbw7LqlpemwjgaMruUo0agqwJVuue3qRXMWN7LqOl/BO7uFgSSXUJyy29ukCD5scIgCr+AFAH0XRXzfqXxY+ImqeItXvPCtprE1rpuovaQadZeHxd2s4jYA+dcht6OQclVHHy4Izmul+JfjHx5Za5p8mlvqfh3w9Jpi3M1/b6It/5MrEFhcbuYkReSQN3X5W6KAew3eqafp89tBf31tay3cnlW0c0yo0z/3UBPzH2FFnqun6jNcxaffW11JaSmG4SCZXMLjqrgH5W9jzXjmo+MLvWYPhXftdaRqMuoasYrm5trQSRsVIUmMzRh4m45wFIPtiuLsvHWqaH8QvFfhvQ7gaTLrHi0xza5NCJYrJWdgqhSCpd9rAbsDAP+8oB9LHVdPGrDSjf239omLzxZ+cvneXnG/ZnO3PGcYq3XjWq3v9h/tIS30xku/sHgt5nLbQ8uyVic4AAJx2AHPSuZ8IfFH4karrmj6nLY63qWl6ldKl1aJ4cCWdtCz48yK5Vi77Rz8wA65PegD6Lqvf6jZaVYyXuqXkFlaRYMk9zKscaZOBlmIA5IH415P4Y1bxz4p+JHiiP/hKlsdD8Pat5f2VNPhkkuI8kmLeQCowv3uW+Y+lcJ4m1rxx43+BWveMb7XrNNEu5fLTQxYr+6iW4RVYTDDb9y9DkEE9MgAA+mY5EmiWSJ1eN1DK6nIYHoQe4p1fP3ir4i+LYvEFp4Y8JHVrWPT9ItppZNI0RNTmmd41I3K7AIgBAyOc568Y0dV+IHj6fw98PzFF/wAI/res6k1lf297YkK2GChijjcFI+bgg84zQB7hVSfVdPtdQtrC6v7aG8u932e2kmVZJtoy2xSctgcnHSvOvAeueLLT4qa94M8Wa5Fr0dnZRXlveizS2cbtoKlE4xlj3PQc84GX8VI9Sm+N3w8i0O4htb6RL5Yp54jIsWYwGbZkbiFyQMgEgZ4oA9korxnRPHnifRofiFpXiXXdOvrvwysT22r3lt9njPmocB44lJIBAwFBYk4ycjGf8N/H/i26+KVnoGt6zd6zp1/p7XMdxeaIunq5AyJIMYaSM9AzAZ/uigD3aivmqz8dfFCX4Kt8Q5PFlp5dhdCNrA6XETdoZkTLuANvLEYUD5RnOTXe6j4k8X+K/ijH4Z8K63b+Hbax0qLULqZ7JbprhpCuEw2MKAQOCD168YAPTtQ1TT9IgSfVb62sYnkESyXMyxqznooLEZJ9KtV84XXjjxNqvwqubzxDPY3t/a+NV08b7GGWKONVU7UV0xwS2HI389a3Pib4y8f6H451FINQu/Dvh21gia01BNEF5ZysV5NxNhmi+c7PlVj0+X+IgHtE+q6fa6hbWF1f20N5d7vs9tJMqyTbRltik5bA5OOlW68gvvE8+qfEv4VzxtplxHqtnczSzQWqyDd5AP7qSRPNjGc8DaezDtXX/FDxHceGPA095ZavY6PcySxwR3t7G8qxFjyVjRGLvgHC4x3PANAHYUV4f8PvHvji+1jxfot691rF9pum/atOTVdKTTpnlx8qNEp4RiRjJyR3GeK/w4+IHi+TxxpWleNdfljn1GNxJpGtaIbCZW2lle3dEKyLuVlzIUzg4XOKAPeKie7t47yK1kuIluZlZ4oWcB5FXG4hepA3LkjpuHrXzh/wt34jatql1rPh3T9avLKG+aKHSbXw+J7SSJTghrsMZA+OThcZx2OK33sNauf2tI5bfXWtlbSI7oo9ihYWvmDdanJ4JOTv+8M47UAewJ4q8PyWcF2mu6Y1tcz/AGaCYXkZSWX/AJ5q2cFuPujmtWvl+PUZ9U+E/ga5uUtkf/hN41xa2sVumAz/AMEaquffGTW94x+J3jq68ea9p/hCPV44NDkWCK30zQVv0uZMZPnyFg0QJGBtBOM9xyAfQVFeMap4w8daz408G6NpF4vhqbXNHkuL6G7sBIbaUK25gjgNkEcAkDpkHmug+FHiPxFqWpeK9C8V6hFqlzoOoC3jvkt1hMyMGxlFwB93t64ycZoA9HooooAKKKKACiiigArn/F/g3T/Glpp1vqk1zEmnahFqERtmVS0kYYANuU/L8xyBg+9dBWbr/iHSvC+jTarr97HZWUON8smTyegAGSSfQAmgDLTwJpkfjTVvE4nu/turWQsp4y6+WqAAZUbcg/KOpI9qyrD4R6Dp+k+F9Phu9RaHwxdvd2bPLGWkd3LkSfJyMk9NvHetDw78T/B3ivU4NP8AD2tJe3dxbtcpEsMiny1coS25RtOR904OMHGCCa2m/F/wHq/iZdA07xFBPqLzNCkYikCO654WQrsbOOCG+bjGcigBk/wn8PXWn+KLK6e8mh8T3H2m73umYZAchovl4weRnd070urfC7TtX1HQNRm1rXINR0OEQRXttdrHLcJxxKdnOcHO0Lncc54xV1L45fDrSNVu9N1DxD5N3ZzPBPH9iuG2OjFWGRGQcEHkHFdNb+L9Cuta1TSYtQQXmkxJNfJIjIsCOm9WLsAuNpzwTjvigDh779n/AMLX8WoW0mqa/HYXszXA0+PUMW9vMWBMiRlSN2AVy27hj3wR2Fh4LsLDxxeeK0ubuTULyzSzlWR1MexMYYAKDuO3nnHtXC658eNEnv8AQrTwLqVjqc15rNvY3kc8MqskUhILoDtzyPvDcBkZ6iu3n+IXhi2t9cnn1PbH4fkWPUm+zynyGY4A4X5uf7uaAMi7+EHhy+0rxFYXU1+8XiC//tC4bzlDQzZyDGQvAB7Nuo0T4R6PoevNrS6vrt/qMtlJYz3GoXoneeNznLFl6rgAYwMKMgnJNTVfi9Y6h4cvpvhpa3HivVYZo7ZIbe0m8qOSTdteRyoGwbSSQfQZXORzPiDxv4qhs/FXgvx3Z6O17ceF72+t7nRHkMaKInBWRZPmBOCQeB0HOeADvLb4ZaNa/CxvAMdzfHSmjeMzNInn4eUyH5tm3qx/h6V0+mWEWlaTZ6dbs7Q2kCQRtIQWKooUE4xzgVaooA5Wy+HWhWHxIvvG8Czf2rfQCGRSw8peFBZVxkMQgBOfX1NZHiL4M+HvEfiC91V77WNOOpBBqNpp175UF/s6eamDnjg4I9epJPoNFAHMp4B0eHxdpPiC28+3m0jTzp1rbRMohWHkAEbc5AOBz2qtd/DXR7zVvFWoS3N8JfFNmlneqsibY0WPywY/l4OPXdz2rr6KAOF1P4R6DqWg6Dpy3uq2Nx4fiENhqdldCG6jTbtILhccgDPy/TGTlj/B3w23ghfDCy6glsb1b+a6EytcXM4P35HZSCTxnAHTtXe0UAYF74O0+/8AHem+LJprlb/TbeS3hjVl8plfOSw25J57EVX8ceANI+IFlYWmuyXaQ2N2t0i2sojLsARtY4JwQT0wfQiunooA4XQPhNouhXGqXcmpaxq+o6pamzl1DVbsTzpCRgqrbRgdDyD0Hbin2nwp0OzsvCttFdagU8LTPNZFpEzIWOT5nycj6ba7eigDznVfgh4Y1bW7y9lu9Yt7TULhbm+0m2vTHZ3cgO7c8eMkk88Ee2Ky/i58O9Q1WWDWPAS6tp/iEwm2kuNKuY4I5YVHyxS7poyBnGGUNgKQVPy49aooA4Wy+E2gWmleFbSEXNqvhqf7XAsMwYSzHlzIzLlgWyeNvtgYAdP8JPDt1pPibTrp7yaDxLeG9ui0iboZSdwMRC/Lg9M7vfIruKKAOVtvh9psPi238R3N5fX1/DpI0lvtTo6zxA5LOAgy5PU5APpWJovwR8M6HrVnewXmsXNrp9w1zYaVd3pktLOQtuDRpjOQehJPqcnmvRaKAMDw74O0/wAM6trmoWE1zJLrd39ruVmZSqPzwmFGBz3z9a4y+/Z+8LXseoWyanr9ppt9KZzpltfhbWGUkHekZUjPy4+bOAeOgx6lRQBwfiL4Q6H4hvbW+TUtZ0i+t7IWD3WlXggkuYBjCSfKQw47AZ75AGLb/C/w8LbwxbWi3Fnb+Gbj7RZQwSDaz5yd+4Etk5JwQck812NFAGBa+DtPs/H194ujmuTf31olpJGzL5QRSCCBtzngdz9KTVvBmn6z4y0PxLdTXSXmiCYW8cbKI38xdrbwVJPHTBFdBRQBxOofCjw9qk3it76S9lHipIVvE81QIjEP3bR4XIIOG+bcMgcYyKr6B8IdH8P+J9P8QR6zr2oalYRSQLNqN6J/NiZSBG2V4VckqF28nnNd9RQBwkXwi0GH4Vz+AVu9ROlTOHaYyx+eD5ol4bZt+8oH3en51x3xL8B+KZvH2j614V0i4vbW1sPsssulawNNvHCkYSWRvlKHtsXd94EjC17ZRQB494I+DOPhn/YniwSae82tHWVtbCdW+zEKqpEXIYMAF5x+ddF4m+D+ieI9avtTi1XXNFn1KMR6gmkX3kx3gA2jzFKsG+Ukehycjk139FAHIp8NNAg1jwzf2QubX/hGYpYbG3ikBjKyLtO/cCzHvnI565q7418F6Z470JNL1eS6gWG4S6gubOXy5oJUzh1JBGcFhyD19cEdDRQBwWj/AAe8PaTqGpXc13quqvq2nmw1Aand+d9qUkfOzYDb8AKCCAAOBnmotA+DOhaFrun6k+q67qo0oMNOtNSvvNgss4GY02jGAAAMkdOMgEehUUAecXPwN8LXWt3F49zqyafdXn2240RLzFhLN3ZosZ5PON2OwwOK2ta+HWm6z4707xb/AGjqthqdiiRH7DciOO4jV9/lyjadyE5BAIyDz2rraKAPP7f4N+H7bw1pOhpeambbStVGrQOZY97Sgk7WOzBXnoAD70viX4N+H/Euv3mqvf6xpr6iiJqNvpt55MN8F4AlXBzxxwR69STXf0UAcwvw/wBGi8VaLrtr59tLolk1jZ20TKIREQRgggsSAeORVjw/4O0/w3rmu6rYzXMk+uXC3FyszKVRgCAEAUEDnuTW/RQAUUUUAFFFFABRRRQAV5P+0HH5XhHQ9Vk+zzQaVrdvdzWc8yp9rVQ+Y1DcMxGflwSRu44xXrFZniHw3pHivR5NK8Q2Ed9ZSEExyZGCOhDAgqfcEHk0AeL2us3XiH9og6lZeG7nTbmTwpL5NlqsSxyzsJGCmVATsBOFwxztAPQiuS0jRvFd5q3ge6v9C8WK+laxCL+GTTY7XT7VTKWDQW8SjjAYvLjHTP3hX0D4T+HHhPwNNcTeF9GjsZrhQkkpkeVyvXaGdmIGcHAwDgegrp6APnfX9Z1bxB8X31Dxn4I8W3nh7QpmXStO0/SGmiuJFJHnyliobONwAyMbR0B37F/4V1zxB42+KotNOu7ZdZ0m0jsZriJo45nFuuUDn5ScjaeeDnNe4UUAfN13JrOv6X8ONIt/h7r2nyeHNTs1vbq408pGgUgMUIGSjbCzNgAYXOcg1o6z4b1yXQfjHHFo2oO+o3sDWSrauTdAPyYxj5wPbNfQFFAGT4Usxp/g3RrMQfZvIsYYzCU2lCEAII7HNeX6Z4attP8Agp41167t9QbXNU07UWvLzV7M2906hJAq7C77UAAwAcEAH0x7NVHW9Kg17QNQ0i8aRLfULWS1laIgOqupUlSQRnB4yDQBeooooAKKKKACiiigAooooAKKKKACiiigAooooAKKKKACiiigAooooAKKKKACiiigAooooAKKKKACiiigAooooAKKKKACiiigAooooAKKKKACiiigAooooAKKKKACiikZlRSzkKqjJJOABQAtFU7XWNMvpoorLUbS4kmtxdRpDOrl4ScCQAHlCeA3SpPt9mdSOni7g+2iETm28weYIydofb125BGemRQBYooqG4vLa0eBLq4iha4k8qESOFMr4LbVz1OFY4HOAfSgCaiiigAoqL7TB9r+y+dH9o2eZ5O8b9mcbsdcZ4zUtABRRUF7fWmm2j3Wo3UNpboQHmnkCIuSAMseBkkD6mgCeiiobu8ttPs5bu/uIrW2hUvLNM4REUdSWPAH1oAmorP0nX9H1+GSXQtWsdTjibbI9ncpMEPXBKk4NaFABRUN1eW1jEsl7cQ26NIsatK4QF2IVVBPckgAdyaratr2kaDAk2u6rZabFI2xJLy4SFWbGcAsRk4oAv0VHbXMF5axXVnNHPbzIJIpYnDJIpGQykcEEHIIqSgAoqK4ure0jV7ueOBGkSJWlcKC7MFVQT3LEADuSBUtABRRRQAUVSg1rS7poVttSs5mneSOIRzqxkePO9VweSuDkDpjmrtABRRRQAUUUUAFFFFABRRRQAUUUUAFFFFABRRRQAUUUUAFFFFABRRRQAUUUUAFFFFABRRRQAUUUUAFFFFABXGfE2Z5NF0rRg7JDrur2+nXJXqYG3PKv/AkjZP+BV2dYHjTQZ/EHh/y9PdYtSs54r6wdzhRPE25A3+y2Cp68MeDQBympSarbfHrGgWFjdyDwwitHd3j2yqv2puhWKTJ6cYH1pmjy6rP+0JdnW7S0srj/hFowqWV21wu37U+DuaKPBznjaRwOecDsbLQ4Z/EkXiu4iurTUpdMWyktJJEZYl3+Zg7c5YMSMhiP51J/wAI1aDxpJ4nEs4vn05dOKbl8sRiQyBsYzuyx5zjHagDRsreW1sooJ7ya9kQYa4nCB5PchFVfyUV5z450KKH4neC9akvLy4uJtX8mOKWb9zbR/ZpCyxoAANxUEscscAZwAK9GsreW1sooJ7ya9kQYa4nCB5PchFVfyUVR1jw7aa3qGkXl1JMkmk3f2uARsAGfYyYbIORhz0xzjmgCbXdTGieHdS1VozKLG0luTGDjdsQtj8cV55Nf+LtPsPBusS+KWul1vUbWO/szZwCFEmBfbCQm8Afd+ZmJHOQevpl7F59hcRCGK4MkTL5MzbUkyMbWODgHoTg/Q15TYeCdZv9Q8M201pr2n6fod4l4sOqX1pPb26oCBDAYSZZTlgqtN0QN0JwQC54r1jVbOx8R+I9BuI7e7/tKx0ezmkQSJ5aTqsmVPH+smmU45+UcggYtxJ4mHxFm8Lt4wvnsv7Kj1D7UbS1+0q/mvHsUiLy9hxk5QtwMEc56S68F6deeFYtBlmuhbR3KXRlVlEjyLOJyzHbj5nGTgDqcYq6NAtV8Wv4iEk32t7FbEpuHl+WJC4OMZ3ZY98Y7UAcBpXjLX9e0bwXpYvls9Q1t7tbzU4YELqloxVjGjAoHkIXqCAC2BwMZfjzVtTHhDxr4Z1a7bUjpbadPBfyRokkkc1wpCSBAqblKEZVQCMcZBJ7tfh1pUWgabptrd39tNpVzJdWOoRSILiB5HZnwSpRlYOylWUgqeRkA024+HGlXmgapp19eX91Nq8sUt9qMjp9omMbhoxwgRVXaAFVQAM8ZJNAHXVwPiUJqPxk8K6XqaLLYRWd1fwwyDKSXSFFViDwSiuxHoTnqBXVWceqDxPqclzK50swwLaRN5fEg3+aw2jdggxj5ieQ2ABimeIPDVl4jjtTdPPbXdlN59ne2r7JraTBGVJBBBBIKsCrDgg0AR3emaHH4ysNXuJIrfWpIJLS3/fBHuo/vsm3P7zbt3Y528mtOzt5bWFknvJ7xi7MJJ1QMATkL8iqMDoOM+pJ5rF0zwdb2fiBdc1LU9Q1rU44Tb29xftGBbxsQWCJEiIC2Bltu4gYzjitqzt5bWFknvJ7xi7MJJ1QMATkL8iqMDoOM+pJ5oA85+LmhRTT+H9Znu7yV4Nd06OC1M2IIiZwGcIAMuQcZYnA6Yyc9Z4jufDvhm5/4SvWl23iQixgddzyS7m3CGKPPLsw7DJxycDi54h8O2niW0tbe+kmjS1vYb1DCwBLxOHUHIPGRz39xWZr/gWLXvFNjr51vU7G70+ForVLdbd44tx+Z1WWJ8ORgFhzgY9cgEfw20a+0bwpINUtlsZr6+uL4WCNlbNZZC6xDHHAPIHGScVkS6j4i8RXniy50nX30iLQbg2dpax20MizSJEsrvMXVmKsZAoCFMBTySeO30qxuNPtDDd6rd6o5csJ7tIVcDA+XEUaLjj0zz1rz/xP4d1efWNdGk6TrcCasirI2m6jaraXpCbQ04lxNCcfK5hBJQAglhgAFvw/qd54p03wEuoS+fPLYLrN/JtCh2WJVQEAADMkwcAY/wBUe3Fc5b+IfGbeAdK8Tf8ACTFrq81kWH2SSyhNuYnumgBYBVfeOGyHA+UDHUn0Lwf4Rj8L6XYxvO9xdwaXa6dJJ/BtgDcoMcZZ2Jzk9PQVFH4A0uPwrY6As959lsb5L6Ny6+YZFnM4BO3G3ccdAcd880Acxq3jDWPBFx4tgu7+bXU0vRodStJLyKJJA7tImxvJRAUyinoCMnnpjRkvfEPhXWfDC6nrkmtw61cfYruKW3hjEMpiaQSQmNFIQFGBVy5wRzkEnobzwfpWoazqWoX6SXH9qaemnXNu7DymhVnPAAyCfMbnPpjFVNL8CWthqFhdXurapq50tCmnx6hJGy2uV2lhsRS7bfl3SFmAzzySQDgLKN1+AWt6hbP5V5pOpahqVpKOqSw3Ujj8CAVI7hiO9ew2dyLyxguVUqJo1kCnqMjOP1ri9V8DNH4OPhDRftDWGqXskmoXc0iZhhklMsqjGCS2Si4BwGyTxz3KqqKFQBVUYAAwAKAF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/2Q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af639c794d0d4b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-</w:t>
            </w:r>
          </w:p>
          <w:p>
            <w:r>
              <w:t xml:space="preserve">A) 3 gram hidrojen, 24 gram karbon</w:t>
            </w:r>
            <w:r>
              <w:br/>
            </w:r>
            <w:r>
              <w:t xml:space="preserve">B) 2 gram hidrojen, 12 gram karbon</w:t>
            </w:r>
            <w:r>
              <w:br/>
            </w:r>
            <w:r>
              <w:t xml:space="preserve">C) 4 gram hidrojen, 48 gram karbon</w:t>
            </w:r>
            <w:r>
              <w:br/>
            </w:r>
            <w:r>
              <w:t xml:space="preserve">D) 6 gram hidrojen, 96 gram karbon</w:t>
            </w:r>
            <w:r>
              <w:br/>
            </w:r>
            <w:r>
              <w:t xml:space="preserve">E) 5 gram hidrojen, 72 gram karbon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Nişadır' ın (NH</w:t>
            </w:r>
            <w:r>
              <w:rPr>
                <w:b/>
                <w:vertAlign w:val="subscript"/>
              </w:rPr>
              <w:t xml:space="preserve">4</w:t>
            </w:r>
            <w:r>
              <w:rPr>
                <w:b/>
              </w:rPr>
              <w:t xml:space="preserve">Cl) analizinden amonyak ve tuz ruhu oluşmaktadır. 107 g saf nişadır' ın analizinden normal koşullarda 1,12 L tuz ruhu oluştuğuna göre nişadır'ın % verimi kaçtır? </w:t>
            </w:r>
            <w:r>
              <w:t xml:space="preserve">(H: 1 g/mol, N: 14 g/mol, Cl: 35,5 g/ mol)</w:t>
            </w:r>
          </w:p>
          <w:p>
            <w:r>
              <w:t xml:space="preserve">A) 2,5</w:t>
            </w:r>
            <w:r>
              <w:br/>
            </w:r>
            <w:r>
              <w:t xml:space="preserve">B) 5,0</w:t>
            </w:r>
            <w:r>
              <w:br/>
            </w:r>
            <w:r>
              <w:t xml:space="preserve">C) 7,5</w:t>
            </w:r>
            <w:r>
              <w:br/>
            </w:r>
            <w:r>
              <w:t xml:space="preserve">D) 10</w:t>
            </w:r>
            <w:r>
              <w:br/>
            </w:r>
            <w:r>
              <w:t xml:space="preserve">E) 12,5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Şeker oranı %40 olan şekerli suyun %20'si dökülüyor. Yerine dökülen miktar kadar saf şeker ilave ediliyor ve şekerin çözülmesi sağlanıyor.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oluşan yeni karışımın şeker yüzdesi kaçtır?</w:t>
            </w:r>
          </w:p>
          <w:p>
            <w:r>
              <w:t xml:space="preserve">A) 40</w:t>
            </w:r>
            <w:r>
              <w:br/>
            </w:r>
            <w:r>
              <w:t xml:space="preserve">B) 44</w:t>
            </w:r>
            <w:r>
              <w:br/>
            </w:r>
            <w:r>
              <w:t xml:space="preserve">C) 52</w:t>
            </w:r>
            <w:r>
              <w:br/>
            </w:r>
            <w:r>
              <w:t xml:space="preserve">D) 56</w:t>
            </w:r>
            <w:r>
              <w:br/>
            </w:r>
            <w:r>
              <w:t xml:space="preserve">E) 80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Dünya nüfusunun yaklaşık olarak yedi milyar olduğu bilinmektedir. Kenan öğretmen, 1 gram H</w:t>
            </w:r>
            <w:r>
              <w:rPr>
                <w:vertAlign w:val="subscript"/>
              </w:rPr>
              <w:t xml:space="preserve">2</w:t>
            </w:r>
            <w:r>
              <w:t xml:space="preserve">O da dünyadaki insan nüfusundan daha fazla molekül olduğunu söylemektedir. </w:t>
            </w:r>
          </w:p>
          <w:p>
            <w:pPr>
              <w:spacing w:after="225"/>
            </w:pPr>
            <w:r>
              <w:rPr>
                <w:b/>
              </w:rPr>
              <w:t xml:space="preserve">Buna göre, Kenan öğretmen bu durumu ispatlayabilmek için;</w:t>
            </w:r>
          </w:p>
          <w:p>
            <w:pPr>
              <w:spacing w:after="225"/>
            </w:pPr>
            <w:r>
              <w:rPr>
                <w:b/>
              </w:rPr>
              <w:t xml:space="preserve">       </w:t>
            </w:r>
            <w:r>
              <w:t xml:space="preserve"> I.  Avogadro sayısı</w:t>
            </w:r>
          </w:p>
          <w:p>
            <w:pPr>
              <w:spacing w:after="225"/>
            </w:pPr>
            <w:r>
              <w:t xml:space="preserve">        II.  Suyun mol kütlesi</w:t>
            </w:r>
          </w:p>
          <w:p>
            <w:pPr>
              <w:spacing w:after="225"/>
            </w:pPr>
            <w:r>
              <w:t xml:space="preserve">        III.  Hidrojen ve oksijenin atom kütlesi</w:t>
            </w:r>
          </w:p>
          <w:p>
            <w:pPr>
              <w:spacing w:after="225"/>
            </w:pPr>
            <w:r>
              <w:rPr>
                <w:b/>
              </w:rPr>
              <w:t xml:space="preserve">bilgilerinden </w:t>
            </w:r>
            <w:r>
              <w:rPr>
                <w:b/>
                <w:u w:val="single"/>
              </w:rPr>
              <w:t xml:space="preserve">en az</w:t>
            </w:r>
            <w:r>
              <w:rPr>
                <w:b/>
              </w:rPr>
              <w:t xml:space="preserve"> hangilerini kullanmalıdır?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I,II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Zeynep kek yaparken kabartma tozunun üzerine limon sıktığı zaman bir kimyasal reaksiyon oluştuğunu fark etmiştir.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reaksiyonlardan hangisi ifade edilen reaksiyonla aynı türdendir?</w:t>
            </w:r>
          </w:p>
          <w:p>
            <w:r>
              <w:t xml:space="preserve">A) Demirin paslanması</w:t>
            </w:r>
            <w:r>
              <w:br/>
            </w:r>
            <w:r>
              <w:t xml:space="preserve">B) Mermer mutfak tezgahının tuz ruhu ile silinmesi</w:t>
            </w:r>
            <w:r>
              <w:br/>
            </w:r>
            <w:r>
              <w:t xml:space="preserve">C) Fotosentez</w:t>
            </w:r>
            <w:r>
              <w:br/>
            </w:r>
            <w:r>
              <w:t xml:space="preserve">D) Kirecin söndürülmesi</w:t>
            </w:r>
            <w:r>
              <w:br/>
            </w:r>
            <w:r>
              <w:t xml:space="preserve">E) Naftalinin süblimleşmesi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Eşit kütlelerde magnezyum (Mg) ve oksijen (O) elementleri kullanılarak MgO elde edilirken 3 gram maddenin arttığı gözlemleniyor.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elde edilen MgO bileşiği kaç gramdır?</w:t>
            </w:r>
            <w:r>
              <w:t xml:space="preserve"> (Mg: 24, O: 16)</w:t>
            </w:r>
          </w:p>
          <w:p>
            <w:r>
              <w:t xml:space="preserve">A) 5</w:t>
            </w:r>
            <w:r>
              <w:br/>
            </w:r>
            <w:r>
              <w:t xml:space="preserve">B) 10</w:t>
            </w:r>
            <w:r>
              <w:br/>
            </w:r>
            <w:r>
              <w:t xml:space="preserve">C) 15</w:t>
            </w:r>
            <w:r>
              <w:br/>
            </w:r>
            <w:r>
              <w:t xml:space="preserve">D) 20</w:t>
            </w:r>
            <w:r>
              <w:br/>
            </w:r>
            <w:r>
              <w:t xml:space="preserve">E) 25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C ve H element atomları arasında oluşan iki farklı bileşikten I. bileşiğin formülü 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6 </w:t>
            </w:r>
            <w:r>
              <w:t xml:space="preserve">ve II. bileşiğin formülü 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4</w:t>
            </w:r>
            <w:r>
              <w:t xml:space="preserve">' tür.</w:t>
            </w:r>
          </w:p>
          <w:p>
            <w:pPr>
              <w:spacing w:after="225"/>
            </w:pPr>
            <w:r>
              <w:rPr>
                <w:b/>
              </w:rPr>
              <w:t xml:space="preserve">Bu iki bileşikte aynı miktarda karbon element atomu ile birleşen I. bileşikteki H element atomunun, II. bileşikteki H element atomuna oranı kaçtır?</w:t>
            </w:r>
          </w:p>
          <w:p>
            <w:r>
              <w:t xml:space="preserve">A) 3/2</w:t>
            </w:r>
            <w:r>
              <w:br/>
            </w:r>
            <w:r>
              <w:t xml:space="preserve">B) 4/9</w:t>
            </w:r>
            <w:r>
              <w:br/>
            </w:r>
            <w:r>
              <w:t xml:space="preserve">C) 9/4</w:t>
            </w:r>
            <w:r>
              <w:br/>
            </w:r>
            <w:r>
              <w:t xml:space="preserve">D) 18/4</w:t>
            </w:r>
            <w:r>
              <w:br/>
            </w:r>
            <w:r>
              <w:t xml:space="preserve">E) 2/9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N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O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 ve N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O</w:t>
            </w:r>
            <w:r>
              <w:rPr>
                <w:b/>
                <w:vertAlign w:val="subscript"/>
              </w:rPr>
              <w:t xml:space="preserve">5</w:t>
            </w:r>
            <w:r>
              <w:rPr>
                <w:b/>
              </w:rPr>
              <w:t xml:space="preserve"> gazlarından oluşan 0,25 mol karışımı için;</w:t>
            </w:r>
          </w:p>
          <w:p>
            <w:pPr>
              <w:spacing w:after="225"/>
            </w:pPr>
            <w:r>
              <w:t xml:space="preserve">      I.  3,01x10</w:t>
            </w:r>
            <w:r>
              <w:rPr>
                <w:vertAlign w:val="superscript"/>
              </w:rPr>
              <w:t xml:space="preserve">23</w:t>
            </w:r>
            <w:r>
              <w:t xml:space="preserve"> tane N atomu içerir.</w:t>
            </w:r>
            <w:r>
              <w:br/>
            </w:r>
            <w:r>
              <w:t xml:space="preserve">      II. Normal koşullarda 11, 2 litre hacim kaplar.</w:t>
            </w:r>
            <w:r>
              <w:br/>
            </w:r>
            <w:r>
              <w:t xml:space="preserve">     III. 0,75 mol O atomu içerir.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  </w:t>
            </w:r>
            <w:r>
              <w:t xml:space="preserve">(Avogadro sayısı: 6,02x10</w:t>
            </w:r>
            <w:r>
              <w:rPr>
                <w:vertAlign w:val="superscript"/>
              </w:rPr>
              <w:t xml:space="preserve">23</w:t>
            </w:r>
            <w:r>
              <w:t xml:space="preserve">)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704975"/>
                  <wp:effectExtent l="19050" t="0" r="0" b="0"/>
                  <wp:docPr id="3" name="data:image/png;base64,iVBORw0KGgoAAAANSUhEUgAAASQAAAC7CAYAAADMvuPOAAAAAXNSR0IArs4c6QAAAARnQU1BAACxjwv8YQUAAAAJcEhZcwAADsMAAA7DAcdvqGQAABlGSURBVHhe7Z0/kuw0EMbfAYjJyKiiiphoYygSQiAjnTtwAkImgoAqjrE5BFyBYCEkISEnYLDUki21uqWW/4125/tVGZ5lqdXqbn32zNt9fncDAIBBgCABAIYBggQAGAYIEgBgGCBIAIBhgCABAIYBggQAGAYIEgBgGCBIAIBhgCABAIYBggQAGAYIEgBgGCBIAIBhWCVIz5d3t3fvnm7Xl9CQ8Xy7vHt3e5IvKtCYd8nRN35f3Prk+V9u16eGny/X29PUfnkO5ym1a6YYrIntK6AaF2J9zY0XV1pLPNiani/ULhdQqL/L5PHbZIUgueRdbhd10/Yl9+X65BOQxz8U0dN1SsHJhIIo/ReKQeq7QpDsMTh345xF3KBizDzram7EuNJaeQ3loiT7Hds1UX4bdAuSD4pLpg+kpNQdyTVs3jM3XywEdxTzen/KYqAxSRx6BakrBudtnNOITwRaDCZW1dyIcRV9ohsdn7sQrtp63hCdgpQGj5JYBsieXB909Sno5fb8vLVANB8F5jtVZ3HyTWLYCOm1vhictHFOg+rpcq1ttnU1d25cNb8shCfvYjDZpPb0z2+bPkGaN208lZJuTa58Z9iXNYVi9Z8oYtAlSL0x6PPtDP7666/b119/ffv+++9v//zzT2i1MT/51GK2qubOjuuaOiPoCVv5GBbWfrmEOIXmt0yXIBXFwIqF0JJLRbIkrbcIwp1kGqMmsGBNoXT45dfP7IfNFT+GSMf6GPT2P4eff/759vHHH98+/PDD27fffnv79ddfw5UaSW4qgrSu5rbE9Zw6S78eqI3z6zf78frpECQp6CF5WaNcDBTYdHxf0bgEzn1dUWpZbAhCez6jX0GMCj9qd/viWl8MLP1/+eWX26effuqPzz77bP7zEYez//nnn/snpC+++OL2/vvvz3H+5JNPvC8avh5iINSY0XrzdkvNrY/reXUWiHbEecgvb1Pz441hFqRU0csj/aJRKIaQWFeES1ypsOxFk1ArlAzypS+X7WKeYyEZ7hKk3hi0ffvjjz9uP/zww+3HH3885XBPR+748ssvb++9956Py0cffXT77rvvbn/++WfwiuHjkNz1lZitr7md4nponS3QOsunoPnpMNz81tp/TRgFSborBUIxLclkyXXXwyN3LkhJwMM5p7we/DjwUbrwn+F9qlzXNpdHuNYXg7pv9+Dvv/++ffXVV7cPPvjg9s0339x+++2327///huuytSFJuZ2Q81NbIvrGXWW4AUnnyvGKNqkupP+hvFtYRMkIWALIXlKcsviS+wYNq+8+dwcluSsKRRenAtxLbJPgU5B6ouB7lvkv//+C3/K/3wUv//+++2nn34qnoa65pZisKHmPLvE1bXvWGfKkw7VVTJP4Z+D5rA9sb1eTILUutvkxaMll+zIyeDtIfjJnK5fXkBH3S0U/8UiETBshLUxUH177Qhx2aPm1sT12DrjQjoRRGqZU+gTUQTtLdEWpNoGmwlJ9p3k4nBIguQJc7hgx6McHx+j6TguKbL/sbjlo7y71da5PgZ6bF81PC61OM3Yaq4/rkfXWW4/nyNe054MJ0/9R7cj/BoD85faAABwNBAkAMAwQJAAAMMAQQIADAMECQAwDBAkAMAwQJAAAMMAQQIADAMECQAwDBAkAMAwQJAAAMMAQQIADAMECQAwDBAkAMAwQJAAAMMAQQIADAMECQAwDBAkAMAwQJAAAMMAQQIADAMECQAwDBAkAMAwQJAAAMMAQQIADMM2QcreHronrRciHvTCxJfr7TLbtMzB++zh10Yb2Rr2ouXTHusGAIKUsIfNe2/Mo+a/97pGIrxdtvXGXLAKCNLMHjbvXaBHzX/vdYFHoUuQ4nvF6bjcngVB4u/Az99BToV9ea6939xRboBol9rkDVKfe6J4z3t8Jz/Zm9ufrtN9kM8RfL+4NVO/y7PcpxgT+s32k7trbNNtTKh+p7A5/BoIW040fxylT/V8yDbr6yZqvlL9lWv37UnHZh1UkGs8n5Pbl2KV1wld2eLXo2AWpKIYfKJc2yJIFPBEoMJG4oXKk1GMC/3iuJjIZUx+3dGcO5yn8/o1zRuX25TP8+K0juExqsWN2Wj6ncLn57Z9QzsnSp943s5HtNmz7vK88EOIBW9rr1dHr/GljfrU7Me1SyK2zq9HwiZIUiFM5MnhRUlQImJyQrK4odAuFngoinwIn8swt/A0l9OySee57yvGSIWYxZfZaPqd0vKHsORE6uPtdORj07oDuR/p9zeE6mdC3kehWuNhrNKnHc8Nfj0YNkHyRSgELt0s2sbxSayLVtkezp9cwgz9O+aW7TkUH9Rzx/oxeVGnbbIN3e8UNrYjLnyTiXmz5qM4d0jzJG0mX91puomZQBltSKji4G2G9qp9LX8TG/x6NEyCVE9WCKj/M22c8ohBlwrVwdvp3I+7Sslk/U1zO2rfXck+6OeO9WPUjSmOaX3nFmFjO3JS2BMEyZwPcQ3SPEmbNYfp5ucb2lwHJXZBEvqYBEnyyR11vx6N45+QMqRCdfD29Dxsxuw7E9bfNDcnbvI4ruaDdO5YP0bdmOKYFO53ChvbkZPcn4lsbGrXkA9xDdI8SVtHDv3HqGmQF5HUj1V1QGx/QpJiFdjg16Ox6TskSmIItNInRypUB29n54Xt1nUrZIfGNXwozh3rx+S+pm3SGI5kw8HGduQk/84j5Fb7wr+Vj+LcQW35NElbTw7DBn+ahDGbY3UdTPixpWis/Q5pN78eDJsgTRR3EF8U+Z06E6hAllApWR7eXvZr2WnOLdyl8jXRnV/3QfK91Ucfkxdn2sbGNP1O4WswxCXM53I5+1RsoHId9XyU/WObvm6LrxEax/s67DZKin5zjS9t1CexH2JVX/s2vx4JsyA5KKguiCGQ6maJfaaj+mgf4e1Sv1CEvnprSdfmnpgLLB6a765I7D7pffQx+sYUxjT8TsnXwNvCIebk6v8f+0j+SeuQ86H319dNNHMY8JtZuWa1IUEiEY9Y47locPvtWBFb/HoUugTpTeDuaK+xEA7zW99A40JPgrkQHIMXEQjHaTyeIDn8Y7b+lDEsh/j9CgVJeGrZTHgKtT7tgGN4LEEKn/f94/IZt9e9ONTv17TpyNdSOHai+Gh8zlMYWHjMJyQAwJBAkAAAwwBBAgAMAwQJADAMECQAwDBAkAAAwwBBAgAMAwQJADAMECQAwDBAkAAAwwBBAgAMAwQJADAMECQAwDBAkAAAwwBBAgAMAwQJADAMECQAwDBAkAAAwwBBAgAMAwQJADAMECQAwDCcL0jhDRp3f5tDfMOE6Eh8f772qh16+0V9DfxtHke83UO26V52OPvm1pk5utaP/fxPX8Z49zoQ2TNXZCuu1x2i3dq+WLtnpnGXXdZwHo8rSBPxTaLcF2qvvf+MiqxvDXsWeYMQY9oAO7+/bCsD5J/yS3GR34Ar56o9LkeuryBQfGwtLqtits8azuahBclBd+tk05r8G1yQRmaw/MvskCuDwGT2Df0fod4eXpBi4tJ31Ldfxkj9Ls+hfzjy5POC4OdEvIvGo5g6xGvpkz7xyDbTj0S+f/amV9mvy3P8mLocuS9rxyXwFzEmd2ceh3xNYa7LMj7Gnucgy2M4uM88XmV76zyitU9Xqk8fL1NO2JVdBYn8mmPi/bCugc7zWIdLJwBBcviN8jQlYdoUpkfYJeHzOsK69CIuC4I2YfLRkNsQYpUXemmzeOKbRaAuSLzwCt9Wj2Noa6rFYZ6rFON03CJqvC2e8zVE5LXp5xGtnUS6bK8gxGWmdk1l7RroPI/1eUCQAsWmqBKSxhZBxV/f+K0CyWwEodR9YjaU2OYiJftRPhVS+9K8dhyD+6j4LMUyn0toC7aymGb2+RoivL11HultrxD8JEGVDx6jaZAXvrLdsXYNdF7m9RwgSJ6QBHMiqH/RNRMQOdHzuSY2Pj65DedXWUiO3Ga+iRP8XFahjLT6WccxeP6rcYj9JJt6W56XtE3zjbe3ziO97RVq+0K5RjcaZczqNazwfUcgSBM+se5jkN8cFt8oaUU/v7YeQQoiWBzpBq19R5PbfL2CJPic9ZNs6m15XtI2zTfe3jqPaO0nfGRzcZsaXO2KY1avQet3Dg8vSLSJF3/yjzcalLRiDX5z9QiS8GRQJYqTPMfbe0LSYunQ2/K8pG2ab7y9dR7R2qcr8SYXzjnF9R5BcudhLARpK7XAn03wJQ8+JaT+0U1OmhcE9Qtndr46DmSHxkk2y82di2zDr5lWP+s4Bl+3EodcXCWbeltuK21TfCvqgPezjktQ1uWRxhn6x2vxJroc0o1t7RqUfifxwIIUnjaku5i/a9d8pKRlhVCMaRcEFVZeTJl4CE8PrY2ai89E8GtYQZogn5N1mjaJ3pbnLW8r4hOuuxjV5rONy4nCIflT1F1tX1SuOb/EMaG++9dQrv1M7i5IPmmSKBwK/+hTQsnTkk1J4z8Dk/fliZUTXdzteCxmQYlH6rNsM/pOx1SA3sa4guTgcajH0qG3SWOXtpj7eLh4cluSbcs4gbDeZZzSf3dBcsNiTGPu16492Dphn54vSKAfV5AbiuE+og9APxCk14K/S+pPdJ7iY6PDcBcHYBAgSKOTPvJrz+YpxUc8/ZEegNGAIAEAhgGCBAAYBggSAGAYIEgAgGGAIAEAhgGCBAAYBggSAGAYjhUk/iPvlR+BPxf6YUH+8zr5kf7Oz1be6g8n4ocut3OnGE57ccQ3kjyoIDEO9wuCBDTuEcNx8wZBckCQVgJB2g4EKQWC5Gj4xX8TPU8kJbfvDSRE/lv5Nrv06yO1uSTW27KsvTp/iO1io/woXIsDXVPGJP5nPlTnNPicUM2R8Gs68UhryZLnpY3ON79NRY0Bs+t/6ZqPp/N7vHkEguSo+EXFlPxSa+jLk5clTemTFoy3m/4GfvGLsdHuMvciDryt8Uu3K21Z156uK0OIK193Mw5SbrI25kNzzobPCe0cccI/79GzvsKfNbnaGgPNhz2/R7UBQXJofintVAzsjsM6SX14wvMhSlGknYI/S58JU0xX2OpYe2YjxW++RNAKLHEImzzpVPXBOKfq84zFt5zcL4fFhnzel3dmozsGBh9OAoLk0PzSEisUQzHW91HuYAJUzLUicUhzKfNnrLDVsXZ9XXQ9X1edMg6xLW50LlDch9acLZ91JN9mfLxaeZBsyP7nc1CbmivFhj0GrfPzgCA5NL98kaV3vICwKYuxvk9FkEIBz8f0eb1dFNJcyvwZK2x1rL1euPxfKWRzNuMwkc6ZxdUh+VCb0+JzwOKbp2KzO8+SLWrL4pa1SWN6YtA6Pw8IkkPzyxeT9pSQi019LEtwmC9PuKUopLmU+TNW2OpYe263RtwkYbwpDoT/DmRyzD9hpN/JNH1gc1p9NvsW7Gc+BVblWZqD2vS8S2NSWjFonZ8HBMmh+aW05x8hKHn883a+cViC/WZnTx9F8UpFQW35VFIbZ4WtjrX3FW4yhykOgSCQT9PGktZR9yFdq9Fno295PBir8iz5l/of6V1TrX/r/DwgSI6KX/7OPN9ZJpSCyh6JC3sswcX15PF6bpSKgtpyP6U2zjpb1rXndhOCiKSXsw1sikOE5uL2Ch9ac7Z8jlh883NVYr8qz5J/1JbPk7axMc0YkB/6nJIP53B3QfKBkh53z0TwK4WSGQqp6BeTd/X/r/dZVinZzAVAKgpqk2xrvhPrbdnWXsle2LTLIW2U3H4hhAHfXtSK4EN1ToPPgbpvibgIR7Tfn2fJP2qTYk9twhhz3J1IWXwIYw7eq8cK0kMgJw/sDQlAvilBFXejvffNvhMI0mYgSKfg7/js+xjQxj/9l0+bowJB2gwE6VgovvHjDjASvobwH8teUeAgSACAYYAgAQCGAYIEABgGCBIAYBggSACAYYAgAQCGYV9B4j/xLP0EtNQ2ANpPB9sQ/up/Wmf9H1GnMXeLQ9O/NbR+BGKUH5Ew+pH9CsYovr9tIEgeV2yX22USpX0KzlK81Oc+cThqc72xTZsJEjgDCNLE/Ds6u/00MATpTQBBOh0IUvgdKdpEFZEIfi+/rJgKV7oR6c9zP/V3ieJceX9pM9PHSaWP3zT59XjIMdb9k34RdMHiL11L26LNNDbLddkm/WRxbZ6WrxPmfC3kcZ76Vz+yBd/v8A/hv2UgSOwu6IuSi4jgc95PLlZe8DnUJyvkME86rvAnCJAev/Bb6KoQOkr/aIMnTwOFLxZ/c7tRNBZf+bzR5jLvIjS8TT8v/OjOV7ieitYs9HEezfc9nqhB5OEFSd7wSbE7pLYMuVjTgi8JBc0CQZstFjn1ybvUbefjNWz+Sr5Y/PV2ROGU581scnFxZDVj8LU3X0pNkkg1BIkPApt4cEGiosp9CU8YWWMovungG4GQi1XuG5HmnmhsJtp4im1RBCSYf9qcPlf5hixsC32enjQfeVz4uUOaJ2nr8NWcL29TEPFsLu4rPwd78NCCFDe3fPACLf9BrmUNa4qV+hRxyDbWRBCZ+VjzD80XsL58juzIN2TdX+rjx1wl4eA+Sj5L8yRtJl8d9nzlT3kJEKTTeWBBkp6EAsFHvdhisduKtRA+/xGR+hTTp5tA9EPaCMGf6vdGKcxGtvE0DP5mdiWfuO/SWqR5kjaTr5xGvrxNCNIIPK4gVQvbssHTjbOmWOU+XrzivNJGEURKvcOrsLlNOaEx4ndIc5xadvmapRhQWz5N0ra6flK7bF7FJsUVgnQmDytIxZfZnFSwBPHKRYAXJwlavVhpTGbXz1OLX7zTJ8LAx5go/cs3H5H/zVP0t+ZfuUklG8v1sn9sy9eTtzV97c4Xvz4R4rrYsfgOtnJ3QfKFUH0SOQDJrwIqOL7xlyMteK3AXb+kyDNoDP8ZHO7TYme5vvztTyJQwlHbLJJ/fK48L3GNfS8ziG0UR35d7y/ZTdvqvk505suR25zikgmbxfdg4+x6fkPsK0jgDSNvQAD2BIIEjECQwPFAkIARCBI4HggSAGAYIEgAgGGAIAEAhgGCBAAYBggSAGAYIEgAgGGAIAEAhgGCBAAYBggSAGAYIEgAgGGAIAEAhgGCBAAYBggSAGAYIEgAgGGAIAEAhgGCBAAYBggSAGAYIEgAgGGAIAEAhgGCBAAYhlcuSPQPz7v3aOXv8bo/8zu+Tn1H17jxKH3b09dttrblys29vPPN2zop+IfV2Mv1dknf9/d0uV2fz6liCNJBQJA43Lc9fd1ma3Ouni/+xaNkQ3sx6P4cUmPFCzaX44yagiAdBASpxTi+3idX29nf7+RNyLPNl9tznEd9C/N+GARJLxx6pXP6rq7J+Ut0Ply7pMFKbE3tdFeZHneDXbfweKd5miYrA859kXxb60PF9uTgNbHpffO2IpS0xffrksSsWDp8a84pka4hn0v0eUdfdsvdNXnamPLi1rGQjKnmroY1V1PP5/Kji/TJpWvtBr9lobH4bbWn+HNN/pyuM7x6vmg/ANMT0rygLNtxUYuTUaCKYx63BGI5aPw8h3SoAS8TsN4H3bZ0pC9MVOd0R1JU63xbjvZLGnfweYUvR+dumUvyScqdjjVXU0e5D9uUvWtfDt3vUkCsflvtaf74iwXLjWuIJ6SJWSETh2LC5pXHRS53kXkhUiBi24v779L+NN2NqV3om/SjabXzbT5w264f2ZMeaZd+Nt/tvulzakjzTuNjMR/iy9JvU+7SGqMBeZtvEOyKudNY+ll9XZ4G3RNlpZ/RnsXvmoD0xZioClLmDyfJ9yRY9djug/E7pMWx6FRMTunklDj3qDur6nQ0AiYK3kQtkDResbfGB6Ptwqf5TtryPdLvm26L0zt+B192yt3cXzzi3Vv2SW9nWHOl9FvWGvxZvfaI3G71xzqP3Z+UXIy0p6e9MX+pPS/KrUBMhLsThz78aAVCK4DYro7n5xt8aNomrMVS+r7et7KgNKzjd/Rlp9zNdpVDGrOgtTOsvha+R+I8YYOuXntEbt8vxkSZf0O8uPiehFmQFgcvt2tcYLqaOWjTo517rJweAc2BUALeHs/Ot/jQsh0o7Fnvkht8K/tpGMfv6ctOubOtUfZJb2d054oJAN+kq9cekduL8Va/rfZUfxK0GByMXZCmpSyPcO7IlXNZdFxA0r8jMVu+h9jLB8l2pJbcmu9bfCvn1LCN39cX2/pLe+x83nTunEa8FJtC9klv5yz9rL7u/R2S5vc8T8ufXr+7/Lk/HYI0MRdIurhAeo0fhkDMhZ4cT0968dN4dr7Jh4btgCQOku/zEftt8E2aU8Y4fmdfpPV35861KH+TJP0tW+qT3l5iylW1n3IjTo722hdsf3tm99tmzxCvuUbizeAc+gQpWYj0V9Avyc+Q0M+0xP4xibVAuDtQDLr7KGH5GFHaW+9D27aj9Ing80o/27LWN23OEvv4fX3ZJ3fRTvQr2lqQfdLbZSy5cth+DmnN2lOmp9Pk+7yqPya/LfYM8XoVgsQ/Q+/GEiD3vRSZdole2sCoPHLuULd7YxMk/oh/QKBrj5rI69g8cu5Qt/tiE6TkC0d6vD8C/rg+HdNn8fxXB8CYPHLuULd70vkdEgAAHAcECQAwDBAkAMAwQJAAAMMAQQIADAMECQAwDBAkAMAwQJAAAMMAQQIADMLt9j/oGuwLGjtYYQ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SQAAAC7CAYAAADMvuPOAAAAAXNSR0IArs4c6QAAAARnQU1BAACxjwv8YQUAAAAJcEhZcwAADsMAAA7DAcdvqGQAABlGSURBVHhe7Z0/kuw0EMbfAYjJyKiiiphoYygSQiAjnTtwAkImgoAqjrE5BFyBYCEkISEnYLDUki21uqWW/4125/tVGZ5lqdXqbn32zNt9fncDAIBBgCABAIYBggQAGAYIEgBgGCBIAIBhgCABAIYBggQAGAYIEgBgGCBIAIBhgCABAIYBggQAGAYIEgBgGCBIAIBhWCVIz5d3t3fvnm7Xl9CQ8Xy7vHt3e5IvKtCYd8nRN35f3Prk+V9u16eGny/X29PUfnkO5ym1a6YYrIntK6AaF2J9zY0XV1pLPNiani/ULhdQqL/L5PHbZIUgueRdbhd10/Yl9+X65BOQxz8U0dN1SsHJhIIo/ReKQeq7QpDsMTh345xF3KBizDzram7EuNJaeQ3loiT7Hds1UX4bdAuSD4pLpg+kpNQdyTVs3jM3XywEdxTzen/KYqAxSRx6BakrBudtnNOITwRaDCZW1dyIcRV9ohsdn7sQrtp63hCdgpQGj5JYBsieXB909Sno5fb8vLVANB8F5jtVZ3HyTWLYCOm1vhictHFOg+rpcq1ttnU1d25cNb8shCfvYjDZpPb0z2+bPkGaN208lZJuTa58Z9iXNYVi9Z8oYtAlSL0x6PPtDP7666/b119/ffv+++9v//zzT2i1MT/51GK2qubOjuuaOiPoCVv5GBbWfrmEOIXmt0yXIBXFwIqF0JJLRbIkrbcIwp1kGqMmsGBNoXT45dfP7IfNFT+GSMf6GPT2P4eff/759vHHH98+/PDD27fffnv79ddfw5UaSW4qgrSu5rbE9Zw6S78eqI3z6zf78frpECQp6CF5WaNcDBTYdHxf0bgEzn1dUWpZbAhCez6jX0GMCj9qd/viWl8MLP1/+eWX26effuqPzz77bP7zEYez//nnn/snpC+++OL2/vvvz3H+5JNPvC8avh5iINSY0XrzdkvNrY/reXUWiHbEecgvb1Pz441hFqRU0csj/aJRKIaQWFeES1ypsOxFk1ArlAzypS+X7WKeYyEZ7hKk3hi0ffvjjz9uP/zww+3HH3885XBPR+748ssvb++9956Py0cffXT77rvvbn/++WfwiuHjkNz1lZitr7md4nponS3QOsunoPnpMNz81tp/TRgFSborBUIxLclkyXXXwyN3LkhJwMM5p7we/DjwUbrwn+F9qlzXNpdHuNYXg7pv9+Dvv/++ffXVV7cPPvjg9s0339x+++2327///huuytSFJuZ2Q81NbIvrGXWW4AUnnyvGKNqkupP+hvFtYRMkIWALIXlKcsviS+wYNq+8+dwcluSsKRRenAtxLbJPgU5B6ouB7lvkv//+C3/K/3wUv//+++2nn34qnoa65pZisKHmPLvE1bXvWGfKkw7VVTJP4Z+D5rA9sb1eTILUutvkxaMll+zIyeDtIfjJnK5fXkBH3S0U/8UiETBshLUxUH177Qhx2aPm1sT12DrjQjoRRGqZU+gTUQTtLdEWpNoGmwlJ9p3k4nBIguQJc7hgx6McHx+j6TguKbL/sbjlo7y71da5PgZ6bF81PC61OM3Yaq4/rkfXWW4/nyNe054MJ0/9R7cj/BoD85faAABwNBAkAMAwQJAAAMMAQQIADAMECQAwDBAkAMAwQJAAAMMAQQIADAMECQAwDBAkAMAwQJAAAMMAQQIADAMECQAwDBAkAMAwQJAAAMMAQQIADAMECQAwDBAkAMAwQJAAAMMAQQIADAMECQAwDBAkAMAwQJAAAMMAQQIADMM2QcreHronrRciHvTCxJfr7TLbtMzB++zh10Yb2Rr2ouXTHusGAIKUsIfNe2/Mo+a/97pGIrxdtvXGXLAKCNLMHjbvXaBHzX/vdYFHoUuQ4nvF6bjcngVB4u/Az99BToV9ea6939xRboBol9rkDVKfe6J4z3t8Jz/Zm9ufrtN9kM8RfL+4NVO/y7PcpxgT+s32k7trbNNtTKh+p7A5/BoIW040fxylT/V8yDbr6yZqvlL9lWv37UnHZh1UkGs8n5Pbl2KV1wld2eLXo2AWpKIYfKJc2yJIFPBEoMJG4oXKk1GMC/3iuJjIZUx+3dGcO5yn8/o1zRuX25TP8+K0juExqsWN2Wj6ncLn57Z9QzsnSp943s5HtNmz7vK88EOIBW9rr1dHr/GljfrU7Me1SyK2zq9HwiZIUiFM5MnhRUlQImJyQrK4odAuFngoinwIn8swt/A0l9OySee57yvGSIWYxZfZaPqd0vKHsORE6uPtdORj07oDuR/p9zeE6mdC3kehWuNhrNKnHc8Nfj0YNkHyRSgELt0s2sbxSayLVtkezp9cwgz9O+aW7TkUH9Rzx/oxeVGnbbIN3e8UNrYjLnyTiXmz5qM4d0jzJG0mX91puomZQBltSKji4G2G9qp9LX8TG/x6NEyCVE9WCKj/M22c8ohBlwrVwdvp3I+7Sslk/U1zO2rfXck+6OeO9WPUjSmOaX3nFmFjO3JS2BMEyZwPcQ3SPEmbNYfp5ucb2lwHJXZBEvqYBEnyyR11vx6N45+QMqRCdfD29Dxsxuw7E9bfNDcnbvI4ruaDdO5YP0bdmOKYFO53ChvbkZPcn4lsbGrXkA9xDdI8SVtHDv3HqGmQF5HUj1V1QGx/QpJiFdjg16Ox6TskSmIItNInRypUB29n54Xt1nUrZIfGNXwozh3rx+S+pm3SGI5kw8HGduQk/84j5Fb7wr+Vj+LcQW35NElbTw7DBn+ahDGbY3UdTPixpWis/Q5pN78eDJsgTRR3EF8U+Z06E6hAllApWR7eXvZr2WnOLdyl8jXRnV/3QfK91Ucfkxdn2sbGNP1O4WswxCXM53I5+1RsoHId9XyU/WObvm6LrxEax/s67DZKin5zjS9t1CexH2JVX/s2vx4JsyA5KKguiCGQ6maJfaaj+mgf4e1Sv1CEvnprSdfmnpgLLB6a765I7D7pffQx+sYUxjT8TsnXwNvCIebk6v8f+0j+SeuQ86H319dNNHMY8JtZuWa1IUEiEY9Y47locPvtWBFb/HoUugTpTeDuaK+xEA7zW99A40JPgrkQHIMXEQjHaTyeIDn8Y7b+lDEsh/j9CgVJeGrZTHgKtT7tgGN4LEEKn/f94/IZt9e9ONTv17TpyNdSOHai+Gh8zlMYWHjMJyQAwJBAkAAAwwBBAgAMAwQJADAMECQAwDBAkAAAwwBBAgAMAwQJADAMECQAwDBAkAAAwwBBAgAMAwQJADAMECQAwDBAkAAAwwBBAgAMAwQJADAMECQAwDBAkAAAwwBBAgAMAwQJADAMECQAwDCcL0jhDRp3f5tDfMOE6Eh8f772qh16+0V9DfxtHke83UO26V52OPvm1pk5utaP/fxPX8Z49zoQ2TNXZCuu1x2i3dq+WLtnpnGXXdZwHo8rSBPxTaLcF2qvvf+MiqxvDXsWeYMQY9oAO7+/bCsD5J/yS3GR34Ar56o9LkeuryBQfGwtLqtits8azuahBclBd+tk05r8G1yQRmaw/MvskCuDwGT2Df0fod4eXpBi4tJ31Ldfxkj9Ls+hfzjy5POC4OdEvIvGo5g6xGvpkz7xyDbTj0S+f/amV9mvy3P8mLocuS9rxyXwFzEmd2ceh3xNYa7LMj7Gnucgy2M4uM88XmV76zyitU9Xqk8fL1NO2JVdBYn8mmPi/bCugc7zWIdLJwBBcviN8jQlYdoUpkfYJeHzOsK69CIuC4I2YfLRkNsQYpUXemmzeOKbRaAuSLzwCt9Wj2Noa6rFYZ6rFON03CJqvC2e8zVE5LXp5xGtnUS6bK8gxGWmdk1l7RroPI/1eUCQAsWmqBKSxhZBxV/f+K0CyWwEodR9YjaU2OYiJftRPhVS+9K8dhyD+6j4LMUyn0toC7aymGb2+RoivL11HultrxD8JEGVDx6jaZAXvrLdsXYNdF7m9RwgSJ6QBHMiqH/RNRMQOdHzuSY2Pj65DedXWUiO3Ga+iRP8XFahjLT6WccxeP6rcYj9JJt6W56XtE3zjbe3ziO97RVq+0K5RjcaZczqNazwfUcgSBM+se5jkN8cFt8oaUU/v7YeQQoiWBzpBq19R5PbfL2CJPic9ZNs6m15XtI2zTfe3jqPaO0nfGRzcZsaXO2KY1avQet3Dg8vSLSJF3/yjzcalLRiDX5z9QiS8GRQJYqTPMfbe0LSYunQ2/K8pG2ab7y9dR7R2qcr8SYXzjnF9R5BcudhLARpK7XAn03wJQ8+JaT+0U1OmhcE9Qtndr46DmSHxkk2y82di2zDr5lWP+s4Bl+3EodcXCWbeltuK21TfCvqgPezjktQ1uWRxhn6x2vxJroc0o1t7RqUfifxwIIUnjaku5i/a9d8pKRlhVCMaRcEFVZeTJl4CE8PrY2ai89E8GtYQZogn5N1mjaJ3pbnLW8r4hOuuxjV5rONy4nCIflT1F1tX1SuOb/EMaG++9dQrv1M7i5IPmmSKBwK/+hTQsnTkk1J4z8Dk/fliZUTXdzteCxmQYlH6rNsM/pOx1SA3sa4guTgcajH0qG3SWOXtpj7eLh4cluSbcs4gbDeZZzSf3dBcsNiTGPu16492Dphn54vSKAfV5AbiuE+og9APxCk14K/S+pPdJ7iY6PDcBcHYBAgSKOTPvJrz+YpxUc8/ZEegNGAIAEAhgGCBAAYBggSAGAYIEgAgGGAIAEAhgGCBAAYBggSAGAYjhUk/iPvlR+BPxf6YUH+8zr5kf7Oz1be6g8n4ocut3OnGE57ccQ3kjyoIDEO9wuCBDTuEcNx8wZBckCQVgJB2g4EKQWC5Gj4xX8TPU8kJbfvDSRE/lv5Nrv06yO1uSTW27KsvTp/iO1io/woXIsDXVPGJP5nPlTnNPicUM2R8Gs68UhryZLnpY3ON79NRY0Bs+t/6ZqPp/N7vHkEguSo+EXFlPxSa+jLk5clTemTFoy3m/4GfvGLsdHuMvciDryt8Uu3K21Z156uK0OIK193Mw5SbrI25kNzzobPCe0cccI/79GzvsKfNbnaGgPNhz2/R7UBQXJofintVAzsjsM6SX14wvMhSlGknYI/S58JU0xX2OpYe2YjxW++RNAKLHEImzzpVPXBOKfq84zFt5zcL4fFhnzel3dmozsGBh9OAoLk0PzSEisUQzHW91HuYAJUzLUicUhzKfNnrLDVsXZ9XXQ9X1edMg6xLW50LlDch9acLZ91JN9mfLxaeZBsyP7nc1CbmivFhj0GrfPzgCA5NL98kaV3vICwKYuxvk9FkEIBz8f0eb1dFNJcyvwZK2x1rL1euPxfKWRzNuMwkc6ZxdUh+VCb0+JzwOKbp2KzO8+SLWrL4pa1SWN6YtA6Pw8IkkPzyxeT9pSQi019LEtwmC9PuKUopLmU+TNW2OpYe263RtwkYbwpDoT/DmRyzD9hpN/JNH1gc1p9NvsW7Gc+BVblWZqD2vS8S2NSWjFonZ8HBMmh+aW05x8hKHn883a+cViC/WZnTx9F8UpFQW35VFIbZ4WtjrX3FW4yhykOgSCQT9PGktZR9yFdq9Fno295PBir8iz5l/of6V1TrX/r/DwgSI6KX/7OPN9ZJpSCyh6JC3sswcX15PF6bpSKgtpyP6U2zjpb1rXndhOCiKSXsw1sikOE5uL2Ch9ac7Z8jlh883NVYr8qz5J/1JbPk7axMc0YkB/6nJIP53B3QfKBkh53z0TwK4WSGQqp6BeTd/X/r/dZVinZzAVAKgpqk2xrvhPrbdnWXsle2LTLIW2U3H4hhAHfXtSK4EN1ToPPgbpvibgIR7Tfn2fJP2qTYk9twhhz3J1IWXwIYw7eq8cK0kMgJw/sDQlAvilBFXejvffNvhMI0mYgSKfg7/js+xjQxj/9l0+bowJB2gwE6VgovvHjDjASvobwH8teUeAgSACAYYAgAQCGAYIEABgGCBIAYBggSACAYYAgAQCGYV9B4j/xLP0EtNQ2ANpPB9sQ/up/Wmf9H1GnMXeLQ9O/NbR+BGKUH5Ew+pH9CsYovr9tIEgeV2yX22USpX0KzlK81Oc+cThqc72xTZsJEjgDCNLE/Ds6u/00MATpTQBBOh0IUvgdKdpEFZEIfi+/rJgKV7oR6c9zP/V3ieJceX9pM9PHSaWP3zT59XjIMdb9k34RdMHiL11L26LNNDbLddkm/WRxbZ6WrxPmfC3kcZ76Vz+yBd/v8A/hv2UgSOwu6IuSi4jgc95PLlZe8DnUJyvkME86rvAnCJAev/Bb6KoQOkr/aIMnTwOFLxZ/c7tRNBZf+bzR5jLvIjS8TT8v/OjOV7ieitYs9HEezfc9nqhB5OEFSd7wSbE7pLYMuVjTgi8JBc0CQZstFjn1ybvUbefjNWz+Sr5Y/PV2ROGU581scnFxZDVj8LU3X0pNkkg1BIkPApt4cEGiosp9CU8YWWMovungG4GQi1XuG5HmnmhsJtp4im1RBCSYf9qcPlf5hixsC32enjQfeVz4uUOaJ2nr8NWcL29TEPFsLu4rPwd78NCCFDe3fPACLf9BrmUNa4qV+hRxyDbWRBCZ+VjzD80XsL58juzIN2TdX+rjx1wl4eA+Sj5L8yRtJl8d9nzlT3kJEKTTeWBBkp6EAsFHvdhisduKtRA+/xGR+hTTp5tA9EPaCMGf6vdGKcxGtvE0DP5mdiWfuO/SWqR5kjaTr5xGvrxNCNIIPK4gVQvbssHTjbOmWOU+XrzivNJGEURKvcOrsLlNOaEx4ndIc5xadvmapRhQWz5N0ra6flK7bF7FJsUVgnQmDytIxZfZnFSwBPHKRYAXJwlavVhpTGbXz1OLX7zTJ8LAx5go/cs3H5H/zVP0t+ZfuUklG8v1sn9sy9eTtzV97c4Xvz4R4rrYsfgOtnJ3QfKFUH0SOQDJrwIqOL7xlyMteK3AXb+kyDNoDP8ZHO7TYme5vvztTyJQwlHbLJJ/fK48L3GNfS8ziG0UR35d7y/ZTdvqvk505suR25zikgmbxfdg4+x6fkPsK0jgDSNvQAD2BIIEjECQwPFAkIARCBI4HggSAGAYIEgAgGGAIAEAhgGCBAAYBggSAGAYIEgAgGGAIAEAhgGCBAAYBggSAGAYIEgAgGGAIAEAhgGCBAAYBggSAGAYIEgAgGGAIAEAhgGCBAAYBggSAGAYIEgAgGGAIAEAhgGCBAAYhlcuSPQPz7v3aOXv8bo/8zu+Tn1H17jxKH3b09dttrblys29vPPN2zop+IfV2Mv1dknf9/d0uV2fz6liCNJBQJA43Lc9fd1ma3Ouni/+xaNkQ3sx6P4cUmPFCzaX44yagiAdBASpxTi+3idX29nf7+RNyLPNl9tznEd9C/N+GARJLxx6pXP6rq7J+Ut0Ply7pMFKbE3tdFeZHneDXbfweKd5miYrA859kXxb60PF9uTgNbHpffO2IpS0xffrksSsWDp8a84pka4hn0v0eUdfdsvdNXnamPLi1rGQjKnmroY1V1PP5/Kji/TJpWvtBr9lobH4bbWn+HNN/pyuM7x6vmg/ANMT0rygLNtxUYuTUaCKYx63BGI5aPw8h3SoAS8TsN4H3bZ0pC9MVOd0R1JU63xbjvZLGnfweYUvR+dumUvyScqdjjVXU0e5D9uUvWtfDt3vUkCsflvtaf74iwXLjWuIJ6SJWSETh2LC5pXHRS53kXkhUiBi24v779L+NN2NqV3om/SjabXzbT5w264f2ZMeaZd+Nt/tvulzakjzTuNjMR/iy9JvU+7SGqMBeZtvEOyKudNY+ll9XZ4G3RNlpZ/RnsXvmoD0xZioClLmDyfJ9yRY9djug/E7pMWx6FRMTunklDj3qDur6nQ0AiYK3kQtkDResbfGB6Ptwqf5TtryPdLvm26L0zt+B192yt3cXzzi3Vv2SW9nWHOl9FvWGvxZvfaI3G71xzqP3Z+UXIy0p6e9MX+pPS/KrUBMhLsThz78aAVCK4DYro7n5xt8aNomrMVS+r7et7KgNKzjd/Rlp9zNdpVDGrOgtTOsvha+R+I8YYOuXntEbt8vxkSZf0O8uPiehFmQFgcvt2tcYLqaOWjTo517rJweAc2BUALeHs/Ot/jQsh0o7Fnvkht8K/tpGMfv6ctOubOtUfZJb2d054oJAN+kq9cekduL8Va/rfZUfxK0GByMXZCmpSyPcO7IlXNZdFxA0r8jMVu+h9jLB8l2pJbcmu9bfCvn1LCN39cX2/pLe+x83nTunEa8FJtC9klv5yz9rL7u/R2S5vc8T8ufXr+7/Lk/HYI0MRdIurhAeo0fhkDMhZ4cT0968dN4dr7Jh4btgCQOku/zEftt8E2aU8Y4fmdfpPV35861KH+TJP0tW+qT3l5iylW1n3IjTo722hdsf3tm99tmzxCvuUbizeAc+gQpWYj0V9Avyc+Q0M+0xP4xibVAuDtQDLr7KGH5GFHaW+9D27aj9Ing80o/27LWN23OEvv4fX3ZJ3fRTvQr2lqQfdLbZSy5cth+DmnN2lOmp9Pk+7yqPya/LfYM8XoVgsQ/Q+/GEiD3vRSZdole2sCoPHLuULd7YxMk/oh/QKBrj5rI69g8cu5Qt/tiE6TkC0d6vD8C/rg+HdNn8fxXB8CYPHLuULd70vkdEgAAHAcECQAwDBAkAMAwQJAAAMMAQQIADAMECQAwDBAkAMAwQJAAAMMAQQIADMLt9j/oGuwLGjtYYQ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791d06dfc2049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-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2-C    3-A    4-C    5-D    6-B    7-C    8-C    9-A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46070afa04f21" /><Relationship Type="http://schemas.openxmlformats.org/officeDocument/2006/relationships/image" Target="/media/image.png" Id="Raf639c794d0d4b51" /><Relationship Type="http://schemas.openxmlformats.org/officeDocument/2006/relationships/image" Target="/media/image2.png" Id="Re791d06dfc204962" /></Relationships>
</file>