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e1e0a44df485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466850"/>
                  <wp:effectExtent l="19050" t="0" r="0" b="0"/>
                  <wp:docPr id="2" name="data:image/png;base64,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62c15645441430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 I.    İlyas, baz olarak NaOH kullanmış olabilir.</w:t>
            </w:r>
          </w:p>
          <w:p>
            <w:pPr>
              <w:spacing w:after="225"/>
            </w:pPr>
            <w:r>
              <w:t xml:space="preserve"> II.   Çözeltide zamanla OH¯ iyonları sayısı artmıştır.</w:t>
            </w:r>
          </w:p>
          <w:p>
            <w:pPr>
              <w:spacing w:after="225"/>
            </w:pPr>
            <w:r>
              <w:t xml:space="preserve"> III.  70 mL baz çözeltisi eklendiğinde çözeltide H</w:t>
            </w:r>
            <w:r>
              <w:rPr>
                <w:vertAlign w:val="superscript"/>
              </w:rPr>
              <w:t xml:space="preserve">+</w:t>
            </w:r>
            <w:r>
              <w:t xml:space="preserve"> iyonu bulunmaz.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 +  2NaOH(suda)  →  X(suda)   +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tepkimesiyle ilgili olarak,</w:t>
            </w:r>
          </w:p>
          <w:p>
            <w:pPr>
              <w:spacing w:after="225"/>
            </w:pPr>
            <w:r>
              <w:t xml:space="preserve">I.    X bileşiği iyonik yapılı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tuzudur.</w:t>
            </w:r>
          </w:p>
          <w:p>
            <w:pPr>
              <w:spacing w:after="225"/>
            </w:pPr>
            <w:r>
              <w:t xml:space="preserve">II.   Nötralleşme tepkimesi gerçekleşmiştir.</w:t>
            </w:r>
          </w:p>
          <w:p>
            <w:pPr>
              <w:spacing w:after="225"/>
            </w:pPr>
            <w:r>
              <w:t xml:space="preserve">III.  Tepkimenin net iyon denklemi  H</w:t>
            </w:r>
            <w:r>
              <w:rPr>
                <w:vertAlign w:val="superscript"/>
              </w:rPr>
              <w:t xml:space="preserve">+</w:t>
            </w:r>
            <w:r>
              <w:t xml:space="preserve"> + OH¯ → H</w:t>
            </w:r>
            <w:r>
              <w:rPr>
                <w:vertAlign w:val="subscript"/>
              </w:rPr>
              <w:t xml:space="preserve">2</w:t>
            </w:r>
            <w:r>
              <w:t xml:space="preserve">O(s) 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12,6 gram HNO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asidinin çözünmesiyle oluşan çözeltiyi tamamen nötralleştirmek için kaç gram NaOH kullanmak gerekir? </w:t>
            </w:r>
            <w:r>
              <w:t xml:space="preserve">(H:1, N:14, O:16, Na:23)</w:t>
            </w:r>
          </w:p>
          <w:p>
            <w:r>
              <w:t xml:space="preserve">A) 0,4</w:t>
            </w:r>
            <w:r>
              <w:br/>
            </w:r>
            <w:r>
              <w:t xml:space="preserve">B) 0,8</w:t>
            </w:r>
            <w:r>
              <w:br/>
            </w:r>
            <w:r>
              <w:t xml:space="preserve">C) 1,6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Fosil yakıtların kullanımıyla oluşan asidik oksitler havadaki su buharıyla tepkimeye girerek asit yağmurlarını oluşturmaktadır.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asit yağmurları için,</w:t>
            </w:r>
          </w:p>
          <w:p>
            <w:pPr>
              <w:spacing w:after="225"/>
            </w:pPr>
            <w:r>
              <w:t xml:space="preserve"> I.    Toprağın pH değerini artırarak toprağın çoraklaşmasına sebep olur.</w:t>
            </w:r>
          </w:p>
          <w:p>
            <w:pPr>
              <w:spacing w:after="225"/>
            </w:pPr>
            <w:r>
              <w:t xml:space="preserve"> II.   Tarihi eserlerin ve heykellerin aşınmasına sebep olur.</w:t>
            </w:r>
          </w:p>
          <w:p>
            <w:pPr>
              <w:spacing w:after="225"/>
            </w:pPr>
            <w:r>
              <w:t xml:space="preserve"> III.  Orman ve bitki örtüsüne zarar verir.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Evlerde kullanılan kimyasallarla ilgili,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</w:t>
            </w:r>
            <w:r>
              <w:t xml:space="preserve">   Lavabo açıcıların aşırı kullanımı tesisatlara zarar verir.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  </w:t>
            </w:r>
            <w:r>
              <w:t xml:space="preserve"> Mutfak eşyalarında oluşan kireci çözmek için limon tuzu veya sirke tercih edilmelidir.</w:t>
            </w:r>
          </w:p>
          <w:p>
            <w:pPr>
              <w:spacing w:after="225"/>
            </w:pPr>
            <w:r>
              <w:rPr>
                <w:b/>
              </w:rPr>
              <w:t xml:space="preserve"> III. </w:t>
            </w:r>
            <w:r>
              <w:t xml:space="preserve"> Metalleri parlatmak için sodyum karbonat çözeltisi kullanılabilir.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Halk arasında nişadır olarak bilinen bileşik ile ilgili</w:t>
            </w:r>
          </w:p>
          <w:p>
            <w:pPr>
              <w:spacing w:after="225"/>
            </w:pPr>
            <w:r>
              <w:rPr>
                <w:b/>
              </w:rPr>
              <w:t xml:space="preserve"> I. </w:t>
            </w:r>
            <w:r>
              <w:t xml:space="preserve">   Sulu çözeltisi turnusolü kırmızıya çevirir.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</w:t>
            </w:r>
            <w:r>
              <w:t xml:space="preserve">   Kuru pil üretiminde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 III.</w:t>
            </w:r>
            <w:r>
              <w:t xml:space="preserve">  HCl asidi ile NH</w:t>
            </w:r>
            <w:r>
              <w:rPr>
                <w:vertAlign w:val="subscript"/>
              </w:rPr>
              <w:t xml:space="preserve">3</w:t>
            </w:r>
            <w:r>
              <w:t xml:space="preserve"> bazının tepkimesinden oluşur.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0,6 mol HNO</w:t>
            </w:r>
            <w:r>
              <w:rPr>
                <w:vertAlign w:val="subscript"/>
              </w:rPr>
              <w:t xml:space="preserve">3</w:t>
            </w:r>
            <w:r>
              <w:t xml:space="preserve"> içeren çözelti ile 0,3 mol X içeren çözelti karıştırıldığında tam nötralleşme gerçekleşmektedir.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X çözeltisi aşağıdakilerden hangisi olabilir?</w:t>
            </w:r>
          </w:p>
          <w:p>
            <w:r>
              <w:t xml:space="preserve">A)  NaOH</w:t>
            </w:r>
            <w:r>
              <w:br/>
            </w:r>
            <w:r>
              <w:t xml:space="preserve">B)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t xml:space="preserve">C)  NH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D)  Ca(OH)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E)  HCl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00200"/>
                  <wp:effectExtent l="19050" t="0" r="0" b="0"/>
                  <wp:docPr id="3" name="data:image/png;base64,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6ebeb2cbe1b48d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Kaplardaki çözeltilere üzerlerinde verilen maddeler atılıyor.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 I.    A ve B kaplarında H</w:t>
            </w:r>
            <w:r>
              <w:rPr>
                <w:vertAlign w:val="subscript"/>
              </w:rPr>
              <w:t xml:space="preserve">2 </w:t>
            </w:r>
            <w:r>
              <w:t xml:space="preserve">gazı çıkışı gözlenir.</w:t>
            </w:r>
          </w:p>
          <w:p>
            <w:pPr>
              <w:spacing w:after="225"/>
            </w:pPr>
            <w:r>
              <w:t xml:space="preserve"> II.   C kabında tepkime gerçekleşmez.</w:t>
            </w:r>
          </w:p>
          <w:p>
            <w:pPr>
              <w:spacing w:after="225"/>
            </w:pPr>
            <w:r>
              <w:t xml:space="preserve"> III.  B kabında oluşan gaz O</w:t>
            </w:r>
            <w:r>
              <w:rPr>
                <w:vertAlign w:val="subscript"/>
              </w:rPr>
              <w:t xml:space="preserve">2</w:t>
            </w:r>
            <w:r>
              <w:t xml:space="preserve"> gazı ile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Asit ve bazların tepkimesinden oluşan tuzlarla ilgili</w:t>
            </w:r>
          </w:p>
          <w:p>
            <w:pPr>
              <w:spacing w:after="225"/>
            </w:pPr>
            <w:r>
              <w:rPr>
                <w:b/>
              </w:rPr>
              <w:t xml:space="preserve"> I.  </w:t>
            </w:r>
            <w:r>
              <w:t xml:space="preserve">  Asidik, bazik veya nötr özellikte olabilir.</w:t>
            </w:r>
          </w:p>
          <w:p>
            <w:pPr>
              <w:spacing w:after="225"/>
            </w:pPr>
            <w:r>
              <w:rPr>
                <w:b/>
              </w:rPr>
              <w:t xml:space="preserve"> II.</w:t>
            </w:r>
            <w:r>
              <w:t xml:space="preserve">   İyonik yapılıdır.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</w:t>
            </w:r>
            <w:r>
              <w:t xml:space="preserve"> Katı halleri elektriği iletir.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   I.</w:t>
            </w:r>
            <w:r>
              <w:t xml:space="preserve">    Sulu çözeltileri elektrolittir.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 II.</w:t>
            </w:r>
            <w:r>
              <w:t xml:space="preserve">    Turnusol </w:t>
            </w:r>
            <w:r>
              <w:rPr>
                <w:color w:val="212529"/>
              </w:rPr>
              <w:t xml:space="preserve">kâğıdına</w:t>
            </w:r>
            <w:r>
              <w:t xml:space="preserve"> etki ederler.</w:t>
            </w:r>
          </w:p>
          <w:p>
            <w:pPr>
              <w:spacing w:after="225"/>
            </w:pPr>
            <w:r>
              <w:rPr>
                <w:b/>
              </w:rPr>
              <w:t xml:space="preserve"> III.  </w:t>
            </w:r>
            <w:r>
              <w:t xml:space="preserve">  Kireçli suyu bulandırırlar.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bilgilerden hangileri asit ve bazlar için ortaktır?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3-E    4-D    5-E    6-E    7-D    8-D    9-B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00b461caf449c" /><Relationship Type="http://schemas.openxmlformats.org/officeDocument/2006/relationships/image" Target="/media/image.png" Id="R862c15645441430f" /><Relationship Type="http://schemas.openxmlformats.org/officeDocument/2006/relationships/image" Target="/media/image2.png" Id="R16ebeb2cbe1b48da" /></Relationships>
</file>