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58d115cdc442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kimyasal türlerden hangisinde azotun yükseltgenme basamağı 1-'dir?</w:t>
            </w:r>
          </w:p>
          <w:p>
            <w:r>
              <w:t xml:space="preserve">A)  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B)  NH</w:t>
            </w:r>
            <w:r>
              <w:rPr>
                <w:vertAlign w:val="subscript"/>
              </w:rPr>
              <w:t xml:space="preserve">2</w:t>
            </w:r>
            <w:r>
              <w:t xml:space="preserve">OH</w:t>
            </w:r>
            <w:r>
              <w:br/>
            </w:r>
            <w:r>
              <w:t xml:space="preserve">C)  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rPr>
                <w:vertAlign w:val="superscript"/>
              </w:rPr>
              <w:t xml:space="preserve">2-</w:t>
            </w:r>
            <w:r>
              <w:br/>
            </w:r>
            <w:r>
              <w:t xml:space="preserve">D)  HNF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 + 3CO → 2Fe + 3CO</w:t>
            </w:r>
            <w:r>
              <w:rPr>
                <w:vertAlign w:val="subscript"/>
              </w:rPr>
              <w:t xml:space="preserve">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Tepkimesine göre; </w:t>
            </w:r>
          </w:p>
          <w:p>
            <w:pPr>
              <w:jc w:val="both"/>
              <w:spacing w:after="225"/>
            </w:pPr>
            <w:r>
              <w:t xml:space="preserve">I. 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 indirgendir.</w:t>
            </w:r>
          </w:p>
          <w:p>
            <w:pPr>
              <w:jc w:val="both"/>
              <w:spacing w:after="225"/>
            </w:pPr>
            <w:r>
              <w:t xml:space="preserve">II. CO bileşiği indirgenmiştir</w:t>
            </w:r>
          </w:p>
          <w:p>
            <w:pPr>
              <w:jc w:val="both"/>
              <w:spacing w:after="225"/>
            </w:pPr>
            <w:r>
              <w:t xml:space="preserve">III. 1 mol 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 bileşiği 6 mol elektron almıştır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Al - Mn pilinin gerilimi 0,48 V</w:t>
            </w:r>
          </w:p>
          <w:p>
            <w:pPr>
              <w:spacing w:after="225"/>
            </w:pPr>
            <w:r>
              <w:t xml:space="preserve">Al - Cr pilinin gerilimi 1,3 V</w:t>
            </w:r>
          </w:p>
          <w:p>
            <w:pPr>
              <w:spacing w:after="225"/>
            </w:pPr>
            <w:r>
              <w:rPr>
                <w:b/>
              </w:rPr>
              <w:t xml:space="preserve">Verilen pillerde Al elektrot anot olarak davrandığı­na göre 1M Cr</w:t>
            </w:r>
            <w:r>
              <w:rPr>
                <w:b/>
                <w:vertAlign w:val="superscript"/>
              </w:rPr>
              <w:t xml:space="preserve">3+</w:t>
            </w:r>
            <w:r>
              <w:rPr>
                <w:b/>
              </w:rPr>
              <w:t xml:space="preserve"> içeren çözeltiye Mn elektrot batırılırsa aşağıdakilerden hangisi gerçekleşir?</w:t>
            </w:r>
          </w:p>
          <w:p>
            <w:r>
              <w:t xml:space="preserve">A) Cr</w:t>
            </w:r>
            <w:r>
              <w:rPr>
                <w:vertAlign w:val="superscript"/>
              </w:rPr>
              <w:t xml:space="preserve">3+</w:t>
            </w:r>
            <w:r>
              <w:t xml:space="preserve"> iyonlarının derişimi artar.</w:t>
            </w:r>
            <w:r>
              <w:br/>
            </w:r>
            <w:r>
              <w:t xml:space="preserve">B) Mn atomu yükseltgenir.</w:t>
            </w:r>
            <w:r>
              <w:br/>
            </w:r>
            <w:r>
              <w:t xml:space="preserve">C) Mn</w:t>
            </w:r>
            <w:r>
              <w:rPr>
                <w:vertAlign w:val="superscript"/>
              </w:rPr>
              <w:t xml:space="preserve">2+</w:t>
            </w:r>
            <w:r>
              <w:t xml:space="preserve"> iyonları derişimi azalır.</w:t>
            </w:r>
            <w:r>
              <w:br/>
            </w:r>
            <w:r>
              <w:t xml:space="preserve">D) Reaksiyon gerçekleşmez.</w:t>
            </w:r>
            <w:r>
              <w:br/>
            </w:r>
            <w:r>
              <w:t xml:space="preserve">E) Elektronlar Cr</w:t>
            </w:r>
            <w:r>
              <w:rPr>
                <w:vertAlign w:val="superscript"/>
              </w:rPr>
              <w:t xml:space="preserve">3+</w:t>
            </w:r>
            <w:r>
              <w:t xml:space="preserve"> den Mn elektrota doğru göç ed­erler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MnO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-</w:t>
            </w:r>
            <w:r>
              <w:t xml:space="preserve">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t xml:space="preserve">  →  Mn</w:t>
            </w:r>
            <w:r>
              <w:rPr>
                <w:vertAlign w:val="superscript"/>
              </w:rPr>
              <w:t xml:space="preserve">2+</w:t>
            </w:r>
            <w:r>
              <w:t xml:space="preserve">  +  O</w:t>
            </w:r>
            <w:r>
              <w:rPr>
                <w:vertAlign w:val="subscript"/>
              </w:rPr>
              <w:t xml:space="preserve">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Verilen tepkime kendiliğinden gerçekleştiğine göre; </w:t>
            </w:r>
          </w:p>
          <w:p>
            <w:pPr>
              <w:jc w:val="both"/>
              <w:spacing w:after="225"/>
            </w:pPr>
            <w:r>
              <w:t xml:space="preserve">I.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t xml:space="preserve"> yükseltgendir.</w:t>
            </w:r>
          </w:p>
          <w:p>
            <w:pPr>
              <w:jc w:val="both"/>
              <w:spacing w:after="225"/>
            </w:pPr>
            <w:r>
              <w:t xml:space="preserve">II. MnO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-</w:t>
            </w:r>
            <w:r>
              <w:t xml:space="preserve"> iyonu 5 e</w:t>
            </w:r>
            <w:r>
              <w:rPr>
                <w:vertAlign w:val="superscript"/>
              </w:rPr>
              <w:t xml:space="preserve">-</w:t>
            </w:r>
            <w:r>
              <w:t xml:space="preserve"> alarak Mn</w:t>
            </w:r>
            <w:r>
              <w:rPr>
                <w:vertAlign w:val="superscript"/>
              </w:rPr>
              <w:t xml:space="preserve">2+</w:t>
            </w:r>
            <w:r>
              <w:t xml:space="preserve">  oluşturur.</w:t>
            </w:r>
          </w:p>
          <w:p>
            <w:pPr>
              <w:jc w:val="both"/>
              <w:spacing w:after="225"/>
            </w:pPr>
            <w:r>
              <w:t xml:space="preserve">III.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t xml:space="preserve"> bileşiği hidrojen peroksit olarak adlandırılır.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533775" cy="1724025"/>
                  <wp:effectExtent l="19050" t="0" r="0" b="0"/>
                  <wp:docPr id="2" name="data:image/png;base64,iVBORw0KGgoAAAANSUhEUgAAAXMAAAC1CAYAAACtfB+PAAAgAElEQVR4Ae1dCZhUxbX+u6eXWXp69mFm2BRkVyKrokZ29w1BBIlEH0JiYhR3k6dPUKIJUWOMmigSIkrELWgEN3YDCgiCKLKMyDIbjMy+z/TyvlND9dzu6Z7p7untdp/6vv5u3VpOnfpP3//WPbdulcZut9vBgRFgBBgBRkDVCGhVrT0rzwgwAowAIyAQ0DEOjEAkIbBt+5d4442V2PLZJqRnZqH81I+46OJxmDlzBs4/b1Qkqcq6MAIRhYCG3SwRZY+YVaaqqhr/9+hC1NbUYMbMGZg8aYIDi7XrNmDlGythSk7GYwsfRUqK2ZHHEUaAEWhFgMmc/wkRgcC0G27EuPETcMevfuFRn+dffAmbNm7AO2+/6bEMZzACsYoA+8xj1fIR1G8i6YEDBwkiX7L0nzh6rKCddh99/Cn69jlTlKPyHBgBRsAZASZzZzz4LMQIkHvl/fdW4f777hEtv/vO23j++RectKisqsYdv5iHwqJiUY7KUz0OjAAj0IYAk3kbFhwLAwI7vtyJ88473+EHnzrtBqx6ayWIwGX45JO1yMjKxg3TrhflqDzV48AIMAJtCDCZt2HBsTAgcPBQPsaOvdjRMhE2BSJwGTasX4+Lx09A6ukXn1Se6nFgBBiBNgR4amIbFqqOkdth/4GDquvDiZISjBwx3KE3Efaky64AEfiN06cK//m6jz/E8jdWOsokJyejtrYWNI0xmkJeXh569eweTV3ivoQQASbzEIIdqKaOFxThPx+sxu5du7Bn9y6cO2xEoESHXM7xguO46qorndqdMHEifnf/vcLVsnbdevQbPAQXXnC+U5mS4mIseXmJU1q0nBAmKSkpGDlqNEYMH+Y0TTNa+sj9CDwCPDUx8JgGTaKci11UVIirr74G48ePU/1I7t+r/oND+fl46IF7nXAbPXI05t7+K9AL0UsuvQz3zP+NI/8Pi59G/379cP2Uaxxp0RYhW9N7gdWr1+C77/bh8ccf54+mos3Ige4PfTTEIfIROHa80D512nT7p2vXR76yPmhI/Zo0+dJ2NZ7+83P2USNG2fv06m0/cvS4Uz6Vp3qxEr7YtsM+fNhw+7v/fj9Wusz99AMBfgEa6LtjkOS9/PIS3HTTrKh75CYfMc1OeXX5Cifkrp9yHcp+LBX+8zN693TkUTkqH0u+ZVrGYMPGjfjb31504MARRsAVAfaZuyISoecHDuzHoscXRKh2XVOL5phPGD8eeXm5jpsVEfj6z/6L1NQUh3ByyTz37DOC2ByJMRKhJQzoJkYvfXmNmhgxuo/dZDL3EbBwFU8xt5FauHQIVrtEVMtfX4H58+eLKYc3z5op5pPLETn5j19b8Yb4uIjKxeraLDm5ucEyAcuNAgSYzKPAiNHQhSGDB+Kdt98SpE2jdOUMHZqxc+tt80R+rBJ5NNiY+xBcBJjMg4svS/cBASJqWmiLfjT9sri4GDz32gcAuWhMI8BkHtPmj9zO0wvOWHrJGbmWYM3UggDPZlGLpVhPRoARYAQ6QIDJvANwOIsRYAQYAbUgwGSuFkuxnowAI8AIdIAAk3kH4HAWI8AIMAJqQYDJXC2WYj0ZAUaAEegAASbzDsDhLEaAEWAE1IIAk7laLMV6MgKMACPQAQJM5h2Aw1mMACPACKgFASZztViK9WQEGAFGoAMEmMw7AIezGAFGgBFQCwJM5mqxFOvJCDACjEAHCDCZdwAOZzECjAAjoBYEmMzVYinWkxFgBBiBDhBgMu8AHM5iBBgBRkAtCDCZq8VSrCcjwAgwAh0gwOuZdwAOZzkjsO+7A9i4aTN279rlnBFDZ7l5eRg+fDgmThgXs9vXxZC5VdVVJnNVmSs8ytJGyrQz/ODBQzB27FiMv/ce0DZvsRZoL9L9Bw5i0+bPBB60wfLMmTNiEotYs70a+stkrgYrhUlH2gn+kUceEbvCL126NOZ3/qFt7c4/b5T4PfTAvaCbHG1CPXHSZNz+i7k8Ug/T/5SbbUWAfeb8T3CLABEVEfmzzz6LRY8viHkidwfS9VOuwdpPP4bJZMKc2+aKfUvdleM0RiAUCPDIPBQoq6yN5198CZs2bsA7b7/Fo00vbEcbUOfl5mLKtddg+esr2O3iBWZcJPAIMJkHHlNVS6QRORH50leWMJH7YEkapVN49NFHGTsfcOOigUOA3SyBw1L1ko4XFIkXe0zk/pmSCH3c+An4v0cX+ieAazECXUCAybwL4EVb1YULFuKBBx7gEXkXDEsul6KiQtDLYw6MQCgRYDIPJdoR3JYkn8mTJkSwlupQ7b777sOSl5eoQ1nWMmoQYDKPGlN2rSOrV6/BlVdd1TUhXFsgQNMXq6qreHYL/x9CigCTeUjhjtzGtm/fBvkSL3K1VI9mV199DTZu3KQehVlT1SPAZK56E3a9A/SZPn3dySFwCIwcOQKfbd4cOIEsiRHoBAEm804AioXsgwcPoV///rHQ1ZD1kZY72LM7dtewCRnQ3JADASZzBxSxGykuKcGA/v1iF4Ag9fzcYSOCJJnFMgLtEeCPhtpjEpMpycnJAe03uW6Ki4tx8FB+QOUGQ1iyyYQBA/pj0MABPC0zGACzzJAgwGQeEphjoxFaVfC1FW/g/fdWCR+8Wlw3NbW1YiVEWouG3h3QSog0I4UDI6AmBJjM1WStCNaVRuK0guC1101R7ZoutBIizbd/6qmnMHLUaNA5B0ZALQiwz1wtlopgPSWR0wqL9AUkLRWr1kAj8nfefhO1NTWYdsONoKcNDoyAGhBgMleDlSJYRyWRR9OGFbTs78CBg/Cnp56JYPRZNUagDQEm8zYsOOYHArRKIK3nEk1ELmEgQi8pLsbadRtkEh8ZgYhFgMk8Yk0T+YrRcrndu/dANK/n8uiCR7F48eLINwZrGPMIMJnH/F/AfwD+9a8VmDdvrv8CVFCzV8/uYts8Hp2rwFgxriLPZonxP4C/3ae1zylEo3vFFZOxYy/G5s2f+fQEQvjQYltyNUpXmcpzmuMfCzgq+8zxwCPAZB54TEMq0ZUsiotLQF90ehNoq7O8vFycKCkBfdJPwdv51Tt37hIbMXjTjtrLkBvpoQfuF/PPa2pqsHPXV6JL+YcOiVkvdLJp3aduuzlr+g1u0ztLHDfpEkeRYSNavySVdvLWRg4BHIkJBDR2u90eEz1VYSdpWtz+AwcF0b7++mvo1bOX6AWt+VFZVhbUHqVmZEB+jk5k4vqVJO0TSksARKu/nGbp0A0rPz8fBw7sx+4d24OKt6/C+wwY6Pgwa+SI4V7fhH1th8urBwEm8wiyFRHIxk2bQSO+LZ9tCjph+9t1IvrEJBPGjhsvRqvR4iIgvzi5Uz5a84HX2LsbQUtc16z+QOwJKs/dHd09SSlH/L7cuK+aMhVjx47FxAnjVD3X3x1OnNY5AkzmnWMU1BJE4G+8sdIrAnEdLUvFaGTmGjp7FFe6Z2hjin79+oE+a5dh967WFf+8IRPS6/Irr1YtsROJ04yVHw4ekN13OhJhHzx4QLiVrrrqSnjr454zZx6WLn3ZSZa/J+SDf/nlJUhITERcXBzyDx706Nohe9x62zzcPGsmk7q/gKuwHpN5mIxGLpS/vbQES174azsNJGmTe0P6tWkbskARg2uD5DLp7FGdyF+OIonot2zeCEtLi6soEPE988xTqiGRhx9ZgDeW/9OpH8NGnwfaXIIW35I3RSLmufPmOs6dKng48ZfMyR6bNm5AijnFSfLxguNISUlxSq+rqxMvWivLy1FaUuxUfubsW0Bz5TnEBgL8AjQMdiYinzB+vNOjPBEI7eyenZ2N0tJSh1b0MpN+dCHTRe4pEOkHc6cgSWqyfSKqSy+/XOhKxCN9yvQicM5tc7H0lSURT+g0IpdELkez11x9FWg6YrgD7SPqinlnN92+vc/An559Dr9/fKH4b1Hf6Inr57Nnhbs73H4IEGAyDwHIrk3QyoLyBSaNZJUjPrpg5ctGZb0ffvhBjJ6Vaco4jdyDSebKtmS8V88emD5tiliPhUbutEAVkTr9qI+0TkskB+XyvP/7yKMhxy8Y2NB/gHY5Gn/RhUI87XbEZB4MpCNPJpN5GGxCU8xkoE2UXUdgysd7Wc61jEyXx3DvBk/63XTTLMcIXdlHqWOkHZXvGu6ffye++uor8RFUJIzMPWHV2brzNBhY9kqbn/7isWM9ieL0KEOAyTwMBqWPUOTjPZHImtWrQaROsxDUFshltH7DJtEH5Vxr6mOkB7oB9R9yNg7t+1aoSjahH7m8aAnccWMvjqgNK9w96dATEc17ly+s//zHJ51gv+7aq53O+SR6EWAyD4NtaW724KHn4ru9e0TrRIKSCGn+sBzVRuLON3LuO/nwpVtFCSH5nvO691TN/PO83DxMvuRSfPThGsdsFukqki+nidyLCgpAs37ooyEaHYfaNkTa1Da5huj/0dHcd7LBnfPvwWOP/G/Ev7dQ/nc43jUEmMy7hp/ftelF5wtbtorpZnKUTsJoehz9ZBqRO30s1G/AAJhMJoffPJhkIgmb9KFRX21trZgKRwTuafoelaXZE7RWy8IFC/3GJdQVCdcLxpyPe+b/RqyOSPPMt2/f5tRP+XJXjtyVOkr7UJopOdlpY2z50trdOxA5M0gpi+JE1NQ+vVSmINt2Led6TgRO72HoBah8d0JkziF2EOCpiWGytXLamnRVbN68Ges+/hCNDQ0+aUWEQhfy0HOHOdWTNwBloiRmZRqRTkN9PUoKjiuTO42bzGaMmzi53Ycqyr51KiTMBTzNEKH5/7TEwaH8/A7ndIdLfXpaoPXWabYKvfCkD7doNsvhY0cdKrmeOzI4EpUI8Mg8jGYlwqCLkHbmodEU/Z5/sb+YnqiLixNTEskX2tmIWI6WpatGdsn1XKb7c5QjUDn3/a0338T8u+e3e3nrj+xIrEN2UX7ZSjeoKddfj8zMDMd8e+WNkRbV8nYU3Vl/aZR9Zt+zxHzy3Lw85OTmOmY45eXlRcTUyc76wPmhR4DJPPSYO1okH6i7QFP+3M1eIfKnOspHdHospw0U9u7Z7RiZe/PVpiRnap9uFvQxCo30iDgoyI+VPH3tSC9tYy0QkbuziyccbrllDn55+y89ZYt0d+4yT08LHQpyk6lcasBNNidFGQJM5ioyqHKk6Kp2V1wbgSIPV51i/Zw+u/eF/GMdL+5/1xDgzSm6hh/XdoMAjfQ5MAKMQGgRYDIPLd4x0Zr04cdEZ7mTjECEIMBkHiZDyA0HwtQ8N8sIMAJRhgCTeZQZlLvDCDACsYkAk3ls2p17zQgwAlGGAJN5lBmUu8MIMAKxiYCqyLyyqhpvvvUunnn2r/joY/cb6Hoy49bPt2HJ0n+K+q5l9n6zz2d5rjL4XL0IyM2s1duDyNKcrlG6pnwJdH3SNX30WAFfo74ApyirGjInY18ycRKeXvxH7Ni2DY8+/DAuu/xKEMF3FqjM3XfeKYpRfdfQq1dPIc/XP6CrHD5vRYA+NVdTUG6Xpya9I1FXIuTf3X8vnvj9E16rJ6/PQYMGYe269eIad63M16grIu3PVUHm0thXXnsdduzcgZUrV+DT9etQ/uOPWLToCUHodEeXgcrTT4a/PPc8Lh4/QZ46jlSHyqWmmDHjZzfjhedfcOR5itA6Kv9e9R9P2ZwOOG1rxoBEBwK0Bymt3NhZeG/Ve+g3eAi+/GKr29E5DZjkdSevWXl9ntG7Zzvxsqwv12g7ITGSoAoyf/udf6Psx1LcdecdDrOQcV9ZtgyzZ98Myp8+daojjwiefhSIrJe/8jKmTLnOkU8RcrlQnX37vhPpkyZOEItcyT+YU+HTJ68uXyG2e4vFT9nd4cFp7hEorK4E/ZJzs8WR4jsKj7v9HS4/5Sgj68Xp4twLDmNqcXExZk2/AXfNvxdE7O4CXWu0UNxdd90lCH3Ve+87ilHejBmzMOWqKzHx4p+Kp+yHHnzI4/VJFf25Rh0NxmBEFZ/z03okGVnZYgSttNHQc4aI0+07PI8Yvvhimyhz4QXn47v9rbuv059kyd9eFDcDKUMet2/fAdcRAo1IHnnkEadlUZV6cDy2ECDSrWlqEr/yhno0Wa0oa2xAi9XqBES92YQ1+Qed0rw5KdABVRUn8fWu7chJMokqGQkJMMTpkGc2w2yIhzk+3htRAS+zetW72PLZJtx62zzcPGum03rpNKii6/Tyyy5BYVEx/vDYAjEAo4HXP5a9ih++z8euvXuFTjNmzBRH5fWpVNbXa1RZN1bjqiDzrhiH/lT0B5OBRvj0J5t92zxIApd5o8ZciKJi5x3OadPfX875H1lEHGk1QlpeNFhhxVtveyW6trkONc11omz6WTnYc3K/o16dpQG1LZ6X0jVodUgzmkX57aXfYPtH3yB3YB4McXoY4gzISEh1yIrmCG0dR2u2ewrVjY04UlEOQ48cbK8pFwQry8ZptEjQ62C3A8a4OMRpNGi0WGQ2dHq9I+5LRBMXB6NOD5PBgOqmJmi1GlQ2NQrZu0+2bjmoj4tDRnwCck3JguB7mFvt5fq/dD33RQ9PZWm5ZdrRiBZ5W/T4Akexd995G+lZWWKCQnFR6+j9k0/W4sbpU8V7LnKTErFTGHPBhdi/b58gfeX1SXm+XqMOBWI8ogoyp5XlyMDkAlGOmmlWC70MnTh5sk9m/PXd9+KFPz+NKddd247QXQXRrkAbt2wVGy7IJWVpNbqlS9v2WXSt4825p8WtKN01lNSWoryxCnUtDahoqhEkXdfS6FSsPt6CvWWHndI6Oymo/dGpyOai3U7ndNItMQ0mfQKSdAnolpSBjIQ0QfjtCkZRAhH43pPFOFZdhdrmZtEziykRJ0+Wol9mJpqtrYRttdsc+e66b2lpcZfcaZrdakWTpaVD2XTzIKI/UVcLIngi9wtnTMejDz6AvumZoo2uLL7mqiQ9nZKbhQKtuHn77b9ybIJBaTRBIf+7fZh02RWQRE6+82XL/iHI3FVeZ+e+XKOdyYqVfFWQOT220R/jySeexG9/91tB6PTnWfn6a+LFpTk5WZA9+eUofPvtNzj77HNEvEf3PJEnDUqjANpV5uD+/eKNO71MlYFe2tCa1a6BNvgl8pbuFtd8f89pSpy7VfUq7DXYUbIXJ+srBHn7Kz8Q9UiHk6hoFXX6ZpGkj0dzTwNe+OhVDB95btSQO7lPdhUXCYKkDifpDaDRN5F2TWWV+PUe2D8QsHZZhrzJSEF6jRY2oxHrjhzGtqICDM/JE1lyzXxZrqvHux/8bTv3CslcdfrF50svvehogma23PGLeeJFKA24yLX589k3i/wvPt+K1JRUuF6flOnPNepoNIYjqngBSvZZvHgxdu/aKV6e0KPj7JkzxAwVIuZLL50syH7E0KGgH81ykWHMmPNFlMhfGf64+A/Ch0ejewpyWuJ5541WFnOKE/Gu/fRjzJg5wynd3xPllLiyhkpsLfoKp0x1ONRQgAMVx8NO5J76pXwqWHnwE2w8vh355W073HiqF8npX5cUC/82+b6JwCnUtTQLIo9kvaVu9ZYWWE4/MVhsNnx2/CjMg/rhRHmZLNKlI22KQU+otKk0baaiDDSIWvXWSkyd1jpyl3k0CCNiXr78Ncydc4u4XunlJ/3kNerp+iQZ/lyjsu1YPKpiZE6GIf82TUskUi4sLAKRrnS5kB/u44/WiLzu3bsjNTXFYUvKmzJ9Btat3yBexkyeNFHkUfpb777rKEf59IgoZToy3ETI9RKoQH7vrcV7xCicZNo1gZIcOjnkrqHf3rLvMTJ7UOgaDlBLhu7Z2FZcAGOcDk2nCTFAosMihvz2cVotapqb8G1tFVr/8V1ThZ5OPQW6llatXuPWZSmvMRqlDxg4EOs/+6+4Ph984CEkm83Chy6vT5qkcMO06xGIa9STrtGcrhoyl0Ygg3sKnvLuuOPXYhoiTW1UkrWM08iCXDY01TGUwWiOxwc//BcttraXZqFsP9Bt0Yid/O55Q3oHWnRQ5a0uPIoxmWlocJmNomy0Pq/1JXpRXa0yucP4iSQjfCkvhVUZDaCRdr0PbYm6ud2c2msxJeGIrQVrDx/C5L7BdQ+5TiaQfZHX2P79+4Wb5eCBA6iprhZP2QsXLRLFlNcn3RjoJ4OsH65rVOqhhqPqyNwfUOkPQX8cmlPujvCPHy/AvQ886HZk4U973tSh6ZanmirQx5bhTXFVlalvbMBXe/di+NChqtD77PhkmJpakGJunQbYkdI5iYkdZbfL87U8CWiGBkk6PTJ8bOt4YxOU7ZGzsVd1HWw2Wzu9Qp1ALhez2Qwxjbh7d/z6jl87rrfOrk/SNRzXaKgx6mp7MUHmBBL9mTwFGlV4Gll4qtPV9PHjxuLTXZtgK2uCNsPoEKfVaaHR+O5rMcQbHDLCGbE3WGC1WKFPiQx9vMFCp9VAX10DDc3dNrrXO7G4VIiS/nRv5ObUNTn8796Ul2W0TU2gSY2+tEV1GysqnepoK6qhze6GtATfbkBSj0AfaSDlbjBF7XR0fVJ+OK7RQPc/2PJihsyDDaRf8s16tJQ3QFdnQVxOPGCIg81ig50mLvsYmhtbp9D5WE0U79O3D9J7+PaEYIpPxMDzWj/aIiF2qw0ob0H9qVpoknTIzEj3R5Ww1LHY7UhIS0NtYTEMmRmwpSSHRY+ANWqxwn7iJIwGPQw9238iH7B2WFBEIcBkHkZz0JQ3Y79U2CtbUHe4EqYUE7QW34k8jF0AjcRRZUF9RR2SUpKQ2D8NTUfU9w5Al54KXbwRmvIKWA6XwZiWBiu5XSLw03p39qabaXKcDprCErQ0NcGYk434btmIi5AnNnc6c1pgEWAyDyyefknTpOqRlJoBa1UzbPUWNB2phr05AVqTAbZ4QJMQQWZqtsJeb4PRokPzsVogNwFI1gsSR5wWvjuI/IIsOJV0cbBmZ0KXngZNXQNshcUgj5fRZIJJb3D6ujM4Cvgm1V7fAH2LFdbaGlgam6Cz22HPyoDOaIDzwgK+yeXS6kQgglhCnQAGUmst+ZnNehh7mAGzAZo6O3CqBXW1VYhPMEJn0ENj0MJ6elkOjcm/z8W90VmMuK12aFs0QLMNLfVNqK+tR6IpEfpEI6w6O3R5idD0aO+PtdtsOPTDYeQObVtGwZs2w1Xmx5LWT+Qd7eviYKGnpBSTcB811TcgUavFwLP6wXL4KPTxRhgTk2DRatGij4PGYAjaCF64r5qaAKsNCRYrLE1NaGlqFO8l4pOSgIQE2DNbCbzi6z3tfP4N9fWObnEkuhFgMo9Q+9Jo3JYAaKBHEhIFqdgarIJcdY2ApaEZ1lNNaGpsEj1IatbDcqQGGmhgSPZ+ESZLQwtQ2YzCwsNo7FYF8r0bE4wwp6ag2dYCaDUwZiSiLq4etjQ7DGk6FBUUw6aF5ymVNjsKiosAdUxmAWyeXVuaOC2QnARLQjzqTImo1WphNhhQ19QES3UVEolMW1pQVV4Jm9UCrU4n3ByJSSboa+sQX9G2FHNnfzVLfT2ssENXWwtN0QlYquvEjUOn0yHOYESzViNcP5rELNCF640zq7Gude2eztrmfPUjwGSuEhsKUjFpQbRDj9Aa6EALpSaidTpd3bGD0HVPhL3ZBoso5WXH4nXIG3YGtq7bivoqC2qra0TF1Pp0VJ5q/Yw/JSMVVWWVIr01XgGj0YjK0grk9Mr1siF1F7NYrSg8fFjMkaaPXejpo7a2Vnz4IuPpmZmoLG794jItyYQ6mw0NRh+enowpYpRvOXUK9rwc6LKyhCVphRe5youq3Vjq/gtEvPZM5hFvIh8UNNAjv+9rYSdAj4EjBiMzJxOnTpwSDXYUL/qhEImmJJhSk3xQTt1F+w47V3SgprwSyemtKxS6xnPP7IXSwtZVN9NzslF+ohSaxAR1d5y1Vw0CTOaqMVXwFG1pbsHBr/bjZGaaYzSujJ9QjMxb460j84SkRIyY6Hktm+BpHHrJh7/eK6aM0teLnkbmpQXHUVvd6lZJzUhHZVk58s5U19ewoUeWWwwUAqpZaCtQHWY57hEwGg1IMiXBYDBAxulI56Zkk0hrixthMicjIUn9o053q1a6Q8gYH4/4+Hjo43TiaFDE4xMSkZSUhPTsbKRlZMBgNCLRlCyO7mRxGiMQDAR4ZB4MVFUmU2/QIzMvG6nZaeSMF6GjeF11LeiL09SsNJX11H91s/LyYLVaEafXIzUzU4zSibQpXn2qDDabFXG0qYQxHuToTsnOEi+j/W+RazICviHAZO4bXgEtXVpyEn0R3AWQvFV44MjBoqjyhaY3cXfyU7PU8/WnO/3dpXU77S7JO6uPI1vGc/ue6UhTRrJ7eF5pUFmO44xAIBBgN0sgUPRXRgdT4vwVGQn1yB3DgRFgBEKLAJN5aPHm1hgBRoARCAoCTOZBgZWFMgKMACMQWgSYzEOLN7fGCDACjEBQEGAyDwqsnQv1dkpc55Iis4RGjfvfRSaUrBUj4BUCTOZewcSFfEVAZ1XRX4vWX4nSUFfWuiRDlHaPu6VAIHr/xYpOcpQR6BABP3Z26lBeBGW2NDZGkDasSjARYDIPJrosmxFgBBiBECHAZB4ioLmZyEWgprY2cpVjzRgBLxHgL0C9BIqLMQKhRKDk0PeoLj4Ryia5LZUjwGSucgOy+tGHQHa/vvBnU4lz83KiDwzukdcIMJl7DVVoCiamJuHQnoM+N5aa1rrGts8VuULEIZCQmAj6dTnQi127512UuiyfBUQUAkzmEWUOILdvd/GLMLWiWh1tlM5mMed2Q2WRy/6mUW3J2O4cvwCNbftz7wGxFjkDwQioHQEm8zBaUKuP3gej8vLyMCLLTTMCsYcAk3kYbV5d4/3O7WFU06+mK8r5y0O/gONKjICfCDCZ+wkcV2MEGAFGIJIQYDKPJGuwLowAI8AI+IkAk7mfwHE1RoARYAQiCQEm8zBaQ6tl+MMIPzfNCEQVAswmYTSnKdkUxta5aUaAEYgmBJjMoyAoGDAAAA68SURBVMmaEdKX5G7mCNGE1WAEYgcBJvPYsXXIeqrX60PWFjfECDACrQgwmfM/gREAYLfxGib8R1A3Akzm6rYfax8IBKxWnCzmNUwCASXLCB8CTObhw55bjhQEeFAeKZZgPbqAAJN5F8DjqowAI8AIRAoCTOaRYgnWgxEIAgKVZbzgWRBgjUiRTOYRaRZWKpQI6IxG2ELZYIja0mi0aGluClFr3Ey4EYjeNVjDjWwMt2+xWFHfUK8aBKx5OTjW3ID0uuja2Lm0pgr2Xj1QriJbqOZPE4GKMpmH0ShlKRY0NjchFPOyF11xJx7+8LmQ9PbLggNAt5A0FZBG0mx26C02pBpohB68t6F/u/Fmoe/tb74WEL07EtLc2ITmw0eQO3gQ+mVkdlSU86IEASbzMBpyCHJx8mgJevc/IyRaxGmC71UrPlyI1DINFsy7LyR9CkQj00adh+dW/gvmpCSkZWfDZg+u0yVZbwiE2m5lWFpakP/VHjTU1aP/T4bi2hGj0DedydwtWFGWGPyrO8oAC2R3br/+5zjy9fc4duBoIMWGRVbFyTJs/+RzlJ0sw5xpNyEnJSssevjT6KhBgzD38quxb/N/8e2Wz9HS0Ah9XJw/osJWp/JUGXZv3ISvNmwSm0EPG3sRfnbBRRiUpaJHpLChFx0N88g8jHbMTE3H4798CE++8DRKaYR+9pnI7pETRo18a7qmogrF+UUoKSpBsjkZQ39yDmZddA1MhiTfBEVA6YvPHw36vfDP5fhyzYdISEtH3ll9kduzB4wGA+otLRGgZZsKNZVVOFVQiOqyMjTU1yM+IQF5Z5yJnr17YXiPXhiUlQ2Dji/vNsSiP8bWDrONu3fLwfOP/QmbtmzBBxs+RL72ANJzM5HRMzPiiJ1G37XlNSgtPImq6mqkpKYgu1sWrr3iSkwcMkaVJO5q/l/fMlsk7dz9Nd5e8wG2fPkl4hIShPslJTsbSSlmZGVmQqvVoKHFAmuQXTJE2lWnylBVWgpYbaivr4fFYoFOF4es3Bz0GjIIfXv2Qu+UVPRJT0dmIq/E6WrTWDlnMo8QS4+76CLQr6qqGu9/tAZ7t32Lg5Z9SDQnITHNhJTsVCSYEmBKM0NvCN5CVjTatjRbBGk31zfjVOkpNDQ2wGAwiBFqVl42zj5nCC4YOgI5SVnISEiNEAQDq8bIYT8B/SgcLyjCf3fswIHvv8fxijJ8DUCXEA+tRouUrEwYjPGARoPUnGwonTM2ux12qw1xLi6b2tJTDmVPnTgBzemzuppa1NfVwWazorGxEXqDAfSeIy0zA2mZmUhIS0FeRhayU1OQnpCIPLMZPczRib8DII54jQCTuddQhaZgSooZs2fMdDRGRPLDsSP4fOc2HKk4AovWjtrmBqSlp6KxpQn6eAPSMtId5WWkdfTmbN7Duw7JbJSWnISWSEYLNNQ3wGq1gtZXt1vtSElLgVFvQGa3DAzscxYGndUP3ZIykGxIiorRtwMELyO9enbHrJ5T2pUm22zds1u4OQ4c/QHlFRXQaLXQ6HWora1DTU01xAYk2rjW42kJZSVt68AQkScnJSHJnALkAEajAb179hBkTcUzEhNh1OlgNsTDHB/fTgdOYAQkAhq73R68uViyFT4GBQEaxe8/cBAnqn5E0+mPQw5/fxg1lno02VqQEJ8g2k00JeAfC/+Ch19Z7KRHVlYWzjmzPwxxbSP9XFO2Uxk+CRwCfXu3zlo6fEz9L7wDhwpLChQCTOaBQjLC5RCRMImE10hM5uHFP9pb56mJ0W5h7h8jwAjEBAJM5jFhZu4kI8AIRDsCTObRbmHuHyPACMQEAkzmMWFm7iQjwAhEOwJM5tFuYe4fI8AIxAQCTOYxYWbuJCPACEQ7Akzm0W5h7h8jwAjEBAJM5jFhZu4kI8AIRDsCTOZRbGH63Jw+VJEfq8j48y++FMW9jryuzZkzz2ED0o7sMPmSyyJPUdZI1QgwmavafB0rT2uKzJx9i1OhPgMG4uZZbWu/OGXySVAQuOfee9rJvf32X7VL4wRGoCsIMJl3BT0V1L3/vnuQmpHh0JRIhBbz4hA6BIYMHuh0Ux036RJcP+Wa0CnALcUEAkzmUW5mIu5bb5sneskkEj5jK2+qc+fNDZ8i3HLUIsALbUWtaZ07Rj7aZ599FjRK5BAeBF5dvgL5+flY9PiC8CjArUY1AkzmUW3ets7RcrnsXmnDI1wxtkO4kI/+dpnMo9/G3ENGgBGIAQTYZx4DRuYuMgKMQPQjELdgwQJ24Plp573f7ENDYxNSU1PaSaisqsZrK95AaWkp+p3V1yn/zbfeRUFBYbt0WYjqvv+f1fh07XpUVlZ5LCfLy+PWz7dh377vQDsIUdt9+/ZBfLxRZoPatdns6NatdTchZTvHjxeiR48eTuUdFQFQX7/avcdrXaiu1Me1/0q57uL+tOVJTjDs44qju7ZlmvwfBNIWUrbyGG6slbpwPEwI0LZxHHxH4Ou939pHjRhlf/mVZW4rr3zzHXufXr1FGWUBqkfpN954kzLZEd+y9QtRh2RTGTpeetkV9orKKkcZdxHKp7JHjh63y7bvve9Bp6KU//SfnxNpru1IXUk/d0HK95TvWkeWJ318DbKut225k091qb+Bts+HH33Sof1cdQmGLVzbkHiFC2tXffg8PAiwm8WPm+iSpf/EbbfeirIfSzutTWVo1CTDuvUbZLTdkUZxd995J6689jrs2LkDK1euwKfr16H8xx+xaNEToPyjxwoc9eicfhT+8tzzuHj8BJzRu6cjf9VbK53alhmyHSov29m1dy+GjRgp+iVlyvJ0TE0xY8bPbsYLz7+gTPYYd6cP6U6jblf5lEZ5lE4/X9tyVSJY9qF23lv1HvoNHoIvv9gq+qJsW9kPpZ2oTCBtoWyT4uHE2lUXPg8fAkzmfmC/c8cOLFy0CBlZnW9+PGrMhVAS+KeffOyx3tvv/FvcIO668w6HVkRsryxbhtmzbwblT5861ZFHBC9JfvkrL2PKlOsceRSZMn2GuDm4kqds5+GHf+coT+389ne/Fe1/8slaR7oyMmniBKz7+EOnG4oyX8apPaU+dD5jxixMvPinmHLVlRgxdCg++vhTQdyUTmmUd8nESaI/JMfbtmSbymOw7EP9oP7fddddgtBXvfe+aFb2T9mPhx58SKlSwG0hhYcba6kHH8OPAJO5HzZ46aUXcflll3hVc+LkyVjz/nuiLI3Q87/bJ0be7irX1NQIoidiVYah5wwB/TyFL75oHflfeMH5TkUkWRPhK0NxcbHbdmhUTzeoouJiZXFHXOqwffsOR5q7iKs+dHP44ft80OifNpWedNkVYoRLNxWZTnnpWVkOcd625aigiATLPqQv4UO2nzrtBnHDIjL9x7JXPfZDqhVoW0i54cZa6sHH8COgC78K0a3BDdOuxx8eWyDcHTRCp9FycnJyQDtdWNRKzq5C6abw5+eew+yZM9qN2l3LentOTxqeyF7KcNXnxulTYTYnC3dAcWEhdu/aiT5n9QONoMnVI29eYy64EDXVrW4jkuVNW7JNf4++2Ofdd94WN5xnnv0riouKRJN0o9qxbZu4QSv7sX/fPieVgmELakBNWDsBwicBR4BH5gGH1FkgXcQ0EiUipxG6qytEWXrQwAHCzeHqbyXyIHeEP4FG69LdIn38Awe4b4d8vlSG9AhkoNkfd/xiniDqkaNHCyIPpPyuyPLWPvKpqnev3g4iJ9/5smX/8Lr5UNgikrH2Gigu6BcCTOZ+weZbpQkTJ4pHcqrl6gpRSqLHdyKIJ5940uGXJhJZ+fprGH3++TAnJwuypUd7+n377Teieo/ueSJdKUsZl4/4Mo1GytQO+XXljYOI/InfPyHSO3Ih0Yu/7nl5UpTbo6s+G9avFze0p/70B9BIuLKqUtQjYv9s4wbRF0r44vOtTvK8acupgp8n3thn1ekXn+TCoX7Qj3zn5DaTrjTCkn6u/VCqFUhbkFy1Ya3EguOBRYDJPLB4upV26aWTRTrNUuksLF68WLgh6IUgrXtNLhJyRdwz/zcgOUTC9AKRfjTLhcKYMa2+cuWsGWU78hFfmfb3v/9dnMp26OUdBZlOLyip/csub02nPCJ8CuedN1rMWaf80SNHO24IItONPtdNuU68OCRZpHdqSqog9LlzbhEzaCiNZBExyqBsS6YF69iZfejGSbNRyE+uDHTTIx/6wQMHhI0IS/pJuyjLynigbCHludo+0rGWevMxCAiEZ0ZkdLRK83ppjq+noJz3qyxLdZR57urTPHCao+yuHOVJebJ9mlO+4LHfO0S5qyfrOArZ7Xaaj03tuM7pJllUft682+00t5oCzVGncwp0pHxKU7YrMu12uzt9lP1R6kdt04/qyLnxyrakTF+P7vqrlKHUQVnWnX1c8ZFyqB7NZaeflEHYyH5QOWU7ynrSdjKN2vDWFrIOHSMBa6U+HA8PAghPs9xqoBEgwqCPZFwJoivtEEnTx0REMiSX5CtJTbapTJPtyTxf9JFk7q4tKTcSj3SzI2xIfyJyissbYKD0VdrCVWYsYe3adz5vQ4A/5w/C0044RNKSAj169UZ1dTV69ezRZRXowxty7Vg1cfh6717k5eai34CBmDhhrJBNbpArJk/CS0uXYtTI4e3a80cfq82GPn3OpAGGU1vthEdYAi1XMPjsc1BdU4PMrCzMv/tuXHThmIBp6WqLcWN/6iQ7lrB26jifOCHAqyY6wcEnEoGFjz8Bml5HLyGXv7Gy3Ytb8n+Tb5i+GqUXiPRSlUNwEOjMFsFplaWqDQEmc7VZLIT60gvVIUMGO+aBK5sWM2oqq0QSjQzpxR6H4CHQkS2C1ypLVhMCTOZqshbryggwAoyABwR4aqIHYDiZEWAEGAE1IcBkriZrsa6MACPACHhAgMncAzCczAgwAoyAmhBgMleTtVhXRoARYAQ8IMBk7gEYTmYEGAFGQE0IMJmryVqsKyPACDACHhBgMvcADCczAowAI6AmBJjM1WQt1pURYAQYAQ8IMJl7AIaTGQFGgBFQEwL/D6aUSnOIA1tT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XMAAAC1CAYAAACtfB+PAAAgAElEQVR4Ae1dCZhUxbX+u6eXWXp69mFm2BRkVyKrokZ29w1BBIlEH0JiYhR3k6dPUKIJUWOMmigSIkrELWgEN3YDCgiCKLKMyDIbjMy+z/TyvlND9dzu6Z7p7untdp/6vv5u3VpOnfpP3//WPbdulcZut9vBgRFgBBgBRkDVCGhVrT0rzwgwAowAIyAQ0DEOjEAkIbBt+5d4442V2PLZJqRnZqH81I+46OJxmDlzBs4/b1Qkqcq6MAIRhYCG3SwRZY+YVaaqqhr/9+hC1NbUYMbMGZg8aYIDi7XrNmDlGythSk7GYwsfRUqK2ZHHEUaAEWhFgMmc/wkRgcC0G27EuPETcMevfuFRn+dffAmbNm7AO2+/6bEMZzACsYoA+8xj1fIR1G8i6YEDBwkiX7L0nzh6rKCddh99/Cn69jlTlKPyHBgBRsAZASZzZzz4LMQIkHvl/fdW4f777hEtv/vO23j++RectKisqsYdv5iHwqJiUY7KUz0OjAAj0IYAk3kbFhwLAwI7vtyJ88473+EHnzrtBqx6ayWIwGX45JO1yMjKxg3TrhflqDzV48AIMAJtCDCZt2HBsTAgcPBQPsaOvdjRMhE2BSJwGTasX4+Lx09A6ukXn1Se6nFgBBiBNgR4amIbFqqOkdth/4GDquvDiZISjBwx3KE3Efaky64AEfiN06cK//m6jz/E8jdWOsokJyejtrYWNI0xmkJeXh569eweTV3ivoQQASbzEIIdqKaOFxThPx+sxu5du7Bn9y6cO2xEoESHXM7xguO46qorndqdMHEifnf/vcLVsnbdevQbPAQXXnC+U5mS4mIseXmJU1q0nBAmKSkpGDlqNEYMH+Y0TTNa+sj9CDwCPDUx8JgGTaKci11UVIirr74G48ePU/1I7t+r/oND+fl46IF7nXAbPXI05t7+K9AL0UsuvQz3zP+NI/8Pi59G/379cP2Uaxxp0RYhW9N7gdWr1+C77/bh8ccf54+mos3Ige4PfTTEIfIROHa80D512nT7p2vXR76yPmhI/Zo0+dJ2NZ7+83P2USNG2fv06m0/cvS4Uz6Vp3qxEr7YtsM+fNhw+7v/fj9Wusz99AMBfgEa6LtjkOS9/PIS3HTTrKh75CYfMc1OeXX5Cifkrp9yHcp+LBX+8zN693TkUTkqH0u+ZVrGYMPGjfjb31504MARRsAVAfaZuyISoecHDuzHoscXRKh2XVOL5phPGD8eeXm5jpsVEfj6z/6L1NQUh3ByyTz37DOC2ByJMRKhJQzoJkYvfXmNmhgxuo/dZDL3EbBwFU8xt5FauHQIVrtEVMtfX4H58+eLKYc3z5op5pPLETn5j19b8Yb4uIjKxeraLDm5ucEyAcuNAgSYzKPAiNHQhSGDB+Kdt98SpE2jdOUMHZqxc+tt80R+rBJ5NNiY+xBcBJjMg4svS/cBASJqWmiLfjT9sri4GDz32gcAuWhMI8BkHtPmj9zO0wvOWHrJGbmWYM3UggDPZlGLpVhPRoARYAQ6QIDJvANwOIsRYAQYAbUgwGSuFkuxnowAI8AIdIAAk3kH4HAWI8AIMAJqQYDJXC2WYj0ZAUaAEegAASbzDsDhLEaAEWAE1IIAk7laLMV6MgKMACPQAQJM5h2Aw1mMACPACKgFASZztViK9WQEGAFGoAMEmMw7AIezGAFGgBFQCwJM5mqxFOvJCDACjEAHCDCZdwAOZzECjAAjoBYEmMzVYinWkxFgBBiBDhBgMu8AHM5iBBgBRkAtCDCZq8VSrCcjwAgwAh0gwOuZdwAOZzkjsO+7A9i4aTN279rlnBFDZ7l5eRg+fDgmThgXs9vXxZC5VdVVJnNVmSs8ytJGyrQz/ODBQzB27FiMv/ce0DZvsRZoL9L9Bw5i0+bPBB60wfLMmTNiEotYs70a+stkrgYrhUlH2gn+kUceEbvCL126NOZ3/qFt7c4/b5T4PfTAvaCbHG1CPXHSZNz+i7k8Ug/T/5SbbUWAfeb8T3CLABEVEfmzzz6LRY8viHkidwfS9VOuwdpPP4bJZMKc2+aKfUvdleM0RiAUCPDIPBQoq6yN5198CZs2bsA7b7/Fo00vbEcbUOfl5mLKtddg+esr2O3iBWZcJPAIMJkHHlNVS6QRORH50leWMJH7YEkapVN49NFHGTsfcOOigUOA3SyBw1L1ko4XFIkXe0zk/pmSCH3c+An4v0cX+ieAazECXUCAybwL4EVb1YULFuKBBx7gEXkXDEsul6KiQtDLYw6MQCgRYDIPJdoR3JYkn8mTJkSwlupQ7b777sOSl5eoQ1nWMmoQYDKPGlN2rSOrV6/BlVdd1TUhXFsgQNMXq6qreHYL/x9CigCTeUjhjtzGtm/fBvkSL3K1VI9mV199DTZu3KQehVlT1SPAZK56E3a9A/SZPn3dySFwCIwcOQKfbd4cOIEsiRHoBAEm804AioXsgwcPoV///rHQ1ZD1kZY72LM7dtewCRnQ3JADASZzBxSxGykuKcGA/v1iF4Ag9fzcYSOCJJnFMgLtEeCPhtpjEpMpycnJAe03uW6Ki4tx8FB+QOUGQ1iyyYQBA/pj0MABPC0zGACzzJAgwGQeEphjoxFaVfC1FW/g/fdWCR+8Wlw3NbW1YiVEWouG3h3QSog0I4UDI6AmBJjM1WStCNaVRuK0guC1101R7ZoutBIizbd/6qmnMHLUaNA5B0ZALQiwz1wtlopgPSWR0wqL9AUkLRWr1kAj8nfefhO1NTWYdsONoKcNDoyAGhBgMleDlSJYRyWRR9OGFbTs78CBg/Cnp56JYPRZNUagDQEm8zYsOOYHArRKIK3nEk1ELmEgQi8pLsbadRtkEh8ZgYhFgMk8Yk0T+YrRcrndu/dANK/n8uiCR7F48eLINwZrGPMIMJnH/F/AfwD+9a8VmDdvrv8CVFCzV8/uYts8Hp2rwFgxriLPZonxP4C/3ae1zylEo3vFFZOxYy/G5s2f+fQEQvjQYltyNUpXmcpzmuMfCzgq+8zxwCPAZB54TEMq0ZUsiotLQF90ehNoq7O8vFycKCkBfdJPwdv51Tt37hIbMXjTjtrLkBvpoQfuF/PPa2pqsHPXV6JL+YcOiVkvdLJp3aduuzlr+g1u0ztLHDfpEkeRYSNavySVdvLWRg4BHIkJBDR2u90eEz1VYSdpWtz+AwcF0b7++mvo1bOX6AWt+VFZVhbUHqVmZEB+jk5k4vqVJO0TSksARKu/nGbp0A0rPz8fBw7sx+4d24OKt6/C+wwY6Pgwa+SI4V7fhH1th8urBwEm8wiyFRHIxk2bQSO+LZ9tCjph+9t1IvrEJBPGjhsvRqvR4iIgvzi5Uz5a84HX2LsbQUtc16z+QOwJKs/dHd09SSlH/L7cuK+aMhVjx47FxAnjVD3X3x1OnNY5AkzmnWMU1BJE4G+8sdIrAnEdLUvFaGTmGjp7FFe6Z2hjin79+oE+a5dh967WFf+8IRPS6/Irr1YtsROJ04yVHw4ekN13OhJhHzx4QLiVrrrqSnjr454zZx6WLn3ZSZa/J+SDf/nlJUhITERcXBzyDx706Nohe9x62zzcPGsmk7q/gKuwHpN5mIxGLpS/vbQES174azsNJGmTe0P6tWkbskARg2uD5DLp7FGdyF+OIonot2zeCEtLi6soEPE988xTqiGRhx9ZgDeW/9OpH8NGnwfaXIIW35I3RSLmufPmOs6dKng48ZfMyR6bNm5AijnFSfLxguNISUlxSq+rqxMvWivLy1FaUuxUfubsW0Bz5TnEBgL8AjQMdiYinzB+vNOjPBEI7eyenZ2N0tJSh1b0MpN+dCHTRe4pEOkHc6cgSWqyfSKqSy+/XOhKxCN9yvQicM5tc7H0lSURT+g0IpdELkez11x9FWg6YrgD7SPqinlnN92+vc/An559Dr9/fKH4b1Hf6Inr57Nnhbs73H4IEGAyDwHIrk3QyoLyBSaNZJUjPrpg5ctGZb0ffvhBjJ6Vaco4jdyDSebKtmS8V88emD5tiliPhUbutEAVkTr9qI+0TkskB+XyvP/7yKMhxy8Y2NB/gHY5Gn/RhUI87XbEZB4MpCNPJpN5GGxCU8xkoE2UXUdgysd7Wc61jEyXx3DvBk/63XTTLMcIXdlHqWOkHZXvGu6ffye++uor8RFUJIzMPWHV2brzNBhY9kqbn/7isWM9ieL0KEOAyTwMBqWPUOTjPZHImtWrQaROsxDUFshltH7DJtEH5Vxr6mOkB7oB9R9yNg7t+1aoSjahH7m8aAnccWMvjqgNK9w96dATEc17ly+s//zHJ51gv+7aq53O+SR6EWAyD4NtaW724KHn4ru9e0TrRIKSCGn+sBzVRuLON3LuO/nwpVtFCSH5nvO691TN/PO83DxMvuRSfPThGsdsFukqki+nidyLCgpAs37ooyEaHYfaNkTa1Da5huj/0dHcd7LBnfPvwWOP/G/Ev7dQ/nc43jUEmMy7hp/ftelF5wtbtorpZnKUTsJoehz9ZBqRO30s1G/AAJhMJoffPJhkIgmb9KFRX21trZgKRwTuafoelaXZE7RWy8IFC/3GJdQVCdcLxpyPe+b/RqyOSPPMt2/f5tRP+XJXjtyVOkr7UJopOdlpY2z50trdOxA5M0gpi+JE1NQ+vVSmINt2Led6TgRO72HoBah8d0JkziF2EOCpiWGytXLamnRVbN68Ges+/hCNDQ0+aUWEQhfy0HOHOdWTNwBloiRmZRqRTkN9PUoKjiuTO42bzGaMmzi53Ycqyr51KiTMBTzNEKH5/7TEwaH8/A7ndIdLfXpaoPXWabYKvfCkD7doNsvhY0cdKrmeOzI4EpUI8Mg8jGYlwqCLkHbmodEU/Z5/sb+YnqiLixNTEskX2tmIWI6WpatGdsn1XKb7c5QjUDn3/a0338T8u+e3e3nrj+xIrEN2UX7ZSjeoKddfj8zMDMd8e+WNkRbV8nYU3Vl/aZR9Zt+zxHzy3Lw85OTmOmY45eXlRcTUyc76wPmhR4DJPPSYO1okH6i7QFP+3M1eIfKnOspHdHospw0U9u7Z7RiZe/PVpiRnap9uFvQxCo30iDgoyI+VPH3tSC9tYy0QkbuziyccbrllDn55+y89ZYt0d+4yT08LHQpyk6lcasBNNidFGQJM5ioyqHKk6Kp2V1wbgSIPV51i/Zw+u/eF/GMdL+5/1xDgzSm6hh/XdoMAjfQ5MAKMQGgRYDIPLd4x0Zr04cdEZ7mTjECEIMBkHiZDyA0HwtQ8N8sIMAJRhgCTeZQZlLvDCDACsYkAk3ls2p17zQgwAlGGAJN5lBmUu8MIMAKxiYCqyLyyqhpvvvUunnn2r/joY/cb6Hoy49bPt2HJ0n+K+q5l9n6zz2d5rjL4XL0IyM2s1duDyNKcrlG6pnwJdH3SNX30WAFfo74ApyirGjInY18ycRKeXvxH7Ni2DY8+/DAuu/xKEMF3FqjM3XfeKYpRfdfQq1dPIc/XP6CrHD5vRYA+NVdTUG6Xpya9I1FXIuTf3X8vnvj9E16rJ6/PQYMGYe269eIad63M16grIu3PVUHm0thXXnsdduzcgZUrV+DT9etQ/uOPWLToCUHodEeXgcrTT4a/PPc8Lh4/QZ46jlSHyqWmmDHjZzfjhedfcOR5itA6Kv9e9R9P2ZwOOG1rxoBEBwK0Bymt3NhZeG/Ve+g3eAi+/GKr29E5DZjkdSevWXl9ntG7Zzvxsqwv12g7ITGSoAoyf/udf6Psx1LcdecdDrOQcV9ZtgyzZ98Myp8+daojjwiefhSIrJe/8jKmTLnOkU8RcrlQnX37vhPpkyZOEItcyT+YU+HTJ68uXyG2e4vFT9nd4cFp7hEorK4E/ZJzs8WR4jsKj7v9HS4/5Sgj68Xp4twLDmNqcXExZk2/AXfNvxdE7O4CXWu0UNxdd90lCH3Ve+87ilHejBmzMOWqKzHx4p+Kp+yHHnzI4/VJFf25Rh0NxmBEFZ/z03okGVnZYgSttNHQc4aI0+07PI8Yvvhimyhz4QXn47v9rbuv059kyd9eFDcDKUMet2/fAdcRAo1IHnnkEadlUZV6cDy2ECDSrWlqEr/yhno0Wa0oa2xAi9XqBES92YQ1+Qed0rw5KdABVRUn8fWu7chJMokqGQkJMMTpkGc2w2yIhzk+3htRAS+zetW72PLZJtx62zzcPGum03rpNKii6/Tyyy5BYVEx/vDYAjEAo4HXP5a9ih++z8euvXuFTjNmzBRH5fWpVNbXa1RZN1bjqiDzrhiH/lT0B5OBRvj0J5t92zxIApd5o8ZciKJi5x3OadPfX875H1lEHGk1QlpeNFhhxVtveyW6trkONc11omz6WTnYc3K/o16dpQG1LZ6X0jVodUgzmkX57aXfYPtH3yB3YB4McXoY4gzISEh1yIrmCG0dR2u2ewrVjY04UlEOQ48cbK8pFwQry8ZptEjQ62C3A8a4OMRpNGi0WGQ2dHq9I+5LRBMXB6NOD5PBgOqmJmi1GlQ2NQrZu0+2bjmoj4tDRnwCck3JguB7mFvt5fq/dD33RQ9PZWm5ZdrRiBZ5W/T4Akexd995G+lZWWKCQnFR6+j9k0/W4sbpU8V7LnKTErFTGHPBhdi/b58gfeX1SXm+XqMOBWI8ogoyp5XlyMDkAlGOmmlWC70MnTh5sk9m/PXd9+KFPz+NKddd247QXQXRrkAbt2wVGy7IJWVpNbqlS9v2WXSt4825p8WtKN01lNSWoryxCnUtDahoqhEkXdfS6FSsPt6CvWWHndI6Oymo/dGpyOai3U7ndNItMQ0mfQKSdAnolpSBjIQ0QfjtCkZRAhH43pPFOFZdhdrmZtEziykRJ0+Wol9mJpqtrYRttdsc+e66b2lpcZfcaZrdakWTpaVD2XTzIKI/UVcLIngi9wtnTMejDz6AvumZoo2uLL7mqiQ9nZKbhQKtuHn77b9ybIJBaTRBIf+7fZh02RWQRE6+82XL/iHI3FVeZ+e+XKOdyYqVfFWQOT220R/jySeexG9/91tB6PTnWfn6a+LFpTk5WZA9+eUofPvtNzj77HNEvEf3PJEnDUqjANpV5uD+/eKNO71MlYFe2tCa1a6BNvgl8pbuFtd8f89pSpy7VfUq7DXYUbIXJ+srBHn7Kz8Q9UiHk6hoFXX6ZpGkj0dzTwNe+OhVDB95btSQO7lPdhUXCYKkDifpDaDRN5F2TWWV+PUe2D8QsHZZhrzJSEF6jRY2oxHrjhzGtqICDM/JE1lyzXxZrqvHux/8bTv3CslcdfrF50svvehogma23PGLeeJFKA24yLX589k3i/wvPt+K1JRUuF6flOnPNepoNIYjqngBSvZZvHgxdu/aKV6e0KPj7JkzxAwVIuZLL50syH7E0KGgH81ykWHMmPNFlMhfGf64+A/Ch0ejewpyWuJ5541WFnOKE/Gu/fRjzJg5wynd3xPllLiyhkpsLfoKp0x1ONRQgAMVx8NO5J76pXwqWHnwE2w8vh355W073HiqF8npX5cUC/82+b6JwCnUtTQLIo9kvaVu9ZYWWE4/MVhsNnx2/CjMg/rhRHmZLNKlI22KQU+otKk0baaiDDSIWvXWSkyd1jpyl3k0CCNiXr78Ncydc4u4XunlJ/3kNerp+iQZ/lyjsu1YPKpiZE6GIf82TUskUi4sLAKRrnS5kB/u44/WiLzu3bsjNTXFYUvKmzJ9Btat3yBexkyeNFHkUfpb777rKEf59IgoZToy3ETI9RKoQH7vrcV7xCicZNo1gZIcOjnkrqHf3rLvMTJ7UOgaDlBLhu7Z2FZcAGOcDk2nCTFAosMihvz2cVotapqb8G1tFVr/8V1ThZ5OPQW6llatXuPWZSmvMRqlDxg4EOs/+6+4Ph984CEkm83Chy6vT5qkcMO06xGIa9STrtGcrhoyl0Ygg3sKnvLuuOPXYhoiTW1UkrWM08iCXDY01TGUwWiOxwc//BcttraXZqFsP9Bt0Yid/O55Q3oHWnRQ5a0uPIoxmWlocJmNomy0Pq/1JXpRXa0yucP4iSQjfCkvhVUZDaCRdr0PbYm6ud2c2msxJeGIrQVrDx/C5L7BdQ+5TiaQfZHX2P79+4Wb5eCBA6iprhZP2QsXLRLFlNcn3RjoJ4OsH65rVOqhhqPqyNwfUOkPQX8cmlPujvCPHy/AvQ886HZk4U973tSh6ZanmirQx5bhTXFVlalvbMBXe/di+NChqtD77PhkmJpakGJunQbYkdI5iYkdZbfL87U8CWiGBkk6PTJ8bOt4YxOU7ZGzsVd1HWw2Wzu9Qp1ALhez2Qwxjbh7d/z6jl87rrfOrk/SNRzXaKgx6mp7MUHmBBL9mTwFGlV4Gll4qtPV9PHjxuLTXZtgK2uCNsPoEKfVaaHR+O5rMcQbHDLCGbE3WGC1WKFPiQx9vMFCp9VAX10DDc3dNrrXO7G4VIiS/nRv5ObUNTn8796Ul2W0TU2gSY2+tEV1GysqnepoK6qhze6GtATfbkBSj0AfaSDlbjBF7XR0fVJ+OK7RQPc/2PJihsyDDaRf8s16tJQ3QFdnQVxOPGCIg81ig50mLvsYmhtbp9D5WE0U79O3D9J7+PaEYIpPxMDzWj/aIiF2qw0ob0H9qVpoknTIzEj3R5Ww1LHY7UhIS0NtYTEMmRmwpSSHRY+ANWqxwn7iJIwGPQw9238iH7B2WFBEIcBkHkZz0JQ3Y79U2CtbUHe4EqYUE7QW34k8jF0AjcRRZUF9RR2SUpKQ2D8NTUfU9w5Al54KXbwRmvIKWA6XwZiWBiu5XSLw03p39qabaXKcDprCErQ0NcGYk434btmIi5AnNnc6c1pgEWAyDyyefknTpOqRlJoBa1UzbPUWNB2phr05AVqTAbZ4QJMQQWZqtsJeb4PRokPzsVogNwFI1gsSR5wWvjuI/IIsOJV0cbBmZ0KXngZNXQNshcUgj5fRZIJJb3D6ujM4Cvgm1V7fAH2LFdbaGlgam6Cz22HPyoDOaIDzwgK+yeXS6kQgglhCnQAGUmst+ZnNehh7mAGzAZo6O3CqBXW1VYhPMEJn0ENj0MJ6elkOjcm/z8W90VmMuK12aFs0QLMNLfVNqK+tR6IpEfpEI6w6O3R5idD0aO+PtdtsOPTDYeQObVtGwZs2w1Xmx5LWT+Qd7eviYKGnpBSTcB811TcgUavFwLP6wXL4KPTxRhgTk2DRatGij4PGYAjaCF64r5qaAKsNCRYrLE1NaGlqFO8l4pOSgIQE2DNbCbzi6z3tfP4N9fWObnEkuhFgMo9Q+9Jo3JYAaKBHEhIFqdgarIJcdY2ApaEZ1lNNaGpsEj1IatbDcqQGGmhgSPZ+ESZLQwtQ2YzCwsNo7FYF8r0bE4wwp6ag2dYCaDUwZiSiLq4etjQ7DGk6FBUUw6aF5ymVNjsKiosAdUxmAWyeXVuaOC2QnARLQjzqTImo1WphNhhQ19QES3UVEolMW1pQVV4Jm9UCrU4n3ByJSSboa+sQX9G2FHNnfzVLfT2ssENXWwtN0QlYquvEjUOn0yHOYESzViNcP5rELNCF640zq7Gude2eztrmfPUjwGSuEhsKUjFpQbRDj9Aa6EALpSaidTpd3bGD0HVPhL3ZBoso5WXH4nXIG3YGtq7bivoqC2qra0TF1Pp0VJ5q/Yw/JSMVVWWVIr01XgGj0YjK0grk9Mr1siF1F7NYrSg8fFjMkaaPXejpo7a2Vnz4IuPpmZmoLG794jItyYQ6mw0NRh+enowpYpRvOXUK9rwc6LKyhCVphRe5youq3Vjq/gtEvPZM5hFvIh8UNNAjv+9rYSdAj4EjBiMzJxOnTpwSDXYUL/qhEImmJJhSk3xQTt1F+w47V3SgprwSyemtKxS6xnPP7IXSwtZVN9NzslF+ohSaxAR1d5y1Vw0CTOaqMVXwFG1pbsHBr/bjZGaaYzSujJ9QjMxb460j84SkRIyY6Hktm+BpHHrJh7/eK6aM0teLnkbmpQXHUVvd6lZJzUhHZVk58s5U19ewoUeWWwwUAqpZaCtQHWY57hEwGg1IMiXBYDBAxulI56Zkk0hrixthMicjIUn9o053q1a6Q8gYH4/4+Hjo43TiaFDE4xMSkZSUhPTsbKRlZMBgNCLRlCyO7mRxGiMQDAR4ZB4MVFUmU2/QIzMvG6nZaeSMF6GjeF11LeiL09SsNJX11H91s/LyYLVaEafXIzUzU4zSibQpXn2qDDabFXG0qYQxHuToTsnOEi+j/W+RazICviHAZO4bXgEtXVpyEn0R3AWQvFV44MjBoqjyhaY3cXfyU7PU8/WnO/3dpXU77S7JO6uPI1vGc/ue6UhTRrJ7eF5pUFmO44xAIBBgN0sgUPRXRgdT4vwVGQn1yB3DgRFgBEKLAJN5aPHm1hgBRoARCAoCTOZBgZWFMgKMACMQWgSYzEOLN7fGCDACjEBQEGAyDwqsnQv1dkpc55Iis4RGjfvfRSaUrBUj4BUCTOZewcSFfEVAZ1XRX4vWX4nSUFfWuiRDlHaPu6VAIHr/xYpOcpQR6BABP3Z26lBeBGW2NDZGkDasSjARYDIPJrosmxFgBBiBECHAZB4ioLmZyEWgprY2cpVjzRgBLxHgL0C9BIqLMQKhRKDk0PeoLj4Ryia5LZUjwGSucgOy+tGHQHa/vvBnU4lz83KiDwzukdcIMJl7DVVoCiamJuHQnoM+N5aa1rrGts8VuULEIZCQmAj6dTnQi127512UuiyfBUQUAkzmEWUOILdvd/GLMLWiWh1tlM5mMed2Q2WRy/6mUW3J2O4cvwCNbftz7wGxFjkDwQioHQEm8zBaUKuP3gej8vLyMCLLTTMCsYcAk3kYbV5d4/3O7WFU06+mK8r5y0O/gONKjICfCDCZ+wkcV2MEGAFGIJIQYDKPJGuwLowAI8AI+IkAk7mfwHE1RoARYAQiCQEm8zBaQ6tl+MMIPzfNCEQVAswmYTSnKdkUxta5aUaAEYgmBJjMoyAoGDAAAA68SURBVMmaEdKX5G7mCNGE1WAEYgcBJvPYsXXIeqrX60PWFjfECDACrQgwmfM/gREAYLfxGib8R1A3Akzm6rYfax8IBKxWnCzmNUwCASXLCB8CTObhw55bjhQEeFAeKZZgPbqAAJN5F8DjqowAI8AIRAoCTOaRYgnWgxEIAgKVZbzgWRBgjUiRTOYRaRZWKpQI6IxG2ELZYIja0mi0aGluClFr3Ey4EYjeNVjDjWwMt2+xWFHfUK8aBKx5OTjW3ID0uuja2Lm0pgr2Xj1QriJbqOZPE4GKMpmH0ShlKRY0NjchFPOyF11xJx7+8LmQ9PbLggNAt5A0FZBG0mx26C02pBpohB68t6F/u/Fmoe/tb74WEL07EtLc2ITmw0eQO3gQ+mVkdlSU86IEASbzMBpyCHJx8mgJevc/IyRaxGmC71UrPlyI1DINFsy7LyR9CkQj00adh+dW/gvmpCSkZWfDZg+u0yVZbwiE2m5lWFpakP/VHjTU1aP/T4bi2hGj0DedydwtWFGWGPyrO8oAC2R3br/+5zjy9fc4duBoIMWGRVbFyTJs/+RzlJ0sw5xpNyEnJSssevjT6KhBgzD38quxb/N/8e2Wz9HS0Ah9XJw/osJWp/JUGXZv3ISvNmwSm0EPG3sRfnbBRRiUpaJHpLChFx0N88g8jHbMTE3H4798CE++8DRKaYR+9pnI7pETRo18a7qmogrF+UUoKSpBsjkZQ39yDmZddA1MhiTfBEVA6YvPHw36vfDP5fhyzYdISEtH3ll9kduzB4wGA+otLRGgZZsKNZVVOFVQiOqyMjTU1yM+IQF5Z5yJnr17YXiPXhiUlQ2Dji/vNsSiP8bWDrONu3fLwfOP/QmbtmzBBxs+RL72ANJzM5HRMzPiiJ1G37XlNSgtPImq6mqkpKYgu1sWrr3iSkwcMkaVJO5q/l/fMlsk7dz9Nd5e8wG2fPkl4hIShPslJTsbSSlmZGVmQqvVoKHFAmuQXTJE2lWnylBVWgpYbaivr4fFYoFOF4es3Bz0GjIIfXv2Qu+UVPRJT0dmIq/E6WrTWDlnMo8QS4+76CLQr6qqGu9/tAZ7t32Lg5Z9SDQnITHNhJTsVCSYEmBKM0NvCN5CVjTatjRbBGk31zfjVOkpNDQ2wGAwiBFqVl42zj5nCC4YOgI5SVnISEiNEAQDq8bIYT8B/SgcLyjCf3fswIHvv8fxijJ8DUCXEA+tRouUrEwYjPGARoPUnGwonTM2ux12qw1xLi6b2tJTDmVPnTgBzemzuppa1NfVwWazorGxEXqDAfSeIy0zA2mZmUhIS0FeRhayU1OQnpCIPLMZPczRib8DII54jQCTuddQhaZgSooZs2fMdDRGRPLDsSP4fOc2HKk4AovWjtrmBqSlp6KxpQn6eAPSMtId5WWkdfTmbN7Duw7JbJSWnISWSEYLNNQ3wGq1gtZXt1vtSElLgVFvQGa3DAzscxYGndUP3ZIykGxIiorRtwMELyO9enbHrJ5T2pUm22zds1u4OQ4c/QHlFRXQaLXQ6HWora1DTU01xAYk2rjW42kJZSVt68AQkScnJSHJnALkAEajAb179hBkTcUzEhNh1OlgNsTDHB/fTgdOYAQkAhq73R68uViyFT4GBQEaxe8/cBAnqn5E0+mPQw5/fxg1lno02VqQEJ8g2k00JeAfC/+Ch19Z7KRHVlYWzjmzPwxxbSP9XFO2Uxk+CRwCfXu3zlo6fEz9L7wDhwpLChQCTOaBQjLC5RCRMImE10hM5uHFP9pb56mJ0W5h7h8jwAjEBAJM5jFhZu4kI8AIRDsCTObRbmHuHyPACMQEAkzmMWFm7iQjwAhEOwJM5tFuYe4fI8AIxAQCTOYxYWbuJCPACEQ7Akzm0W5h7h8jwAjEBAJM5jFhZu4kI8AIRDsCTOZRbGH63Jw+VJEfq8j48y++FMW9jryuzZkzz2ED0o7sMPmSyyJPUdZI1QgwmavafB0rT2uKzJx9i1OhPgMG4uZZbWu/OGXySVAQuOfee9rJvf32X7VL4wRGoCsIMJl3BT0V1L3/vnuQmpHh0JRIhBbz4hA6BIYMHuh0Ux036RJcP+Wa0CnALcUEAkzmUW5mIu5bb5sneskkEj5jK2+qc+fNDZ8i3HLUIsALbUWtaZ07Rj7aZ599FjRK5BAeBF5dvgL5+flY9PiC8CjArUY1AkzmUW3ets7RcrnsXmnDI1wxtkO4kI/+dpnMo9/G3ENGgBGIAQTYZx4DRuYuMgKMQPQjELdgwQJ24Plp573f7ENDYxNSU1PaSaisqsZrK95AaWkp+p3V1yn/zbfeRUFBYbt0WYjqvv+f1fh07XpUVlZ5LCfLy+PWz7dh377vQDsIUdt9+/ZBfLxRZoPatdns6NatdTchZTvHjxeiR48eTuUdFQFQX7/avcdrXaiu1Me1/0q57uL+tOVJTjDs44qju7ZlmvwfBNIWUrbyGG6slbpwPEwI0LZxHHxH4Ou939pHjRhlf/mVZW4rr3zzHXufXr1FGWUBqkfpN954kzLZEd+y9QtRh2RTGTpeetkV9orKKkcZdxHKp7JHjh63y7bvve9Bp6KU//SfnxNpru1IXUk/d0HK95TvWkeWJ318DbKut225k091qb+Bts+HH33Sof1cdQmGLVzbkHiFC2tXffg8PAiwm8WPm+iSpf/EbbfeirIfSzutTWVo1CTDuvUbZLTdkUZxd995J6689jrs2LkDK1euwKfr16H8xx+xaNEToPyjxwoc9eicfhT+8tzzuHj8BJzRu6cjf9VbK53alhmyHSov29m1dy+GjRgp+iVlyvJ0TE0xY8bPbsYLz7+gTPYYd6cP6U6jblf5lEZ5lE4/X9tyVSJY9qF23lv1HvoNHoIvv9gq+qJsW9kPpZ2oTCBtoWyT4uHE2lUXPg8fAkzmfmC/c8cOLFy0CBlZnW9+PGrMhVAS+KeffOyx3tvv/FvcIO668w6HVkRsryxbhtmzbwblT5861ZFHBC9JfvkrL2PKlOsceRSZMn2GuDm4kqds5+GHf+coT+389ne/Fe1/8slaR7oyMmniBKz7+EOnG4oyX8apPaU+dD5jxixMvPinmHLVlRgxdCg++vhTQdyUTmmUd8nESaI/JMfbtmSbymOw7EP9oP7fddddgtBXvfe+aFb2T9mPhx58SKlSwG0hhYcba6kHH8OPAJO5HzZ46aUXcflll3hVc+LkyVjz/nuiLI3Q87/bJ0be7irX1NQIoidiVYah5wwB/TyFL75oHflfeMH5TkUkWRPhK0NxcbHbdmhUTzeoouJiZXFHXOqwffsOR5q7iKs+dHP44ft80OifNpWedNkVYoRLNxWZTnnpWVkOcd625aigiATLPqQv4UO2nzrtBnHDIjL9x7JXPfZDqhVoW0i54cZa6sHH8COgC78K0a3BDdOuxx8eWyDcHTRCp9FycnJyQDtdWNRKzq5C6abw5+eew+yZM9qN2l3LentOTxqeyF7KcNXnxulTYTYnC3dAcWEhdu/aiT5n9QONoMnVI29eYy64EDXVrW4jkuVNW7JNf4++2Ofdd94WN5xnnv0riouKRJN0o9qxbZu4QSv7sX/fPieVgmELakBNWDsBwicBR4BH5gGH1FkgXcQ0EiUipxG6qytEWXrQwAHCzeHqbyXyIHeEP4FG69LdIn38Awe4b4d8vlSG9AhkoNkfd/xiniDqkaNHCyIPpPyuyPLWPvKpqnev3g4iJ9/5smX/8Lr5UNgikrH2Gigu6BcCTOZ+weZbpQkTJ4pHcqrl6gpRSqLHdyKIJ5940uGXJhJZ+fprGH3++TAnJwuypUd7+n377Teieo/ueSJdKUsZl4/4Mo1GytQO+XXljYOI/InfPyHSO3Ih0Yu/7nl5UpTbo6s+G9avFze0p/70B9BIuLKqUtQjYv9s4wbRF0r44vOtTvK8acupgp8n3thn1ekXn+TCoX7Qj3zn5DaTrjTCkn6u/VCqFUhbkFy1Ya3EguOBRYDJPLB4upV26aWTRTrNUuksLF68WLgh6IUgrXtNLhJyRdwz/zcgOUTC9AKRfjTLhcKYMa2+cuWsGWU78hFfmfb3v/9dnMp26OUdBZlOLyip/csub02nPCJ8CuedN1rMWaf80SNHO24IItONPtdNuU68OCRZpHdqSqog9LlzbhEzaCiNZBExyqBsS6YF69iZfejGSbNRyE+uDHTTIx/6wQMHhI0IS/pJuyjLynigbCHludo+0rGWevMxCAiEZ0ZkdLRK83ppjq+noJz3qyxLdZR57urTPHCao+yuHOVJebJ9mlO+4LHfO0S5qyfrOArZ7Xaaj03tuM7pJllUft682+00t5oCzVGncwp0pHxKU7YrMu12uzt9lP1R6kdt04/qyLnxyrakTF+P7vqrlKHUQVnWnX1c8ZFyqB7NZaeflEHYyH5QOWU7ynrSdjKN2vDWFrIOHSMBa6U+HA8PAghPs9xqoBEgwqCPZFwJoivtEEnTx0REMiSX5CtJTbapTJPtyTxf9JFk7q4tKTcSj3SzI2xIfyJyissbYKD0VdrCVWYsYe3adz5vQ4A/5w/C0044RNKSAj169UZ1dTV69ezRZRXowxty7Vg1cfh6717k5eai34CBmDhhrJBNbpArJk/CS0uXYtTI4e3a80cfq82GPn3OpAGGU1vthEdYAi1XMPjsc1BdU4PMrCzMv/tuXHThmIBp6WqLcWN/6iQ7lrB26jifOCHAqyY6wcEnEoGFjz8Bml5HLyGXv7Gy3Ytb8n+Tb5i+GqUXiPRSlUNwEOjMFsFplaWqDQEmc7VZLIT60gvVIUMGO+aBK5sWM2oqq0QSjQzpxR6H4CHQkS2C1ypLVhMCTOZqshbryggwAoyABwR4aqIHYDiZEWAEGAE1IcBkriZrsa6MACPACHhAgMncAzCczAgwAoyAmhBgMleTtVhXRoARYAQ8IMBk7gEYTmYEGAFGQE0IMJmryVqsKyPACDACHhBgMvcADCczAowAI6AmBJjM1WQt1pURYAQYAQ8IMJl7AIaTGQFGgBFQEwL/D6aUSnOIA1tT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ee197ffd2a343c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Bakır metalinin aktifliği gümüş metalinin aktifliğinden fazladır.</w:t>
            </w:r>
          </w:p>
          <w:p>
            <w:pPr>
              <w:spacing w:after="225"/>
            </w:pPr>
            <w:r>
              <w:rPr>
                <w:b/>
              </w:rPr>
              <w:t xml:space="preserve">Cu - Ag pili için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Cu elektrotun kütlesi zamanla azalır.</w:t>
            </w:r>
            <w:r>
              <w:br/>
            </w:r>
            <w:r>
              <w:t xml:space="preserve">B) Ag</w:t>
            </w:r>
            <w:r>
              <w:rPr>
                <w:vertAlign w:val="superscript"/>
              </w:rPr>
              <w:t xml:space="preserve">+</w:t>
            </w:r>
            <w:r>
              <w:t xml:space="preserve"> derişimi zamanla azalmaktadır.</w:t>
            </w:r>
            <w:r>
              <w:br/>
            </w:r>
            <w:r>
              <w:t xml:space="preserve">C) Tuz köprüsünde anyonlar bakır elektrodun olduğu kaba göç etmektedir.</w:t>
            </w:r>
            <w:r>
              <w:br/>
            </w:r>
            <w:r>
              <w:t xml:space="preserve">D) Elektronlar dış devrede Cu elektrottan Agelektroda doğru akar.</w:t>
            </w:r>
            <w:r>
              <w:br/>
            </w:r>
            <w:r>
              <w:t xml:space="preserve">E) Cu elektrotun bulunduğu kaba su ilave edilirse pilin gerilimi azalır.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   I.    CaSO</w:t>
            </w:r>
            <w:r>
              <w:rPr>
                <w:vertAlign w:val="subscript"/>
              </w:rPr>
              <w:t xml:space="preserve">4</w:t>
            </w:r>
            <w:r>
              <w:t xml:space="preserve"> → Ca</w:t>
            </w:r>
            <w:r>
              <w:rPr>
                <w:vertAlign w:val="superscript"/>
              </w:rPr>
              <w:t xml:space="preserve">2+</w:t>
            </w:r>
            <w:r>
              <w:t xml:space="preserve">  +  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 II.   Ag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+ 2e</w:t>
            </w:r>
            <w:r>
              <w:rPr>
                <w:vertAlign w:val="superscript"/>
              </w:rPr>
              <w:t xml:space="preserve">-</w:t>
            </w:r>
            <w:r>
              <w:t xml:space="preserve"> →  2Ag  +  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</w:p>
          <w:p>
            <w:pPr>
              <w:spacing w:after="225"/>
            </w:pPr>
            <w:r>
              <w:t xml:space="preserve">   III.  Cu + 2H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→  CuSO</w:t>
            </w:r>
            <w:r>
              <w:rPr>
                <w:vertAlign w:val="subscript"/>
              </w:rPr>
              <w:t xml:space="preserve">4</w:t>
            </w:r>
            <w:r>
              <w:t xml:space="preserve">  + SO</w:t>
            </w:r>
            <w:r>
              <w:rPr>
                <w:vertAlign w:val="subscript"/>
              </w:rPr>
              <w:t xml:space="preserve">2</w:t>
            </w:r>
            <w:r>
              <w:t xml:space="preserve"> + 2H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tepkimelerden hangileri redoks tepkimesidir?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 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II ve III 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238500" cy="1590675"/>
                  <wp:effectExtent l="19050" t="0" r="0" b="0"/>
                  <wp:docPr id="3" name="data:image/png;base64,iVBORw0KGgoAAAANSUhEUgAAAW8AAAC1CAYAAACQ7n7pAAAW50lEQVR4Ae2dC3TU1Z3Hv/PIJPPMiwSSkAQVCojiAoJWrQoCxYr2WMHHYtUeCq227vZQlu7p4yi1e3bX2se2rl2p9GG16lm3qLtaCwqip1uoTXFFEAgoAUKAJCSTCTOTeWT23D8mTsLMP/Oe+///v/9zcpj/vfd/7+/3+Q7fuXP/jzHFYrEYuJEACZAACWiKgFlT0TJYEiABEiABhQDNm28EEiABEtAgAZq3BkVjyCRAAiRA8+Z7gARIgAQ0SIDmrUHRjBryBc2TjJo68yaBcwjQvM9BwgISIAESkJ8AzVt+jRhhAgJiFs6ZeAIwLDIMAZq3YaRmoiRAAnoiQPPWk5o6zuXI0faE2Xm9fQnLWUgCeidg1XuCzE97BPbs3Ydtb2zHrpYWvLOrBb3d3UmTmD1zplI3a95luHTuPNy49AbMuHBa0vasIAG9EODMWy9K6iCP3216CcuW34a77lyBEx0duGHpUmx68SUcajus/CVKUdT99d13sXbtWqVaHCv62LHz7UTNWUYCuiFg4rNNdKOlZhMRRvvII4/A6/Xi3nvvw3ULrkV5ueecfMQJSmHWYhs6WTm0H99YfAj800PrcdXV1+K76x9I2Fd8e74mAS0S4Mxbi6rpKOZHH3scX7n3y7h2/gJs2fwqPnfzTVmbrehj67ZtCqVly2+FWIbhRgJ6I8CZt94U1Ug+4kTjmjVr4e3zYv369SmtU8fPvFNN89dPPo2f/PiHePKpp1MaI9V+2Y4Eik2AJyyLrYABxxfGvfKLq1DuKcfGJ36e9UxbDeHdd62A2+1W1tFp4GqkWKc1Apx5a00xjcc7ZNzTpk3H9x56sGDZDM3AxXJKovX0ggXCgUggRwRo3jkCyW5SI/D3X/s62tuP4fn/fC61A3LY6tvfeRAdx49j48YNOeyVXZFAcQjwhGVxuBtyVHFyUhi3WCopxvYPa9fgyNEjELNwbiSgdQKceWtdQY3EL674uOn6JXjp968W9cShuCxRXN0irh9vamzQCD2GSQLnEqB5n8uEJXkgsGjxEtx55+chTiAWexPLJ2Ir5Jp7sXPm+PojwGUT/WkqXUZiuaS8vFwK4xZwxPLJ71/+b96FKd07hQGlQ4DmnQ4ttk2bgLi65JdPbBi+fT3tDvJwgLja5AtfXI2fbyjO2nseUmKXBiRA8zag6IVM+fuP/BDX33AjLr9sbiGHHXOsz6+4Q3noVbKnFY7ZARuQQJEJ0LyLLICehxez7mee/BVWr14lXZpi9i0+VDZw9i2dNgwoNQI079Q4sVUGBH7z9DNYevMt0l7Vcccdtytr3xmkxkNIoOgEeHt80SXQbwAvvrAJ69atK2qC4hJFn8+XNAa7w4mfPf4EZv3NJUnbiIr6+nppP4RUA2elbgnwUkHdSpvfxF7fun3MAd586y1c/alPqbZ7f98+fPW+L6m2yaZyrDhbDx6E3W7HxAb1a77zHWc2OfJYYxLgzNuYuhck67GMuyBBjDHIlMmTx2jBahKQkwDXvOXUhVGRAAmQgCoBmrcqHlaSAAmQgJwEaN5y6sKoSIAESECVAM1bFQ8rSYAESEBOAjRvOXVhVCRAAiSgSoDmrYqHlSRAAiQgJwFeKiinLkpUh9uOjoiuoqIcFeWeEWXc0R8B6q4/TfOREc07H1Rz1Od1Vye+wWXuJ6/E/X93P6684nJlpHd378Frr2/Fmq/dn6OR2U0xCVD3YtLXztg0b8m1mnLhDNyybPlwlOJW72ef+g3uuuN2bPqflzHz4hnKLejNTc3DbfhC+wSou/Y1zHcGNO98E86yf2HKq1beM6KXy+bNPWveL7yomPeISu7oggB114WMeU2CJyzzijc/nTfEPYdjyfU3oHXvHrz26iu4oHlSfgZkr1IQoO5SyCBNEDRvaaRIPZDfbXpBaTxt6lQ8/PDDqK6phVgHf/KZZ1PvhC01R4C6a06yvAbMZZO84s2+czGjFrProe10Zye6O09h4ZLP4LZbb1GKq2pqlN+IHDqBOdSW/2qXAHXXrnaFipzmXSjSGY4jZtWfvOLKEUeLGfeQcY+oiNspxBLKhl/+Om5E/b5c/YW7leR+9K//nLckD7UdHtF3prqP6IQ7uiZA85Zc3llzLsUD3/mm5FEyvFwToO65Jqq//mje+tNUyWj0TC7XaY71Iwe5Hq+Y/YlvGPwxhmIqwLETEeAJy0RUNFjWdqQNf/zfHRqMnCFnQ4C6Z0NP28fSvLWtnxL94k8vUS4XFDfuiLstuRmDAHU3hs7JsuSySTIyEpS//uZbEM8zGWsTt8UvvG6B0kzccclN2wSou7b1K1T0NO9Ckc5gnEnNjSkfRdNOGZX0Dam79BJJESCXTaSQgUGQAAmQQHoEOPNOjxdb55jArpYW/MvDP0Dr/v0Je35nVwt6u7sT1onC86dOQ1Nj0zn1LrcbUz7xCUyfNu2cOhaQgB4I0Lz1oKLGc3C5XLj9jtvhdrsTZLIKl182N0E5cORoO44fP56wbv/+A/D19yesYyEJ6IEAzVsPKmo4h1lz5uCr930powyaGhsg/hJtQ4ZvpOvRE3FgmX4J0Lz1q21eMtvy2lZs3/4m5s+fn5f+Ze302d8+DbfLhfnzr036gSFr7IxLnwR4wlKfuuY0K6+3D48+9jjmzJ6jPMVQrCcbbbviyqvQ2tqKmz97E1auXI0dO982GgLmKxkBmrdkgsgWjjCpZctvhTix+O8/+w9s2fwq/nHd12ULM+/xNDU343sPPYit27bh6muuwVfu/bJi4uKDjRsJFIMAzbsY1DUy5hvb38KKW5crP7O2ceOGpCcONZJOTsIsL/fg7rtWKCYuvoGsWbM2J/2yExJIlwDNO11iBmr/7W99C59dfhsWLTx796aBUh8zVWHi313/AMSljHv27huzPRuQQK4J0LxzTVRH/dkdDhwZ9ZxpHaWXdSrePh9CwQGYTKas+2IHJJAuAZp3usQM1L6hvgGt+95X1nbFNdXx26OP/hStBw/GF6X9evOWLWkfk+4B+YpTnAtYuXIlJkyciL4+rnunqwvbZ0+A5p09Q932YLFY8KOf/BRibVdcZSHuhBxt4rpNPkli4lJJcbWJOGG5bt26hHd3JjmUxSSQUwI075zi1F9n0WgU//bjH+DJp55Gv8+nmPiy5beho/0YOjo69JfwqIxOnz6N9qNH8ca2rcOXSoqrTcRVJzwXMAoWdwtKgDfpFBS3tgYTM+79B1oVk5px4TTlUjlxuZyYfX7zG9/AKy+9iKd+8QRmzrkUjY1NqG9oQF1dHSY2JL7rUfbsA4EAjrW3Kx9KHe3t2LNnN04cO6Ysjcy8ZBbWr18PwYEbCchAgOYtgwqSxiAe7JRoEzPOx5qb8ekl1ytGffDQIcXwdu74E06dPDFseLXjJyimLk58ClMvKytDdVUVqqqqEnVbkLKhdfre3l709PSgp7sbnV2dOHRgP874fJg8/UI0NzWjrqEBsy+9FFMmT4ZYm29sbKRxF0QhDpIqAZp3qqTYLiEBu92Oiy+6SPlbvGjRcBthksFgUDH1gN+P7W9sU+qGTFLsuDwe1NbVKzcAif26+npMqKsb7iPTF60HDihLPOL4D1oP4PstfxnuSpxgFB8qTocTDY2NwyZd/bcrivqhMhwgX5BAigRo3imCYrP0CIgZq9iEsSfbnnvuOdTW1mLp0huUJn9p+WuypmmVz549G1Onnv3WcKz9GBbesxizZ81Kq490Gou4hx6Elc5xbEsC2RCgeWdDj8dmRaCyqkqZaQ8Z39C/WXU66mCHw5HkUbOjGma4K74tcCOBYhDg1SbFoM4xdUMgF8s8uoHBRApKgOZdUNwcjARIgARyQ4DmnRuO7IUESIAECkqA5l1Q3ByMBEiABHJDgOadG47shQRIgAQKSoDmXVDcHIwESIAEckOA5p0bjuyFBEiABApKgOZdUNwcjARIgARyQ4DmnRuO7IUESIAECkqA5l1Q3ByMBEiABHJDgOadG4667eWEAZ7ZrVvxmJiuCdC8dS1vdsm5XS50HD+eXSc8mgRIIC8EaN55waqPToeezKePbJgFCeiLAM1bX3oyGxIgAYMQoHkbRGimSQIkoC8CNG996clsSIAEDEKAP8ZgEKFlTTMUjeBYXy8GIhF0+/3nhNnR7zunLL6g1GJBld0RX4RSixXVzpFlIxpwhwR0QIDmrQMRtZxCT8CPl1v3Z5VCW583q+N5MAlokQCXTbSoGmMmARIwPAGat+HfAgRAAiSgRQI0by2qVsSYQ5EI3u88WcQIijN030BAWZtPNPqulpZExSwjgbwS4Jp3XvHqp3Nh2u+cOI73uk4hHI3qJ7EUMwmEw8ravMtmw+UNjbigapxyZH1dHXal2AebkUAuCdC8c0lTp30dOt2F7UcOG9K0R0vaHwrhtQ8P4b1TJ3H95Kmor68b3YT7JFAQAlw2KQhm7Q4SjcUUszLibFtNtRNn+vHUe+8gGAmrNWMdCeSNAM07b2i137EwpmhsUPuJ5CkD8YF24HRnnnpntySgToDLJup8DFvr9wew473dKLWXJWRQWVeHUIkFvlgkYX0qhVaXA2ZHaSpNM26T7zj//Mpm+AeCGcfHA0kgUwI070zJ6fw4h8OOKosNMUvit4ipthqnSq3oD/RnTKLfWQanI793QuYzTrPXh0kzZ+DUyVMZM+CBJJApAS6bZErOAMc1NTbCbDYh1nYUsSiXT0ZIPhBC8MTZSyaDiI2o4g4JFIIAzbsQlDU6xoIF1yiRB/rPYPDwEcT8AY1mktuwLae98B/8AJFIBI4JExCzWHI7AHsjgRQIJP5OnMKBbKJ/AraSEoTMJjgrynGm1wt82Ka8HvR49J/8qAzNJhOEaYd7e+APBGG1WmGfWI8u/5lRLblLAoUhQPMuDGfNjhKNRhFrqIPL5UK4q/usifd64YxEYfX6YLbbMVii07dRLAZrMIjSYAiD4dPwfbT+76kZh0hVJaJWC0Dz1ux7W+uB6/R/ndZlkS/+wXI3LOVu2H1nYPP7Mbj/ACIBP8IdJ2A2m1HqdGKwzIZBa4mmzdwcCsMyMIBYIIiBYBDiXtJoKASrwwHP+PGIVHgQEabNjQSKTIDmXWQBtDa8ye1E2O1EoMSK6nIPyixWBP1+BHw+4KNHbwszL7HZYLHbEbWaMWixYtBWIleq0UGYo1HFqE2RKCIDAwiHQopZD912I5ZGSux2eAcGgHIPIuMq5cqB0RiaAM3b0PJnkbzJhKjdjrDHDQuqED9jFSYoZq0Qf3GbMHVbaSlisZhi7LZwBObgwPCJUJM48Vdqizsis5fxJ1adFgtK+nywxWKIhcIQy0AiPrGJWfWQUYt98YFjLS1VvkFEbKWIWcwQLcPdXcg+qsxy4VEkkIwAzTsZGZanRUDMrJXZtdsFEwDLqJltLBJBaGAAwcBHV6wEg8rSRCwGBD5sUx1LzIAdLteINuJKD3//2NeYR/rPIOxwIDD48aWOwqTFB8nobwaixVlbHzEUd0hASgI0byll0UFQFrFcYh6xXKKYOgBzOALEYoj6/ShxOlBVX68kHPKfgVmx/o/zFwYtjLqvt/fjwrhXwtSFucdvJqsFFtvZOzfNhw/DVF2JErfn7Fq8yQRh0uIv83tD40fjaxIoDoGR7/rixMBRDUZg6OqUQasFodJSBCs/uvSw0qOYajwOsVwx1pJFIhMeWg4JxGKoKLGN+BCJ75+vSUCrBHiTjlaVY9wkQAKGJkDzNrT8TJ4ESECrBGjeWlWOcZMACRiaAM3b0PIzeRIgAa0SoHlrVTnGTQIkYGgCNG9Dyz928pFwGD7xUCpuSQn4gnzaYlI4rMgbAZp33tDqpGNx63iYt64kU7PM6UxWxXISyCsBmnde8Wq/c4eL5qSmoj3PvwSkNjbrjE2A5m1s/Zk9CZCARgnQvDUqHMMmARIwNgGat7H1Z/YkQAIaJUDz1qhwDJsESMDYBGjextaf2ZMACWiUAM1bo8IxbBIgAWMToHkbW39mTwIkoFECNG+NCsewSYAEjE2A5m1s/Zk9CZCARgnQvDUqHMMmARIwNgGat7H1Z/YkQAIaJUDz1qhwDJsESMDYBGjextaf2ZMACWiUAM1bo8IVMuxAD5/nXUjeHIsEUiFA806FkoHbOJ1OhAP8sQEDvwWYuqQEaN6SCiNLWM7KCllCYRwkQAJxBGjecTD4MgEBM98iCaiwiASKToD/M4suAQMgARIggfQJ0LzTZ8YjSIAESKDoBGjeRZeAAeiBwI6db+shDeagIQI0bw2JxVDlJGA18b+RnMroOyqrvtNjdvkk0Lb3fVgtmRtXKByB0+PJZ4gwWa04uGdP1mOcX16etA97aWnSOlaQQL4I0LzzRVbn/U6/6gpEwqGssyxzOrPuQ62DuUsWqVWzjgQ0S4DmrVnpihu4uyL5TLS4kXF0EjAGgcy/8xqDD7MkARIgASkJ0LyllIVBkQAJkIA6AZq3Oh/WkgAJkICUBGjeUsrCoEiABEhAnQDNW50Pa0mABEhASgI0byllkSuonq5uuQJiNCRAAqB5802gSqC+uQmRgQHVNqwkARIoPAGad+GZa2pEe5ldU/EyWBIwCgGat1GUZp4kQAK6IkDz1pWcTIYESMAoBGjeRlGaeZIACeiKAM1bV3IyGRIgAaMQoHkbRWnmmTcCwXAYZv7WZ974suPEBPhUwcRcWPoRgT8ODiBW4YEvB49/1SPUno6T8I6vwry5c/SYHnOSmADNW2JxZAjtV0s/h1UPrYf/WAfGn9csQ0jSxNC2ey8OH2zFjVdcKU1MDMQ4BGjextE640wvm3ExXms5+xuNNHDg5IdtOLh7NyxWKxZftxD3zF+QMVseSAKZEjDFYrFYpgfzOOMQ2PSHzXh+yx/gqK7CBbMuQWVNjXGSBxDw+3Hq0GEc/eAQTCYTplw8E8uuuRrTa8YbigOTlYcAzVseLaSPxOvtw6Mbf4G9x48qJt44ZQqqJ9bDWlIifeyZBNjT2YnutmPo7OhAKBJGTU0NJpx3Hj4zdx6m19TCZuUX10y48pjcEKB554ajoXoRJv7b5/8LO/9vFyJOO9yVVag7/zx4xtfA7nBokoWv1wt/Ty/6urrg7eyCLxiA+GHh6tpaVNfXY95FF2HquHGY6KnQZH4MWn8EaN7607SgGR052o6XN2/Gu/vehy8SRonHhTKnC5U14+CpGw/xA8OyGHokHIavtxehfj+CfX0QT0sM+M9AudTPZILTbkdNXR3c48Zh2qRJOL+mFg3lHoxzuArKlIORQCoEaN6pUGKblAns2bsPf9r5ZxzuaMfxzlMIRqMwl9pgdTpQYrGivGYcbDYbyjwe2Fwfz9LdFRVpL7+IZY34LRaKwNfVpRRFIhEo9YMxBMMhhKNRpdwtHrRlNikmXWK3o6qyEk319WioqkK1w4EahwuesrL4bvmaBKQkQPOWUhYGRQIkQALqBHiHpTof1pIACZCAlARo3lLKwqBIgARIQJ0AzVudD2tJgARIQEoCNG8pZWFQJEACJKBOgOatzoe1JEACJCAlAZq3lLIwKBIgARJQJ0DzVufDWhIgARKQkgDNW0pZGBQJkAAJqBOgeavzYS0JkAAJSEmA5i2lLAyKBEiABNQJ0LzV+bCWBEiABKQkQPOWUhYGRQIkQALqBGje6nxYSwIkQAJSEqB5SykLgyIBEiABdQI0b3U+rCUBEiABKQnQvKWUhUGRAAmQgDoBmrc6H9aSAAmQgJQEaN5SysKgSIAESECdAM1bnQ9rSYAESEBKAjRvKWVhUCRAAiSgToDmrc6HtSRAAiQgJQGat5SyMCgSIAESUCdA81bnw1oSIAESkJLA/wNYnIPHU8RFS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W8AAAC1CAYAAACQ7n7pAAAW50lEQVR4Ae2dC3TU1Z3Hv/PIJPPMiwSSkAQVCojiAoJWrQoCxYr2WMHHYtUeCq227vZQlu7p4yi1e3bX2se2rl2p9GG16lm3qLtaCwqip1uoTXFFEAgoAUKAJCSTCTOTeWT23D8mTsLMP/Oe+///v/9zcpj/vfd/7+/3+Q7fuXP/jzHFYrEYuJEACZAACWiKgFlT0TJYEiABEiABhQDNm28EEiABEtAgAZq3BkVjyCRAAiRA8+Z7gARIgAQ0SIDmrUHRjBryBc2TjJo68yaBcwjQvM9BwgISIAESkJ8AzVt+jRhhAgJiFs6ZeAIwLDIMAZq3YaRmoiRAAnoiQPPWk5o6zuXI0faE2Xm9fQnLWUgCeidg1XuCzE97BPbs3Ydtb2zHrpYWvLOrBb3d3UmTmD1zplI3a95luHTuPNy49AbMuHBa0vasIAG9EODMWy9K6iCP3216CcuW34a77lyBEx0duGHpUmx68SUcajus/CVKUdT99d13sXbtWqVaHCv62LHz7UTNWUYCuiFg4rNNdKOlZhMRRvvII4/A6/Xi3nvvw3ULrkV5ueecfMQJSmHWYhs6WTm0H99YfAj800PrcdXV1+K76x9I2Fd8e74mAS0S4Mxbi6rpKOZHH3scX7n3y7h2/gJs2fwqPnfzTVmbrehj67ZtCqVly2+FWIbhRgJ6I8CZt94U1Ug+4kTjmjVr4e3zYv369SmtU8fPvFNN89dPPo2f/PiHePKpp1MaI9V+2Y4Eik2AJyyLrYABxxfGvfKLq1DuKcfGJ36e9UxbDeHdd62A2+1W1tFp4GqkWKc1Apx5a00xjcc7ZNzTpk3H9x56sGDZDM3AxXJKovX0ggXCgUggRwRo3jkCyW5SI/D3X/s62tuP4fn/fC61A3LY6tvfeRAdx49j48YNOeyVXZFAcQjwhGVxuBtyVHFyUhi3WCopxvYPa9fgyNEjELNwbiSgdQKceWtdQY3EL674uOn6JXjp968W9cShuCxRXN0irh9vamzQCD2GSQLnEqB5n8uEJXkgsGjxEtx55+chTiAWexPLJ2Ir5Jp7sXPm+PojwGUT/WkqXUZiuaS8vFwK4xZwxPLJ71/+b96FKd07hQGlQ4DmnQ4ttk2bgLi65JdPbBi+fT3tDvJwgLja5AtfXI2fbyjO2nseUmKXBiRA8zag6IVM+fuP/BDX33AjLr9sbiGHHXOsz6+4Q3noVbKnFY7ZARuQQJEJ0LyLLICehxez7mee/BVWr14lXZpi9i0+VDZw9i2dNgwoNQI079Q4sVUGBH7z9DNYevMt0l7Vcccdtytr3xmkxkNIoOgEeHt80SXQbwAvvrAJ69atK2qC4hJFn8+XNAa7w4mfPf4EZv3NJUnbiIr6+nppP4RUA2elbgnwUkHdSpvfxF7fun3MAd586y1c/alPqbZ7f98+fPW+L6m2yaZyrDhbDx6E3W7HxAb1a77zHWc2OfJYYxLgzNuYuhck67GMuyBBjDHIlMmTx2jBahKQkwDXvOXUhVGRAAmQgCoBmrcqHlaSAAmQgJwEaN5y6sKoSIAESECVAM1bFQ8rSYAESEBOAjRvOXVhVCRAAiSgSoDmrYqHlSRAAiQgJwFeKiinLkpUh9uOjoiuoqIcFeWeEWXc0R8B6q4/TfOREc07H1Rz1Od1Vye+wWXuJ6/E/X93P6684nJlpHd378Frr2/Fmq/dn6OR2U0xCVD3YtLXztg0b8m1mnLhDNyybPlwlOJW72ef+g3uuuN2bPqflzHz4hnKLejNTc3DbfhC+wSou/Y1zHcGNO98E86yf2HKq1beM6KXy+bNPWveL7yomPeISu7oggB114WMeU2CJyzzijc/nTfEPYdjyfU3oHXvHrz26iu4oHlSfgZkr1IQoO5SyCBNEDRvaaRIPZDfbXpBaTxt6lQ8/PDDqK6phVgHf/KZZ1PvhC01R4C6a06yvAbMZZO84s2+czGjFrProe10Zye6O09h4ZLP4LZbb1GKq2pqlN+IHDqBOdSW/2qXAHXXrnaFipzmXSjSGY4jZtWfvOLKEUeLGfeQcY+oiNspxBLKhl/+Om5E/b5c/YW7leR+9K//nLckD7UdHtF3prqP6IQ7uiZA85Zc3llzLsUD3/mm5FEyvFwToO65Jqq//mje+tNUyWj0TC7XaY71Iwe5Hq+Y/YlvGPwxhmIqwLETEeAJy0RUNFjWdqQNf/zfHRqMnCFnQ4C6Z0NP28fSvLWtnxL94k8vUS4XFDfuiLstuRmDAHU3hs7JsuSySTIyEpS//uZbEM8zGWsTt8UvvG6B0kzccclN2wSou7b1K1T0NO9Ckc5gnEnNjSkfRdNOGZX0Dam79BJJESCXTaSQgUGQAAmQQHoEOPNOjxdb55jArpYW/MvDP0Dr/v0Je35nVwt6u7sT1onC86dOQ1Nj0zn1LrcbUz7xCUyfNu2cOhaQgB4I0Lz1oKLGc3C5XLj9jtvhdrsTZLIKl182N0E5cORoO44fP56wbv/+A/D19yesYyEJ6IEAzVsPKmo4h1lz5uCr930powyaGhsg/hJtQ4ZvpOvRE3FgmX4J0Lz1q21eMtvy2lZs3/4m5s+fn5f+Ze302d8+DbfLhfnzr036gSFr7IxLnwR4wlKfuuY0K6+3D48+9jjmzJ6jPMVQrCcbbbviyqvQ2tqKmz97E1auXI0dO982GgLmKxkBmrdkgsgWjjCpZctvhTix+O8/+w9s2fwq/nHd12ULM+/xNDU343sPPYit27bh6muuwVfu/bJi4uKDjRsJFIMAzbsY1DUy5hvb38KKW5crP7O2ceOGpCcONZJOTsIsL/fg7rtWKCYuvoGsWbM2J/2yExJIlwDNO11iBmr/7W99C59dfhsWLTx796aBUh8zVWHi313/AMSljHv27huzPRuQQK4J0LxzTVRH/dkdDhwZ9ZxpHaWXdSrePh9CwQGYTKas+2IHJJAuAZp3usQM1L6hvgGt+95X1nbFNdXx26OP/hStBw/GF6X9evOWLWkfk+4B+YpTnAtYuXIlJkyciL4+rnunqwvbZ0+A5p09Q932YLFY8KOf/BRibVdcZSHuhBxt4rpNPkli4lJJcbWJOGG5bt26hHd3JjmUxSSQUwI075zi1F9n0WgU//bjH+DJp55Gv8+nmPiy5beho/0YOjo69JfwqIxOnz6N9qNH8ca2rcOXSoqrTcRVJzwXMAoWdwtKgDfpFBS3tgYTM+79B1oVk5px4TTlUjlxuZyYfX7zG9/AKy+9iKd+8QRmzrkUjY1NqG9oQF1dHSY2JL7rUfbsA4EAjrW3Kx9KHe3t2LNnN04cO6Ysjcy8ZBbWr18PwYEbCchAgOYtgwqSxiAe7JRoEzPOx5qb8ekl1ytGffDQIcXwdu74E06dPDFseLXjJyimLk58ClMvKytDdVUVqqqqEnVbkLKhdfre3l709PSgp7sbnV2dOHRgP874fJg8/UI0NzWjrqEBsy+9FFMmT4ZYm29sbKRxF0QhDpIqAZp3qqTYLiEBu92Oiy+6SPlbvGjRcBthksFgUDH1gN+P7W9sU+qGTFLsuDwe1NbVKzcAif26+npMqKsb7iPTF60HDihLPOL4D1oP4PstfxnuSpxgFB8qTocTDY2NwyZd/bcrivqhMhwgX5BAigRo3imCYrP0CIgZq9iEsSfbnnvuOdTW1mLp0huUJn9p+WuypmmVz549G1Onnv3WcKz9GBbesxizZ81Kq490Gou4hx6Elc5xbEsC2RCgeWdDj8dmRaCyqkqZaQ8Z39C/WXU66mCHw5HkUbOjGma4K74tcCOBYhDg1SbFoM4xdUMgF8s8uoHBRApKgOZdUNwcjARIgARyQ4DmnRuO7IUESIAECkqA5l1Q3ByMBEiABHJDgOadG47shQRIgAQKSoDmXVDcHIwESIAEckOA5p0bjuyFBEiABApKgOZdUNwcjARIgARyQ4DmnRuO7IUESIAECkqA5l1Q3ByMBEiABHJDgOadG4667eWEAZ7ZrVvxmJiuCdC8dS1vdsm5XS50HD+eXSc8mgRIIC8EaN55waqPToeezKePbJgFCeiLAM1bX3oyGxIgAYMQoHkbRGimSQIkoC8CNG996clsSIAEDEKAP8ZgEKFlTTMUjeBYXy8GIhF0+/3nhNnR7zunLL6g1GJBld0RX4RSixXVzpFlIxpwhwR0QIDmrQMRtZxCT8CPl1v3Z5VCW583q+N5MAlokQCXTbSoGmMmARIwPAGat+HfAgRAAiSgRQI0by2qVsSYQ5EI3u88WcQIijN030BAWZtPNPqulpZExSwjgbwS4Jp3XvHqp3Nh2u+cOI73uk4hHI3qJ7EUMwmEw8ravMtmw+UNjbigapxyZH1dHXal2AebkUAuCdC8c0lTp30dOt2F7UcOG9K0R0vaHwrhtQ8P4b1TJ3H95Kmor68b3YT7JFAQAlw2KQhm7Q4SjcUUszLibFtNtRNn+vHUe+8gGAmrNWMdCeSNAM07b2i137EwpmhsUPuJ5CkD8YF24HRnnnpntySgToDLJup8DFvr9wew473dKLWXJWRQWVeHUIkFvlgkYX0qhVaXA2ZHaSpNM26T7zj//Mpm+AeCGcfHA0kgUwI070zJ6fw4h8OOKosNMUvit4ipthqnSq3oD/RnTKLfWQanI793QuYzTrPXh0kzZ+DUyVMZM+CBJJApAS6bZErOAMc1NTbCbDYh1nYUsSiXT0ZIPhBC8MTZSyaDiI2o4g4JFIIAzbsQlDU6xoIF1yiRB/rPYPDwEcT8AY1mktuwLae98B/8AJFIBI4JExCzWHI7AHsjgRQIJP5OnMKBbKJ/AraSEoTMJjgrynGm1wt82Ka8HvR49J/8qAzNJhOEaYd7e+APBGG1WmGfWI8u/5lRLblLAoUhQPMuDGfNjhKNRhFrqIPL5UK4q/usifd64YxEYfX6YLbbMVii07dRLAZrMIjSYAiD4dPwfbT+76kZh0hVJaJWC0Dz1ux7W+uB6/R/ndZlkS/+wXI3LOVu2H1nYPP7Mbj/ACIBP8IdJ2A2m1HqdGKwzIZBa4mmzdwcCsMyMIBYIIiBYBDiXtJoKASrwwHP+PGIVHgQEabNjQSKTIDmXWQBtDa8ye1E2O1EoMSK6nIPyixWBP1+BHw+4KNHbwszL7HZYLHbEbWaMWixYtBWIleq0UGYo1HFqE2RKCIDAwiHQopZD912I5ZGSux2eAcGgHIPIuMq5cqB0RiaAM3b0PJnkbzJhKjdjrDHDQuqED9jFSYoZq0Qf3GbMHVbaSlisZhi7LZwBObgwPCJUJM48Vdqizsis5fxJ1adFgtK+nywxWKIhcIQy0AiPrGJWfWQUYt98YFjLS1VvkFEbKWIWcwQLcPdXcg+qsxy4VEkkIwAzTsZGZanRUDMrJXZtdsFEwDLqJltLBJBaGAAwcBHV6wEg8rSRCwGBD5sUx1LzIAdLteINuJKD3//2NeYR/rPIOxwIDD48aWOwqTFB8nobwaixVlbHzEUd0hASgI0byll0UFQFrFcYh6xXKKYOgBzOALEYoj6/ShxOlBVX68kHPKfgVmx/o/zFwYtjLqvt/fjwrhXwtSFucdvJqsFFtvZOzfNhw/DVF2JErfn7Fq8yQRh0uIv83tD40fjaxIoDoGR7/rixMBRDUZg6OqUQasFodJSBCs/uvSw0qOYajwOsVwx1pJFIhMeWg4JxGKoKLGN+BCJ75+vSUCrBHiTjlaVY9wkQAKGJkDzNrT8TJ4ESECrBGjeWlWOcZMACRiaAM3b0PIzeRIgAa0SoHlrVTnGTQIkYGgCNG9Dyz928pFwGD7xUCpuSQn4gnzaYlI4rMgbAZp33tDqpGNx63iYt64kU7PM6UxWxXISyCsBmnde8Wq/c4eL5qSmoj3PvwSkNjbrjE2A5m1s/Zk9CZCARgnQvDUqHMMmARIwNgGat7H1Z/YkQAIaJUDz1qhwDJsESMDYBGjextaf2ZMACWiUAM1bo8IxbBIgAWMToHkbW39mTwIkoFECNG+NCsewSYAEjE2A5m1s/Zk9CZCARgnQvDUqHMMmARIwNgGat7H1Z/YkQAIaJUDz1qhwDJsESMDYBGjextaf2ZMACWiUAM1bo8IVMuxAD5/nXUjeHIsEUiFA806FkoHbOJ1OhAP8sQEDvwWYuqQEaN6SCiNLWM7KCllCYRwkQAJxBGjecTD4MgEBM98iCaiwiASKToD/M4suAQMgARIggfQJ0LzTZ8YjSIAESKDoBGjeRZeAAeiBwI6db+shDeagIQI0bw2JxVDlJGA18b+RnMroOyqrvtNjdvkk0Lb3fVgtmRtXKByB0+PJZ4gwWa04uGdP1mOcX16etA97aWnSOlaQQL4I0LzzRVbn/U6/6gpEwqGssyxzOrPuQ62DuUsWqVWzjgQ0S4DmrVnpihu4uyL5TLS4kXF0EjAGgcy/8xqDD7MkARIgASkJ0LyllIVBkQAJkIA6AZq3Oh/WkgAJkICUBGjeUsrCoEiABEhAnQDNW50Pa0mABEhASgI0byllkSuonq5uuQJiNCRAAqB5802gSqC+uQmRgQHVNqwkARIoPAGad+GZa2pEe5ldU/EyWBIwCgGat1GUZp4kQAK6IkDz1pWcTIYESMAoBGjeRlGaeZIACeiKAM1bV3IyGRIgAaMQoHkbRWnmmTcCwXAYZv7WZ974suPEBPhUwcRcWPoRgT8ODiBW4YEvB49/1SPUno6T8I6vwry5c/SYHnOSmADNW2JxZAjtV0s/h1UPrYf/WAfGn9csQ0jSxNC2ey8OH2zFjVdcKU1MDMQ4BGjextE640wvm3ExXms5+xuNNHDg5IdtOLh7NyxWKxZftxD3zF+QMVseSAKZEjDFYrFYpgfzOOMQ2PSHzXh+yx/gqK7CBbMuQWVNjXGSBxDw+3Hq0GEc/eAQTCYTplw8E8uuuRrTa8YbigOTlYcAzVseLaSPxOvtw6Mbf4G9x48qJt44ZQqqJ9bDWlIifeyZBNjT2YnutmPo7OhAKBJGTU0NJpx3Hj4zdx6m19TCZuUX10y48pjcEKB554ajoXoRJv7b5/8LO/9vFyJOO9yVVag7/zx4xtfA7nBokoWv1wt/Ty/6urrg7eyCLxiA+GHh6tpaVNfXY95FF2HquHGY6KnQZH4MWn8EaN7607SgGR052o6XN2/Gu/vehy8SRonHhTKnC5U14+CpGw/xA8OyGHokHIavtxehfj+CfX0QT0sM+M9AudTPZILTbkdNXR3c48Zh2qRJOL+mFg3lHoxzuArKlIORQCoEaN6pUGKblAns2bsPf9r5ZxzuaMfxzlMIRqMwl9pgdTpQYrGivGYcbDYbyjwe2Fwfz9LdFRVpL7+IZY34LRaKwNfVpRRFIhEo9YMxBMMhhKNRpdwtHrRlNikmXWK3o6qyEk319WioqkK1w4EahwuesrL4bvmaBKQkQPOWUhYGRQIkQALqBHiHpTof1pIACZCAlARo3lLKwqBIgARIQJ0AzVudD2tJgARIQEoCNG8pZWFQJEACJKBOgOatzoe1JEACJCAlAZq3lLIwKBIgARJQJ0DzVufDWhIgARKQkgDNW0pZGBQJkAAJqBOgeavzYS0JkAAJSEmA5i2lLAyKBEiABNQJ0LzV+bCWBEiABKQkQPOWUhYGRQIkQALqBGje6nxYSwIkQAJSEqB5SykLgyIBEiABdQI0b3U+rCUBEiABKQnQvKWUhUGRAAmQgDoBmrc6H9aSAAmQgJQEaN5SysKgSIAESECdAM1bnQ9rSYAESEBKAjRvKWVhUCRAAiSgToDmrc6HtSRAAiQgJQGat5SyMCgSIAESUCdA81bnw1oSIAESkJLA/wNYnIPHU8RFS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9b00f90367b45f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Verilen düzenekte MgCl</w:t>
            </w:r>
            <w:r>
              <w:rPr>
                <w:vertAlign w:val="subscript"/>
              </w:rPr>
              <w:t xml:space="preserve">2</w:t>
            </w:r>
            <w:r>
              <w:t xml:space="preserve">, AlCl</w:t>
            </w:r>
            <w:r>
              <w:rPr>
                <w:vertAlign w:val="subscript"/>
              </w:rPr>
              <w:t xml:space="preserve">3</w:t>
            </w:r>
            <w:r>
              <w:t xml:space="preserve"> ve CuCl</w:t>
            </w:r>
            <w:r>
              <w:rPr>
                <w:vertAlign w:val="subscript"/>
              </w:rPr>
              <w:t xml:space="preserve">2  </w:t>
            </w:r>
            <w:r>
              <w:t xml:space="preserve">eriyiği elektroliz edilmektedir.</w:t>
            </w:r>
          </w:p>
          <w:p>
            <w:pPr>
              <w:spacing w:after="225"/>
            </w:pPr>
            <w:r>
              <w:rPr>
                <w:b/>
              </w:rPr>
              <w:t xml:space="preserve">Elektron verme eğilimleri Mg &gt; Al &gt; Zn &gt; Cu şeklinde olduğuna göre; katotta açığa çıkma sırası hangi seçenekte doğru olarak verilmiştir?</w:t>
            </w:r>
          </w:p>
          <w:p>
            <w:r>
              <w:t xml:space="preserve">A) Mg - Al - Cl </w:t>
            </w:r>
            <w:r>
              <w:br/>
            </w:r>
            <w:r>
              <w:t xml:space="preserve">B) Mg - Cu - Al</w:t>
            </w:r>
            <w:r>
              <w:br/>
            </w:r>
            <w:r>
              <w:t xml:space="preserve">C) Al - Cu - Mg </w:t>
            </w:r>
            <w:r>
              <w:br/>
            </w:r>
            <w:r>
              <w:t xml:space="preserve">D) Cu - Mg - Al</w:t>
            </w:r>
            <w:r>
              <w:br/>
            </w:r>
            <w:r>
              <w:t xml:space="preserve">E) Cu - Al - Mg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305175" cy="1476375"/>
                  <wp:effectExtent l="19050" t="0" r="0" b="0"/>
                  <wp:docPr id="4" name="data:image/png;base64,iVBORw0KGgoAAAANSUhEUgAAAVsAAACbCAYAAADMUDjtAAAgAElEQVR4Ae2dCXhV1bXHVwgZhIRgEkJ4SAKBAAYhGjAgVKQgg1gHHFDr01fHPiekarHaUttqaev72vJap1fbYrWDohVaFBEqTUEQEaLIYEgYA0iAJAQuQwaSvO+/T/bNOfeeOzU3lzv89/fd3HP2vH/73JV11t7nrLjW1tZWYSABEiABEuhUAl06tXZWTgIkQAIkoAhQ2PJCIAESIIEQEKCwDQFkNkECJEACFLa8BkiABEggBAQobEMAmU2QAAmQAIUtrwESIAESCAGBoAvbgbn9Q9BtNqEJ+Mvb33y6Xn53jIAv3r7SO9Y6S7sSCAfeQRe2roPkOQmQAAmQgAiFLa8CEiABEggBAQrbEEBmEyRAAiRAYctrgARIgARCQIDCNgSQ2QQJkAAJUNjyGiABEiCBEBCgsA0BZDZBAiRAAhS2vAZIgARIIAQEKGxDAJlNkAAJkACFLa8BEiABEggBAQrbEEBmEyRAAiRAYctrgARIgARCQIDCNgSQ2QQJkAAJUNjyGiABEiCBEBCIC7Z33XB4lVkIuIVdEzv37vHaJ86LVzydlmg3L5yLTsPttWK7ufBaIMiJ1GyDDJTVkQAJkIAdga52kcGIS3rx+mBUwzp8EGi4768+cliTd83/zBrBs04hkDf7Qp/1/mf/J3zmYYaOE/jjnp90vJIg1EDNNggQWQUJkAAJ+CJAYeuLENNJgARIIAgEKGyDAJFVkAAJkIAvAhS2vggxnQRIgASCQIDCNggQWQUJkAAJ+CJAYeuLENNJgARIIAgEKGyDAJFVkAAJkIAvAhS2vggxnQRIgASCQIDCNggQWQUJkAAJ+CJAYeuLENNJgARIIAgEKGyDAJFVkAAJkIAvAhS2vggxnQRIgASCQIDCNggQWQUJkAAJ+CJAYeuLENNJgARIIAgEKGyDAJFVkAAJkIAvAp32PltfDYdbenpjF8mpFmlMipNtGc3h1j32xx8CjQ6RE4eMnCm9RRJT/SnFPCLSmtQsjT1OSpfmeEmo7R4UJqjzTPd6VVfXk8kS1xAflHojtZKoFLZ2L9ROzcyQC64YLaVjz7HM1QBHF+lWclhKl/5LDralIO/wGeNkY1GCikGesjlvyth7rnbGWSrhif8EHFWSN3eapGZmyaY5f3UTiHjptkp7+FWR1GxLvVPe/o6crNona+7/kyVeGh0ydeWvpWLZQkv8wBl3yopL7nBrw5Ipxk/OpDZIZeIWWbtxuZNEz56ZMnboVEmvynHGeXoB99ChRTI89RJJOtLDmRdCdnfKZ5Y6kTjh4quk7/HzY1boRqWwxcSeN2SQ5IwvcF4AJyoOy0evLZVLZLpT4EKIHnh2pcpzyW3TpaV/d4k/3SL126pl7ct/F8S5CmdnhTz4twgU71olDZlZ4qg+LMVfvCfrC2e61YO0KSvmy/LrfuqW5hbR6JBxv/1vqSjfKhCum/tfpLIM3/Op7Fz0exm39WNZc/dLFLhu4EQgaJfte1WlTBl9g6S19JbmLk1SdWaPLF33J0Fc1qF8Z8nc3HwZ1qfYeX6mtUHWby+RsrJSualoltKIIWg/rF8ke7dXKOGa3qWPyl/bclBKPlkiubll8pXkGTEpcKNW2Kb3ybRqoUV9ZfCJEbLlvY9Fxk5QFwA0Wkd1jVz0zEwpVaaDFuNCGpgpI06NUcJ56PAbnRcXDzpOIGHN36RnQZH0FpGTa/4mYiNs0cqOVctk8LDLpHzIFV4bVRpt+VbZ9/grsqtPuyuaqtxLJbv/RXLwlw/J5I8WyIrLZnmtJxYTodHW1VUbgvJQu+kgTzKkvrBeln/8ltw8/BHp6khSeDJ69rFou4icnN9b3vzkeTma8KVkSb7SaCFob7z4AYu2200y5LrRfeTtj38jAy7+Qs47ckHMIY+5BbK0jHPVJMNGC9NB0fTLbG208ZfnyNjHrpdjxnUWcxdGZww44eBncrB8q+wZdpn64BhxriF/2kzpM3iYnPPmL0UcVa7J7eeNDmU6QP4mk6DVGSBw+48cqzRcHcdvgwA0UJgOxo6cYmujzY+/UK4bfa/EN3rXx+LrjR9IY0uDsvvqOs1mBc2826EMgdkBGm4shqgVtrUHq2VkaZPzM+SNA1K+4XPJuapQzTMWwxCS+6YZBy5/sUi2caBIbWKbtuuSztPACUzctFTZY8sHfEXwQUCca2g5J0XW3PxDZWqAOcFTyG4T1Ef7DPKURVqGjDLSand4zBOLCVgMQ+iZ0Mt2+Fgkg3D0tahV261Sle8Rnymne9Z5rROJOWl5Kk9TutG+OomRP97/bUUwhP3bdwg+5oCFr+Zz8P+lReLrmoyk5Kj9f2Me+tk/btNCYVfVuwSgkapFrXF3ui2GSfogybzjSdmxYJ5Hc0KP+hNyRkTqkj3vOjiVlKLGntBwQtpm/OyzCIMeNMSfUr3oKol+96Z00yqpydXLyCLHjh2Vuj3VUlQ4XnpUZcvxbOMuxFudXeMMTbglPvZ2/EStsB08aoR0mTnEeSGlOUSOvrddPn76TRn67I3S3LNNyNZDc43tLSlOSJ14MHj3h0owxtV8KZP/9SvVUtOR/eobi2Z2C2WImziyRGpgTnjYWPgyd/F4cop0M0fYHHdrOGETy6ikZoPcGWn0GwZ2KQzIGtqeP0sEGi0ELULXVmP3TnsG9yMsqsVqiFq1Ljmlm+xObXF+PvuPFjn3CkP4plc0SGWmMeX1B47Zzv2FX3aR3N9VCL4ZOk7gvPWGnQ5bt05t/Vh9GhwGeyyaeQorr3zEozmhKt1YKR+w+1NPxSVxf7lKa8oY6DFPLCYkHjcWxOqajtgOv6HXcdmQ/L7gW4e83AK1sIXFLf3RghZ5Ek8ZdxHVTQd0Ebfv6vrDKk6375YhiiNiSpKYTQewxY6YMEYtkhXUuGu2p1fvUzZePOTA0EECtTtkz8a1kvP1WWqPLPbJ6g/isFCWvXe1fSPanLBqmdqhYMmUmi1OU4SNTRaLb9jVYDZdWMrH8Alssbj9x4KWnf10Z+NmtaULDzn4G7BrAQtunuqE4IYpAvttfdmC/W0zkvJFrbBVC2TbmmVk26do7WnZ/JfVArvt7kHG7U7j9H7qfMf8D1Q+CF1ossOWVMvnJeuk+IbJtjsVRu4UQX34ZvBNYPJmYxGsZNB4t8wl509XcSM2vuuWpiNgTsCuArvw/rg71aJb4Qv3S/GmhWp3A4TshPW/l34/+4ba1aAebBBRAh3xHgW7XQNRHDe4ZZTANPD+rj8reyuELgTiroyNTqEY6NNkOY0XOOusza5U9aHOw70r1BYx7NXFgw3mgHaRN9pD1Nps7RbIoMliS9e2RMM4DzNDwexJcnJxmaz99WLLXHt6oAFCtnJ9uXpgYvMrJTLylktlY4H///0tjcTIyeHV7yhhuSvdZtdAarYMGj/N0Fonz/ZIBOaEvI1r3dNTs2XTw6+qhyCwmNavLQd+utB635/4kFqQgyBuWPJbOXXV3dLtlw9JwuOv2G4Xc28gemOgiU7N+7psOvWh/H3dAstAXR9osCR6OUGd0/rdLuVdNqgHI8xZofUOOHGhm1aL9stKS+U/+z9hzh51x3Gtra2twRzVwNz+qrqkF68PZrUB1YUnw1wD9st628aFMlhEQ4A91zUv0lHHgC0NImkJalsYNGCErVe1GYDVWWj/6EeTd+7d47VhPS+75rvva/VaMBiJ2Cub1N25C8GtSrzToOGksSPBW17kQ/D0zoNGhyTUGLcbykZryqe1Wey9HffCrdI07hrbRTm3vv2bEXjsGMFuXvRchJNwwdNkzcnG4hXsqa63+UjHnlvXeG94sJdXbzGzqxNlofHi4QmEzuKhHzW2mwtv/Q92WlRqttBYAw2qjOcdRGqhDXXWtr0vASaHivVbZPg3jKfRAm0vpvK7vOPAbewQilowesur87hV0BaRmOpRW4WQldodAiGIzUu7bvu5p1piMh4aKT6egrc0T2UgmO0ebtD5YV7A477QorXA1WnR+O2uAkbjKIM8Jgha2HmHw4TARe4g0+3E6tIHCTR7mC2mrvl9JzbEqn0RgNa7/vBywQ4HvUPhVO8aX8UiOp3CNsDpw6LYp99baAha2moDpHf2sk98zVhAQw8azxssrafatzSdvV7FbsvNiWcE71pAqKkzHpSoj4vup8qi0ozQmZdw5ZJNqnq9oIZ3K5xNm21njjWa6t42/ha1MKYekti7Qzbd/0I0DS/ixgKzRIGMU/2u7VMpe/dWuL3kJuIG5aPDFLY+ALkmH5ldKElivF8BaVtdM/A8LAkom+38z2RXWPYutjuF9+Z21uJYOJGlGSGcZoN9IQESiFoCFLZRO7UcGAmQQDgRoLANp9lgX0iABKKWAIVt1E4tB0YCJBBOBChsw2k22BcSIIGoJUBhG7VTy4GRAAmEEwEK23CaDfaFBEggaglQ2Ebt1HJgJEAC4USAwjacZoN9IQESiFoCFLZRO7UcGAmQQDgRiAphq7wx7BRJb+yiXJcHy28Y3mGL98XCJboOeOOXPrdL1/lcvwPJ61o2Us8Hb3/P8IrQ6HB6UQjKWBxV6lWJeCG4M9TuUG2oc7t0Z0aXg0DyuhSNtFN4v8WbtfDGLe1FIRhjwLtu8c5Ys7cFs/cFu3RP7QaS11Md4RofFcK2cvkWObHhgKQ1iKx9+e/S+oXhv74zoB95rVROVBhO6/AycXh/wMvEfYVA8vqqK1LSe33wR1HubhpOSvWCeTKhfFWndX3c609Jz52lRv1J3dVrFCvb3irltdFA8nqtKPwTNx38UPbUlwneuLV03Z/kiHSeK5p1Ne9J1el9CgpeOg5/Z8mthpNJb6QCyeutnnBMi5gX0UAzPKcxTqpSW928KPS6rUgSG1olvjFORs+9UY6pl4AH9gJxaMXZjjhbn2OeJg7eHGpv6mtJ1vW49tMur6VgpJ7As0LTCZGU3u0vAG8by5qbfygJcCXedEL2Pf6K7EoxXF4HNFR4ZzhxSMTOpY6nihJTZfl1P7Wm6npc+2mX11oyos6gGbYmnJGuJ5PdvCqMybhCWuKbpbX5jNx48QMSX+/5ZeGeBg2t+Ez3egnENxleIl7QME7E5Mha1+PaT7u8nvoSafFhL2whZFsWbpeyDZ8rtnDYaPb7hXT4EPu0LR2Zxt5ztewuSlC3+9B07QKEMtyb6/rLN3yu3uCP+tVLwW3eVdtr/iZx+jYrERn67I1SNudN1d7GogTlBPKj15aqetDm4FEjpMvMIcrLA9ox57XrU0TFOapk4uIfKa+56HdqZpacvvFbUj7kCmMYSH/3F850RGbe8aRyRYPbf2i6dgFCuanPhSK+6jcVhpsbeOiV8q2St2qZ7Hp6meTNneZsD04eK//8K2cJOI9cee33nW54zHmdmSLsAEL2s6YSKdtsaPdw5Dh+6FWiXY0jXfn6KmvT/kVk+phbJd2Ro27/oenaBQhleFtw1t9W3rV+c9nVrW+pVybitYmlskpuHv6IvL75F0Z7VTkWVzgoN3RokVyYMEF5ikA75rzmeiP9OOyF7YnffSrHao46NdZuJYeVc8aLnpmptNwDz66UtIxzVTrcjid8dlSZEsY+dK3U5iepeD1J8VUNKg23/hC0CKgfQWvEPdbXqfrHPna91GapJOcfaNDH5h+VPv37yrlXDDH/o1ZeeSFoIejRLvyZbXtxpeSXnCtyFn2UOTsf5INxrz0qNbVHlMbalJKtPB9UvPiEyPfzlZZb+L+3S0N6LyM9KUXgYXfngnky+L5UWZ83XhIeH+zs0UWHy5XwhQeFXRC0IoL64RFLCd+UbJlculB2vviEZH8rRarS851lcQANGt51M3IHyerL77WkwdMuBK0S9Gj3RJWk/m6O6u/705605I3kk4+OL5Fjx446NdbKxC3KieNNRbOUlrts36uSlnauSod78kPxu5Up4eoxd0iPk71VvB7/yfg6lYZbf+3WBvUjaI24KrlC1X/d6Hsl8VSKLqq+oUGjL9nZOTI89RKR+vZkuMKBCxwIerQLv2crKt6QyoFbJE9GtmeMwqOwttlioQuaJPx8QTjCT9jBqVmCF3bDbDBgR5M4qmuk78yLVPq2jGbZNKmHnDdkkMCOi/wohw9MC5sXrVHa5pEZhg9WeF1A/TlXFTrr1+VhA3YNqB+CPTmlm8pvTo8/3W62gH0WbRbcN1ESRrpIbHOhCD2GAIMmeei2uYYWmpqtvNjCmy3MBoN3fyiO6sOyfsa3jfT0QbLislnKrTjsuJKareKhwUJQw+sttM3lX/uuIgLnjKh/55X/7axfl7d1eZ4+SFLSe0nX7j2M/CauGdpJJOKSuqv0bXc9KysLDRfqpqwRewgBBi1y4pDrlHDEi7nhxRbebGE2cJx7ROrqqqU4a4pKhwngvCMXCNyKw46L/BCq+MC0sLbsfaVtnl8/RjHBohrqH5n9VWf9ujxswK4B9UOwd0tKUfnN6c1d2hebYZ9Fm5Pzb5K+Xaz/QM1louU4rDVbaKIItVn4n2AIM2X7VJpiixR+YbjRgGAzh/8YPkDWv7XC+ZJv2FFhikDAbb3Tc+4xY+LhfaGXqQIIYGjTfadrx9imRA+Hu/t1UYJcmy2U2/T8LIF5IdqC0kRFrBpmYqpoTTG3fJXAx60yB5gG323YaNm5yOT7q9GhTBHwPKVu69scOubUHRT4LR747ksyUF5y1gABnFp7RGSyM8rnQVWfC2XiyLGyZ8E8yZN5auGsbmBRp3rW9dmpIGeAJopg1jBh+8xrMDTFI72MhTCtpermB2QNlZJPlsilhkNstUsBpggE3NbHOeLVsXZXs7Hqn7qo+oYAhgY7uN8oS7y3k3PqeipBrs0W0J6z4/tFvZcGMAlrYett0gJJ67Von+zec0AGzZ4k21Kb3Yr2Kx4sccntKHLGF6g8tW45PUeofwJ35cvYCflSv61aed51lKxTuxW2uyyiea4ltlKmvPNjOaRd1Nh41U0YNUlOJbXfomaOuyZwQImpsvK2FyR7/Gop/GK1VG0oEceqZTJlfKn7IlrgtUdViS+S10nV3kqZmvd16Vrrvng2JLtQusa1xw/rU2yMPwDXYfgnMEqmSsHoUVJ1Zo9s21kqpXWr1G6FgmOGm5yogmoaTFibEfSWqvTD7ZortNTEuSVq8atrH2Mrieu+2ro9h5QpAeMs/OC4fF6yTpkiYAawhGRj+C39uysNFFooPq31ZyzZ/DmBSWLYkmrlbRc+yRqfniDFN0xWbWNxLJqC3lKVXVvRPqxGhxQ+M0Xtdd2bbdwSwtxgDs2VZcqUgLjJ//qV7Fi1TJkiXHca1CUbPuXX9DM00PWFM5Um2g07GwIMMElMXTZP4BYHmvem7y2XgTPuVG1jES4agt5S1ditnU9rUrO8U/eyWvzqEZ+phglzgzlUOQ4oUwLi9vfaIqWbVilThOtOg66SqIqltfRWGijc2OBzptW48zTX6esYJoldGRul26EMyasZKV/reY9MuPgq1TYWx6I5hLUUgJtwZX9dsknwMAGEVr/VdcpOezo3WXYPShDsHjj63nZnetHa04KdBdBO8fABzAmw8Taf00UtYkEw4wOhrcsfWPipszzKYKHLm8CtPVit6nC9MEqX/ku1ibrR1/pqh+ofbLjRFCC4+gwepm7zpXaH2jkw+aMFhp22X5GUD/iK2p1w6T9+IzodOwL2bFwrTeOuUQIZ5gTYeGsSUwVCWX+k0eEsX7zof5zlsYMBC13eBO7Jqn2qHlfWFcsWGg88wH7rqJK4mi9V/2DDjYYAwQX7K27z8TABhNaBHl8oO21qY4akHu0l2D2w2fGRM/1w7wopKysVaKd4GAHmBNh441sSBEJZfyC0dXm4Htf1owwWurwJXHjNdRXw4L1243LVJupGX483HlP9gw03mkPYjw47APAgAdyH64CdBhvbtNQL75soEJblpvRLbpuuNFRs1UKAEJSlurTxreooiJeC2ZPc6odGWjr2HBngsJbBGUwOEMb7n96htn7pHPjHgHLaZgvnzPhHgEWyzxJbJK0hrP+v6WH4/Y0dAONef0ryfnSDKgMbbdf7fuLcD4tFKAhLnQ6rYc7XZ0lJ4UzBVi0ECMF+y9rnFXGoA9vH4P3WXL+y4c64U1YU36kEpqrA9AcmBwjjfj/7htr6pZPwj2HyjDvVTgjYbBEOZWYJ+iewETcEcA+sKw3Db+wAwIMEb5S2b3HDToOEKuMfChahICzfKGtPnzL6BqWhYqsWAoSgCD7tQe1WqMpWpgXX+qGRZh3KVwKzvYRxBJMDhDHsutj6pQP+MaCcttkiHv8I0L+4I/EiiYHfVeq6w/07rrW1tTWYnRyYa1jbk168PpjVCgRn1sC+ajeCc4HL1AI0X+xQqMwU5wIYNEw8VWYXsFPBHHR57Fowp0FDhWZqbhN5EWCWcE3HObZ9Ibgu3LnmNXJ17C8eJ0bYuXeP14r0vOyab72191rIj0QIzpS8YWo3ghJermVqd6gdCk0ZA9sfeoCG6UnIudpudXk8EGFOgwkAmmnboppqFlo2Ah6AcE13VKltX0h2Xbhzy2vU0qG/ebONLWx286LnojM8ykJw9s0coHYjwD7qGqCZYodC4vHuzoceoGHiqTK7gJ0K5qDLY9eCOQ0aKjRTc5vIiwCzhGs6zrHtC8F14c41r8rUgT94lBjBbi46UG3ARcNes9Uj0hrl2L5XS63NCr+bPRa7GPCEl2Fu0tV4/LYrj8xmwasLm/O6pqtzw+Soszu/XfM6EyL4ABplxZ9/JcV9Btmv8KcPkvbNPm0DhYA0C0lv47crj/xmwavLm58yc03HdjPXOF3OU7xOj6BvrVH2HNPLdoXf1R6LoUFAdrURzHbDtiuPfGbBq8uZ87qm49w1TpfzFK/TI/U7IoQtFp5qDh81GPvxHoJInYxI6zcWnpqO7Ffd1otmkTaGaOovFp5qj8HgIn69hyCaxh4JY4kIYZtckCnJA8+V7tcOddpqIwFutPdx0/mXSo8BJ2TXlY84bbXRPuZwHl921/6S2bOvFBZ9RRIORcfiXzjzDrRvESFssfgkAvuTy9atQEfL/EElgMWn6Ng8FVQsZ60yLD4xhC+B6FoiD1/O7BkJkECME6CwjfELgMMnARIIDQEK29BwZiskQAIxToDCNsYvAA6fBEggNAQobEPDma2QAAnEOAEK2xi/ADh8EiCB0BCgsA0NZ7ZCAiQQ4wQobGP8AuDwSYAEQkOAwjY0nNkKCZBAjBOgsI3xC4DDJwESCA0BCtvQcGYrJEACMU6AwjbGLwAOnwRIIDQEKGxDw5mtkAAJxDiBTvPUEONcQz58X2+h194BQt6xGG/Qbl44F2fnorCbi1D2hJptKGmzLRIggZglEHTNNmZJcuAkQAIk4IUANds2OLy183KVnMUkzstZhG/TNOfDBoqfURS2foJiNhIgARLoCAEK247QY1kSIAES8JMAha2foJiNBEiABDpCgMK2I/RYlgRIgAT8JEBh6ycoZiMBEiCBjhCgsO0IPZYlARIgAT8JUNj6CYrZSIAESKAjBChsO0KPZUmABEjATwIUtn6CYjYSIAES6AgBCtuO0GNZEiABEvCTAIWtn6CYjQRIgAQ6QoDCtiP0WJYESIAE/CRAYesnKGYjARIggY4QoLDtCD2WJQESIAE/CVDY+gmK2UiABEigIwS6dqRwJJet3HdA/r7kHcsQnnvh/5znQwbny+TLJzrPeRAaAus+/kQ2bCy1NGael69OuEyGFQy1pPOk8wj4+p2MGlkkY0Zf3HkdiKKaY9pTw1133Ssl/1huO51/WvgmLyJbMp0biR/3jGuulrqaGreGemZkyMp//lPS0nq4pTGi8whMnjJNdm0vs23gnx+ukZx+fW3TGGklENNmhHvuvcdKo+3sltu/QUFrS6bzI/HDvePue20b+u7cpyhobcl0buTTTz9t28A9DzxEQWtLxj4ypoUtbn8gWM0B2tO9HoSwOR+PO4/Ag/d/U/KGWE0FEy6fItfNuLrzGmXNHgngdwL+5oDfyX3ftFdWzPl43E4gpoUtMHz7sUcEF44O0Kp4W6RpnL3vOXPmWBr3dBdiycSTTiPw1A+estQ9a/YjvMuwEPF9EvPCFvY/fdsKbeq2W2/xTY05Op0AFie1NkWzTqfj9tkAFBCYDRAuKh4t/3X7rT7LMIOVQMwLW+DQt6333Xc//1tbr4+zevbIo8ZdB806Z3UanI3DbIC7wMcee8wZxwP/CcT0bgQzJqyC03xgJhIex5yX8JgH3QvOhyYR+DeFbeDMWIIESIAEAiZAM0LAyFiABEiABAInQGEbODOWIAESIIGACVDYBoyMBUiABEggcAIUtoEzYwkSIAESCJgAhW3AyFiABEiABAInQGEbODOWIAESIIGACUT0Kxbrjh2XrVu3SWpqqowYPizgwbMACZAACYSKQERqtnv27pPHvv0dGTlihNx+y80y42tXSvGoYnn5d6945TYwt79885v3u+X5xfxfC9JQpz8B7SO/r/b8qSta8oCH6wdzArbeAspwTrwR6liavlYxF1BOfIVgzIduk78PK+2I02wxkTOvv16N4oFvPSqjiy+W48ePywcfrJSf/ugH4nA45JHZxjPc1qHan0EYPP/LnwvqCqScfW2xHZtfMEyuv+FGJ4QN69crtogIhC3nxImwwwcr/vGBZPTKkpojh+XNt96We+6yvuXOnwY4H/5Q8p0n4oTtc889ry6cRe+8azEdXDFtijiOH1c/7utmXCv9c/v5HL2viwiC/cCBAzJsWIH09PDCamgLlZX7JCenn8c8PjsSJRlyc3ItP2b8sG+++VZ5/Y+v+S1sOSfBvRj++tabctHIUapSHAcqbDs6H/x9tM9nRJkRMHGLFr4uM2bebBG0ejgPPPiAPPd/v5GePdN0lMdvbxfRmrXrZNoVV8qk8ZcqMwXMFXa3uh+sWCFTJl2uzBjIgzp1+OHT89RttfTp0kgAAASGSURBVD6P5e/0Xr38Gj7nxC9MfmfCdVyxbatMnDRJfXCMOH9DR+fD2+8DfYi130hECVsshiEMGWp9sbS+eLBIBg3Xkxaq8+mL6PJp0900Lgj0b82aJdDSoD3jAxPDP5YtlTcW/lVXob4/+WiNPDrncflg1Wq5/e57lVb93jJ7NzuWglF6srdyr7Jjw1aHD/5BgdHDDz/sc8ScE5+IAs6waNFiZUKYOnWy4IOAOH9CMOaDvw8r6YgyI+zff0D1vkdqqnUUAZxBaOID+yK+8Z9+3Ngxzhrq6o7JlddcKzOuvcapPcNEALvucYfDmQ8HELA3zTTsx0/NfVI+WrtG/vDKH5TAt2SMkRNoTj/90VbLaGEv7NHDu88wzokFWVBO9F0grlGtfOCOEHeGDz74gFczW7Dmg78P61RGlGZ73nmGYzlXoWcdku+z73z/B/LSSy+p//rwr4QLUwfYeh+e9aB8vP4TtTsBNkeYCOzC0CFDLNEXXDBcaXKWyBg6ufiScUrLh6aPz6t/eV3yBuUrUwzs394C58QbncDT3n9/hSr05f796nYdt+z79xlzgEUzXyEY88Hfh5VyRAlbLFQhbC+z9/QJLRXC0ZtdCqYDLBJAqP7wmWeUTevxOe1bviAUYId9+cUX1IJb8Zgxyg5sxeb5DJpcrIa0tDTFFWzxwR3DQ7OMnSHefuCck+BfMYvefltVCtMO7rjwqTtWp+KwUOYtdOZ8xPLvI6LMCLgdwoWAW6Hbb7/NeZuvL5xX//Cq0ixTv/ukjvL6DfuuvrWCjRFC+O1Fi9VuB2hl2rzw+Wbj1hjbyszhwJdfmk9ly5bNSpOzRMb4SaCmH85Jxy8YXK+wl9ptZ9S2WKwtgLWv0JH54O/DSjeihC26/sSTT8inGzfI3XfcoRanzj9/qNpbC8M/bE2wEwXyNNn3vvekEpLYo4s9u3gaDUELCVy4zz/3vIpzFbbY0oQyffv2VUIaNkvshojVAC3KvIiIHxsYQZvRCzT+sOGc+EPJc55Fi/+mEi+fNNEtE7ZFYv1h8aLFfglbVPDvzgd/H1b8ESdscXv62wULZN6P58mT337UMhq7/+SWDDYn0Jbnzp2r7Irw6Pr6638RbFlB3bp+CHAsqH2x1br4g/2LeIJNB9i5/NEWdP5o+8Y/G81Mjw13ItiSpxdpdLy3b86JNzq+097922KB/dxO6cDvB3MCxQQmM5z7Cv/ufPD3YSUb0W5x9EMHGJK3Bw/0kJEfe3DtfvhYJMNOBH3xQaOFJqvrdU3XF6ruA7RbXRbtuebXfYjWb3BwDZ5Ym/NxTsw0gnPsjSla8HZteivrWs7bbwT14PeAbzwY5Pr78NWP4JAIr1oiWtiGF0r2hgRIgAQ8E4io3Qieh8EUEiABEghvAhS24T0/7B0JkECUEKCwjZKJ5DBIgATCmwCFbXjPD3tHAiQQJQQobKNkIjkMEiCB8CZAYRve88PekQAJRAkBCtsomUgOgwRIILwJUNiG9/ywdyRAAlFCgMI2SiaSwyABEghvAhS24T0/7B0JkECUEPh/au2HEZLj3ts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VsAAACbCAYAAADMUDjtAAAgAElEQVR4Ae2dCXhV1bXHVwgZhIRgEkJ4SAKBAAYhGjAgVKQgg1gHHFDr01fHPiekarHaUttqaev72vJap1fbYrWDohVaFBEqTUEQEaLIYEgYA0iAJAQuQwaSvO+/T/bNOfeeOzU3lzv89/fd3HP2vH/73JV11t7nrLjW1tZWYSABEiABEuhUAl06tXZWTgIkQAIkoAhQ2PJCIAESIIEQEKCwDQFkNkECJEACFLa8BkiABEggBAQobEMAmU2QAAmQAIUtrwESIAESCAGBoAvbgbn9Q9BtNqEJ+Mvb33y6Xn53jIAv3r7SO9Y6S7sSCAfeQRe2roPkOQmQAAmQgAiFLa8CEiABEggBAQrbEEBmEyRAAiRAYctrgARIgARCQIDCNgSQ2QQJkAAJUNjyGiABEiCBEBCgsA0BZDZBAiRAAhS2vAZIgARIIAQEKGxDAJlNkAAJkACFLa8BEiABEggBAQrbEEBmEyRAAiRAYctrgARIgARCQIDCNgSQ2QQJkAAJUNjyGiABEiCBEBCIC7Z33XB4lVkIuIVdEzv37vHaJ86LVzydlmg3L5yLTsPttWK7ufBaIMiJ1GyDDJTVkQAJkIAdga52kcGIS3rx+mBUwzp8EGi4768+cliTd83/zBrBs04hkDf7Qp/1/mf/J3zmYYaOE/jjnp90vJIg1EDNNggQWQUJkAAJ+CJAYeuLENNJgARIIAgEKGyDAJFVkAAJkIAvAhS2vggxnQRIgASCQIDCNggQWQUJkAAJ+CJAYeuLENNJgARIIAgEKGyDAJFVkAAJkIAvAhS2vggxnQRIgASCQIDCNggQWQUJkAAJ+CJAYeuLENNJgARIIAgEKGyDAJFVkAAJkIAvAhS2vggxnQRIgASCQIDCNggQWQUJkAAJ+CJAYeuLENNJgARIIAgEKGyDAJFVkAAJkIAvAp32PltfDYdbenpjF8mpFmlMipNtGc3h1j32xx8CjQ6RE4eMnCm9RRJT/SnFPCLSmtQsjT1OSpfmeEmo7R4UJqjzTPd6VVfXk8kS1xAflHojtZKoFLZ2L9ROzcyQC64YLaVjz7HM1QBHF+lWclhKl/5LDralIO/wGeNkY1GCikGesjlvyth7rnbGWSrhif8EHFWSN3eapGZmyaY5f3UTiHjptkp7+FWR1GxLvVPe/o6crNona+7/kyVeGh0ydeWvpWLZQkv8wBl3yopL7nBrw5Ipxk/OpDZIZeIWWbtxuZNEz56ZMnboVEmvynHGeXoB99ChRTI89RJJOtLDmRdCdnfKZ5Y6kTjh4quk7/HzY1boRqWwxcSeN2SQ5IwvcF4AJyoOy0evLZVLZLpT4EKIHnh2pcpzyW3TpaV/d4k/3SL126pl7ct/F8S5CmdnhTz4twgU71olDZlZ4qg+LMVfvCfrC2e61YO0KSvmy/LrfuqW5hbR6JBxv/1vqSjfKhCum/tfpLIM3/Op7Fz0exm39WNZc/dLFLhu4EQgaJfte1WlTBl9g6S19JbmLk1SdWaPLF33J0Fc1qF8Z8nc3HwZ1qfYeX6mtUHWby+RsrJSualoltKIIWg/rF8ke7dXKOGa3qWPyl/bclBKPlkiubll8pXkGTEpcKNW2Kb3ybRqoUV9ZfCJEbLlvY9Fxk5QFwA0Wkd1jVz0zEwpVaaDFuNCGpgpI06NUcJ56PAbnRcXDzpOIGHN36RnQZH0FpGTa/4mYiNs0cqOVctk8LDLpHzIFV4bVRpt+VbZ9/grsqtPuyuaqtxLJbv/RXLwlw/J5I8WyIrLZnmtJxYTodHW1VUbgvJQu+kgTzKkvrBeln/8ltw8/BHp6khSeDJ69rFou4icnN9b3vzkeTma8KVkSb7SaCFob7z4AYu2200y5LrRfeTtj38jAy7+Qs47ckHMIY+5BbK0jHPVJMNGC9NB0fTLbG208ZfnyNjHrpdjxnUWcxdGZww44eBncrB8q+wZdpn64BhxriF/2kzpM3iYnPPmL0UcVa7J7eeNDmU6QP4mk6DVGSBw+48cqzRcHcdvgwA0UJgOxo6cYmujzY+/UK4bfa/EN3rXx+LrjR9IY0uDsvvqOs1mBc2826EMgdkBGm4shqgVtrUHq2VkaZPzM+SNA1K+4XPJuapQzTMWwxCS+6YZBy5/sUi2caBIbWKbtuuSztPACUzctFTZY8sHfEXwQUCca2g5J0XW3PxDZWqAOcFTyG4T1Ef7DPKURVqGjDLSand4zBOLCVgMQ+iZ0Mt2+Fgkg3D0tahV261Sle8Rnymne9Z5rROJOWl5Kk9TutG+OomRP97/bUUwhP3bdwg+5oCFr+Zz8P+lReLrmoyk5Kj9f2Me+tk/btNCYVfVuwSgkapFrXF3ui2GSfogybzjSdmxYJ5Hc0KP+hNyRkTqkj3vOjiVlKLGntBwQtpm/OyzCIMeNMSfUr3oKol+96Z00yqpydXLyCLHjh2Vuj3VUlQ4XnpUZcvxbOMuxFudXeMMTbglPvZ2/EStsB08aoR0mTnEeSGlOUSOvrddPn76TRn67I3S3LNNyNZDc43tLSlOSJ14MHj3h0owxtV8KZP/9SvVUtOR/eobi2Z2C2WImziyRGpgTnjYWPgyd/F4cop0M0fYHHdrOGETy6ikZoPcGWn0GwZ2KQzIGtqeP0sEGi0ELULXVmP3TnsG9yMsqsVqiFq1Ljmlm+xObXF+PvuPFjn3CkP4plc0SGWmMeX1B47Zzv2FX3aR3N9VCL4ZOk7gvPWGnQ5bt05t/Vh9GhwGeyyaeQorr3zEozmhKt1YKR+w+1NPxSVxf7lKa8oY6DFPLCYkHjcWxOqajtgOv6HXcdmQ/L7gW4e83AK1sIXFLf3RghZ5Ek8ZdxHVTQd0Ebfv6vrDKk6375YhiiNiSpKYTQewxY6YMEYtkhXUuGu2p1fvUzZePOTA0EECtTtkz8a1kvP1WWqPLPbJ6g/isFCWvXe1fSPanLBqmdqhYMmUmi1OU4SNTRaLb9jVYDZdWMrH8Alssbj9x4KWnf10Z+NmtaULDzn4G7BrAQtunuqE4IYpAvttfdmC/W0zkvJFrbBVC2TbmmVk26do7WnZ/JfVArvt7kHG7U7j9H7qfMf8D1Q+CF1ossOWVMvnJeuk+IbJtjsVRu4UQX34ZvBNYPJmYxGsZNB4t8wl509XcSM2vuuWpiNgTsCuArvw/rg71aJb4Qv3S/GmhWp3A4TshPW/l34/+4ba1aAebBBRAh3xHgW7XQNRHDe4ZZTANPD+rj8reyuELgTiroyNTqEY6NNkOY0XOOusza5U9aHOw70r1BYx7NXFgw3mgHaRN9pD1Nps7RbIoMliS9e2RMM4DzNDwexJcnJxmaz99WLLXHt6oAFCtnJ9uXpgYvMrJTLylktlY4H///0tjcTIyeHV7yhhuSvdZtdAarYMGj/N0Fonz/ZIBOaEvI1r3dNTs2XTw6+qhyCwmNavLQd+utB635/4kFqQgyBuWPJbOXXV3dLtlw9JwuOv2G4Xc28gemOgiU7N+7psOvWh/H3dAstAXR9osCR6OUGd0/rdLuVdNqgHI8xZofUOOHGhm1aL9stKS+U/+z9hzh51x3Gtra2twRzVwNz+qrqkF68PZrUB1YUnw1wD9st628aFMlhEQ4A91zUv0lHHgC0NImkJalsYNGCErVe1GYDVWWj/6EeTd+7d47VhPS+75rvva/VaMBiJ2Cub1N25C8GtSrzToOGksSPBW17kQ/D0zoNGhyTUGLcbykZryqe1Wey9HffCrdI07hrbRTm3vv2bEXjsGMFuXvRchJNwwdNkzcnG4hXsqa63+UjHnlvXeG94sJdXbzGzqxNlofHi4QmEzuKhHzW2mwtv/Q92WlRqttBYAw2qjOcdRGqhDXXWtr0vASaHivVbZPg3jKfRAm0vpvK7vOPAbewQilowesur87hV0BaRmOpRW4WQldodAiGIzUu7bvu5p1piMh4aKT6egrc0T2UgmO0ebtD5YV7A477QorXA1WnR+O2uAkbjKIM8Jgha2HmHw4TARe4g0+3E6tIHCTR7mC2mrvl9JzbEqn0RgNa7/vBywQ4HvUPhVO8aX8UiOp3CNsDpw6LYp99baAha2moDpHf2sk98zVhAQw8azxssrafatzSdvV7FbsvNiWcE71pAqKkzHpSoj4vup8qi0ozQmZdw5ZJNqnq9oIZ3K5xNm21njjWa6t42/ha1MKYekti7Qzbd/0I0DS/ixgKzRIGMU/2u7VMpe/dWuL3kJuIG5aPDFLY+ALkmH5ldKElivF8BaVtdM/A8LAkom+38z2RXWPYutjuF9+Z21uJYOJGlGSGcZoN9IQESiFoCFLZRO7UcGAmQQDgRoLANp9lgX0iABKKWAIVt1E4tB0YCJBBOBChsw2k22BcSIIGoJUBhG7VTy4GRAAmEEwEK23CaDfaFBEggaglQ2Ebt1HJgJEAC4USAwjacZoN9IQESiFoCFLZRO7UcGAmQQDgRiAphq7wx7BRJb+yiXJcHy28Y3mGL98XCJboOeOOXPrdL1/lcvwPJ61o2Us8Hb3/P8IrQ6HB6UQjKWBxV6lWJeCG4M9TuUG2oc7t0Z0aXg0DyuhSNtFN4v8WbtfDGLe1FIRhjwLtu8c5Ys7cFs/cFu3RP7QaS11Md4RofFcK2cvkWObHhgKQ1iKx9+e/S+oXhv74zoB95rVROVBhO6/AycXh/wMvEfYVA8vqqK1LSe33wR1HubhpOSvWCeTKhfFWndX3c609Jz52lRv1J3dVrFCvb3irltdFA8nqtKPwTNx38UPbUlwneuLV03Z/kiHSeK5p1Ne9J1el9CgpeOg5/Z8mthpNJb6QCyeutnnBMi5gX0UAzPKcxTqpSW928KPS6rUgSG1olvjFORs+9UY6pl4AH9gJxaMXZjjhbn2OeJg7eHGpv6mtJ1vW49tMur6VgpJ7As0LTCZGU3u0vAG8by5qbfygJcCXedEL2Pf6K7EoxXF4HNFR4ZzhxSMTOpY6nihJTZfl1P7Wm6npc+2mX11oyos6gGbYmnJGuJ5PdvCqMybhCWuKbpbX5jNx48QMSX+/5ZeGeBg2t+Ez3egnENxleIl7QME7E5Mha1+PaT7u8nvoSafFhL2whZFsWbpeyDZ8rtnDYaPb7hXT4EPu0LR2Zxt5ztewuSlC3+9B07QKEMtyb6/rLN3yu3uCP+tVLwW3eVdtr/iZx+jYrERn67I1SNudN1d7GogTlBPKj15aqetDm4FEjpMvMIcrLA9ox57XrU0TFOapk4uIfKa+56HdqZpacvvFbUj7kCmMYSH/3F850RGbe8aRyRYPbf2i6dgFCuanPhSK+6jcVhpsbeOiV8q2St2qZ7Hp6meTNneZsD04eK//8K2cJOI9cee33nW54zHmdmSLsAEL2s6YSKdtsaPdw5Dh+6FWiXY0jXfn6KmvT/kVk+phbJd2Ro27/oenaBQhleFtw1t9W3rV+c9nVrW+pVybitYmlskpuHv6IvL75F0Z7VTkWVzgoN3RokVyYMEF5ikA75rzmeiP9OOyF7YnffSrHao46NdZuJYeVc8aLnpmptNwDz66UtIxzVTrcjid8dlSZEsY+dK3U5iepeD1J8VUNKg23/hC0CKgfQWvEPdbXqfrHPna91GapJOcfaNDH5h+VPv37yrlXDDH/o1ZeeSFoIejRLvyZbXtxpeSXnCtyFn2UOTsf5INxrz0qNbVHlMbalJKtPB9UvPiEyPfzlZZb+L+3S0N6LyM9KUXgYXfngnky+L5UWZ83XhIeH+zs0UWHy5XwhQeFXRC0IoL64RFLCd+UbJlculB2vviEZH8rRarS851lcQANGt51M3IHyerL77WkwdMuBK0S9Gj3RJWk/m6O6u/705605I3kk4+OL5Fjx446NdbKxC3KieNNRbOUlrts36uSlnauSod78kPxu5Up4eoxd0iPk71VvB7/yfg6lYZbf+3WBvUjaI24KrlC1X/d6Hsl8VSKLqq+oUGjL9nZOTI89RKR+vZkuMKBCxwIerQLv2crKt6QyoFbJE9GtmeMwqOwttlioQuaJPx8QTjCT9jBqVmCF3bDbDBgR5M4qmuk78yLVPq2jGbZNKmHnDdkkMCOi/wohw9MC5sXrVHa5pEZhg9WeF1A/TlXFTrr1+VhA3YNqB+CPTmlm8pvTo8/3W62gH0WbRbcN1ESRrpIbHOhCD2GAIMmeei2uYYWmpqtvNjCmy3MBoN3fyiO6sOyfsa3jfT0QbLislnKrTjsuJKareKhwUJQw+sttM3lX/uuIgLnjKh/55X/7axfl7d1eZ4+SFLSe0nX7j2M/CauGdpJJOKSuqv0bXc9KysLDRfqpqwRewgBBi1y4pDrlHDEi7nhxRbebGE2cJx7ROrqqqU4a4pKhwngvCMXCNyKw46L/BCq+MC0sLbsfaVtnl8/RjHBohrqH5n9VWf9ujxswK4B9UOwd0tKUfnN6c1d2hebYZ9Fm5Pzb5K+Xaz/QM1louU4rDVbaKIItVn4n2AIM2X7VJpiixR+YbjRgGAzh/8YPkDWv7XC+ZJv2FFhikDAbb3Tc+4xY+LhfaGXqQIIYGjTfadrx9imRA+Hu/t1UYJcmy2U2/T8LIF5IdqC0kRFrBpmYqpoTTG3fJXAx60yB5gG323YaNm5yOT7q9GhTBHwPKVu69scOubUHRT4LR747ksyUF5y1gABnFp7RGSyM8rnQVWfC2XiyLGyZ8E8yZN5auGsbmBRp3rW9dmpIGeAJopg1jBh+8xrMDTFI72MhTCtpermB2QNlZJPlsilhkNstUsBpggE3NbHOeLVsXZXs7Hqn7qo+oYAhgY7uN8oS7y3k3PqeipBrs0W0J6z4/tFvZcGMAlrYett0gJJ67Von+zec0AGzZ4k21Kb3Yr2Kx4sccntKHLGF6g8tW45PUeofwJ35cvYCflSv61aed51lKxTuxW2uyyiea4ltlKmvPNjOaRd1Nh41U0YNUlOJbXfomaOuyZwQImpsvK2FyR7/Gop/GK1VG0oEceqZTJlfKn7IlrgtUdViS+S10nV3kqZmvd16Vrrvng2JLtQusa1xw/rU2yMPwDXYfgnMEqmSsHoUVJ1Zo9s21kqpXWr1G6FgmOGm5yogmoaTFibEfSWqvTD7ZortNTEuSVq8atrH2Mrieu+2ro9h5QpAeMs/OC4fF6yTpkiYAawhGRj+C39uysNFFooPq31ZyzZ/DmBSWLYkmrlbRc+yRqfniDFN0xWbWNxLJqC3lKVXVvRPqxGhxQ+M0Xtdd2bbdwSwtxgDs2VZcqUgLjJ//qV7Fi1TJkiXHca1CUbPuXX9DM00PWFM5Um2g07GwIMMElMXTZP4BYHmvem7y2XgTPuVG1jES4agt5S1ditnU9rUrO8U/eyWvzqEZ+phglzgzlUOQ4oUwLi9vfaIqWbVilThOtOg66SqIqltfRWGijc2OBzptW48zTX6esYJoldGRul26EMyasZKV/reY9MuPgq1TYWx6I5hLUUgJtwZX9dsknwMAGEVr/VdcpOezo3WXYPShDsHjj63nZnetHa04KdBdBO8fABzAmw8Taf00UtYkEw4wOhrcsfWPipszzKYKHLm8CtPVit6nC9MEqX/ku1ibrR1/pqh+ofbLjRFCC4+gwepm7zpXaH2jkw+aMFhp22X5GUD/iK2p1w6T9+IzodOwL2bFwrTeOuUQIZ5gTYeGsSUwVCWX+k0eEsX7zof5zlsYMBC13eBO7Jqn2qHlfWFcsWGg88wH7rqJK4mi9V/2DDjYYAwQX7K27z8TABhNaBHl8oO21qY4akHu0l2D2w2fGRM/1w7wopKysVaKd4GAHmBNh441sSBEJZfyC0dXm4Htf1owwWurwJXHjNdRXw4L1243LVJupGX483HlP9gw03mkPYjw47APAgAdyH64CdBhvbtNQL75soEJblpvRLbpuuNFRs1UKAEJSlurTxreooiJeC2ZPc6odGWjr2HBngsJbBGUwOEMb7n96htn7pHPjHgHLaZgvnzPhHgEWyzxJbJK0hrP+v6WH4/Y0dAONef0ryfnSDKgMbbdf7fuLcD4tFKAhLnQ6rYc7XZ0lJ4UzBVi0ECMF+y9rnFXGoA9vH4P3WXL+y4c64U1YU36kEpqrA9AcmBwjjfj/7htr6pZPwj2HyjDvVTgjYbBEOZWYJ+iewETcEcA+sKw3Db+wAwIMEb5S2b3HDToOEKuMfChahICzfKGtPnzL6BqWhYqsWAoSgCD7tQe1WqMpWpgXX+qGRZh3KVwKzvYRxBJMDhDHsutj6pQP+MaCcttkiHv8I0L+4I/EiiYHfVeq6w/07rrW1tTWYnRyYa1jbk168PpjVCgRn1sC+ajeCc4HL1AI0X+xQqMwU5wIYNEw8VWYXsFPBHHR57Fowp0FDhWZqbhN5EWCWcE3HObZ9Ibgu3LnmNXJ17C8eJ0bYuXeP14r0vOyab72191rIj0QIzpS8YWo3ghJermVqd6gdCk0ZA9sfeoCG6UnIudpudXk8EGFOgwkAmmnboppqFlo2Ah6AcE13VKltX0h2Xbhzy2vU0qG/ebONLWx286LnojM8ykJw9s0coHYjwD7qGqCZYodC4vHuzoceoGHiqTK7gJ0K5qDLY9eCOQ0aKjRTc5vIiwCzhGs6zrHtC8F14c41r8rUgT94lBjBbi46UG3ARcNes9Uj0hrl2L5XS63NCr+bPRa7GPCEl2Fu0tV4/LYrj8xmwasLm/O6pqtzw+Soszu/XfM6EyL4ABplxZ9/JcV9Btmv8KcPkvbNPm0DhYA0C0lv47crj/xmwavLm58yc03HdjPXOF3OU7xOj6BvrVH2HNPLdoXf1R6LoUFAdrURzHbDtiuPfGbBq8uZ87qm49w1TpfzFK/TI/U7IoQtFp5qDh81GPvxHoJInYxI6zcWnpqO7Ffd1otmkTaGaOovFp5qj8HgIn69hyCaxh4JY4kIYZtckCnJA8+V7tcOddpqIwFutPdx0/mXSo8BJ2TXlY84bbXRPuZwHl921/6S2bOvFBZ9RRIORcfiXzjzDrRvESFssfgkAvuTy9atQEfL/EElgMWn6Ng8FVQsZ60yLD4xhC+B6FoiD1/O7BkJkECME6CwjfELgMMnARIIDQEK29BwZiskQAIxToDCNsYvAA6fBEggNAQobEPDma2QAAnEOAEK2xi/ADh8EiCB0BCgsA0NZ7ZCAiQQ4wQobGP8AuDwSYAEQkOAwjY0nNkKCZBAjBOgsI3xC4DDJwESCA0BCtvQcGYrJEACMU6AwjbGLwAOnwRIIDQEKGxDw5mtkAAJxDiBTvPUEONcQz58X2+h194BQt6xGG/Qbl44F2fnorCbi1D2hJptKGmzLRIggZglEHTNNmZJcuAkQAIk4IUANds2OLy183KVnMUkzstZhG/TNOfDBoqfURS2foJiNhIgARLoCAEK247QY1kSIAES8JMAha2foJiNBEiABDpCgMK2I/RYlgRIgAT8JEBh6ycoZiMBEiCBjhCgsO0IPZYlARIgAT8JUNj6CYrZSIAESKAjBChsO0KPZUmABEjATwIUtn6CYjYSIAES6AgBCtuO0GNZEiABEvCTAIWtn6CYjQRIgAQ6QoDCtiP0WJYESIAE/CRAYesnKGYjARIggY4QoLDtCD2WJQESIAE/CVDY+gmK2UiABEigIwS6dqRwJJet3HdA/r7kHcsQnnvh/5znQwbny+TLJzrPeRAaAus+/kQ2bCy1NGael69OuEyGFQy1pPOk8wj4+p2MGlkkY0Zf3HkdiKKaY9pTw1133Ssl/1huO51/WvgmLyJbMp0biR/3jGuulrqaGreGemZkyMp//lPS0nq4pTGi8whMnjJNdm0vs23gnx+ukZx+fW3TGGklENNmhHvuvcdKo+3sltu/QUFrS6bzI/HDvePue20b+u7cpyhobcl0buTTTz9t28A9DzxEQWtLxj4ypoUtbn8gWM0B2tO9HoSwOR+PO4/Ag/d/U/KGWE0FEy6fItfNuLrzGmXNHgngdwL+5oDfyX3ftFdWzPl43E4gpoUtMHz7sUcEF44O0Kp4W6RpnL3vOXPmWBr3dBdiycSTTiPw1A+estQ9a/YjvMuwEPF9EvPCFvY/fdsKbeq2W2/xTY05Op0AFie1NkWzTqfj9tkAFBCYDRAuKh4t/3X7rT7LMIOVQMwLW+DQt6333Xc//1tbr4+zevbIo8ZdB806Z3UanI3DbIC7wMcee8wZxwP/CcT0bgQzJqyC03xgJhIex5yX8JgH3QvOhyYR+DeFbeDMWIIESIAEAiZAM0LAyFiABEiABAInQGEbODOWIAESIIGACVDYBoyMBUiABEggcAIUtoEzYwkSIAESCJgAhW3AyFiABEiABAInQGEbODOWIAESIIGACUT0Kxbrjh2XrVu3SWpqqowYPizgwbMACZAACYSKQERqtnv27pPHvv0dGTlihNx+y80y42tXSvGoYnn5d6945TYwt79885v3u+X5xfxfC9JQpz8B7SO/r/b8qSta8oCH6wdzArbeAspwTrwR6liavlYxF1BOfIVgzIduk78PK+2I02wxkTOvv16N4oFvPSqjiy+W48ePywcfrJSf/ugH4nA45JHZxjPc1qHan0EYPP/LnwvqCqScfW2xHZtfMEyuv+FGJ4QN69crtogIhC3nxImwwwcr/vGBZPTKkpojh+XNt96We+6yvuXOnwY4H/5Q8p0n4oTtc889ry6cRe+8azEdXDFtijiOH1c/7utmXCv9c/v5HL2viwiC/cCBAzJsWIH09PDCamgLlZX7JCenn8c8PjsSJRlyc3ItP2b8sG+++VZ5/Y+v+S1sOSfBvRj++tabctHIUapSHAcqbDs6H/x9tM9nRJkRMHGLFr4uM2bebBG0ejgPPPiAPPd/v5GePdN0lMdvbxfRmrXrZNoVV8qk8ZcqMwXMFXa3uh+sWCFTJl2uzBjIgzp1+OHT89RttfTp0kgAAASGSURBVD6P5e/0Xr38Gj7nxC9MfmfCdVyxbatMnDRJfXCMOH9DR+fD2+8DfYi130hECVsshiEMGWp9sbS+eLBIBg3Xkxaq8+mL6PJp0900Lgj0b82aJdDSoD3jAxPDP5YtlTcW/lVXob4/+WiNPDrncflg1Wq5/e57lVb93jJ7NzuWglF6srdyr7Jjw1aHD/5BgdHDDz/sc8ScE5+IAs6waNFiZUKYOnWy4IOAOH9CMOaDvw8r6YgyI+zff0D1vkdqqnUUAZxBaOID+yK+8Z9+3Ngxzhrq6o7JlddcKzOuvcapPcNEALvucYfDmQ8HELA3zTTsx0/NfVI+WrtG/vDKH5TAt2SMkRNoTj/90VbLaGEv7NHDu88wzokFWVBO9F0grlGtfOCOEHeGDz74gFczW7Dmg78P61RGlGZ73nmGYzlXoWcdku+z73z/B/LSSy+p//rwr4QLUwfYeh+e9aB8vP4TtTsBNkeYCOzC0CFDLNEXXDBcaXKWyBg6ufiScUrLh6aPz6t/eV3yBuUrUwzs394C58QbncDT3n9/hSr05f796nYdt+z79xlzgEUzXyEY88Hfh5VyRAlbLFQhbC+z9/QJLRXC0ZtdCqYDLBJAqP7wmWeUTevxOe1bviAUYId9+cUX1IJb8Zgxyg5sxeb5DJpcrIa0tDTFFWzxwR3DQ7OMnSHefuCck+BfMYvefltVCtMO7rjwqTtWp+KwUOYtdOZ8xPLvI6LMCLgdwoWAW6Hbb7/NeZuvL5xX//Cq0ixTv/ukjvL6DfuuvrWCjRFC+O1Fi9VuB2hl2rzw+Wbj1hjbyszhwJdfmk9ly5bNSpOzRMb4SaCmH85Jxy8YXK+wl9ptZ9S2WKwtgLWv0JH54O/DSjeihC26/sSTT8inGzfI3XfcoRanzj9/qNpbC8M/bE2wEwXyNNn3vvekEpLYo4s9u3gaDUELCVy4zz/3vIpzFbbY0oQyffv2VUIaNkvshojVAC3KvIiIHxsYQZvRCzT+sOGc+EPJc55Fi/+mEi+fNNEtE7ZFYv1h8aLFfglbVPDvzgd/H1b8ESdscXv62wULZN6P58mT337UMhq7/+SWDDYn0Jbnzp2r7Irw6Pr6638RbFlB3bp+CHAsqH2x1br4g/2LeIJNB9i5/NEWdP5o+8Y/G81Mjw13ItiSpxdpdLy3b86JNzq+097922KB/dxO6cDvB3MCxQQmM5z7Cv/ufPD3YSUb0W5x9EMHGJK3Bw/0kJEfe3DtfvhYJMNOBH3xQaOFJqvrdU3XF6ruA7RbXRbtuebXfYjWb3BwDZ5Ym/NxTsw0gnPsjSla8HZteivrWs7bbwT14PeAbzwY5Pr78NWP4JAIr1oiWtiGF0r2hgRIgAQ8E4io3Qieh8EUEiABEghvAhS24T0/7B0JkECUEKCwjZKJ5DBIgATCmwCFbXjPD3tHAiQQJQQobKNkIjkMEiCB8CZAYRve88PekQAJRAkBCtsomUgOgwRIILwJUNiG9/ywdyRAAlFCgMI2SiaSwyABEghvAhS24T0/7B0JkECUEPh/au2HEZLj3ts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94aa98c006a43b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A, B ve C metallerinin aktiflikleri A&gt;B&gt;C olduğuna göre;</w:t>
            </w:r>
          </w:p>
          <w:p>
            <w:pPr>
              <w:spacing w:after="225"/>
            </w:pPr>
            <w:r>
              <w:rPr>
                <w:b/>
              </w:rPr>
              <w:t xml:space="preserve">yukarıdaki kaplardan hangilerinde içinde verilen çözeltiler uzun süre saklanabilir?</w:t>
            </w:r>
          </w:p>
          <w:p>
            <w:r>
              <w:t xml:space="preserve">A) Yalnız C kabı </w:t>
            </w:r>
            <w:r>
              <w:br/>
            </w:r>
            <w:r>
              <w:t xml:space="preserve">B) Yalnız B kabı</w:t>
            </w:r>
            <w:r>
              <w:br/>
            </w:r>
            <w:r>
              <w:t xml:space="preserve">C)  Yalnız A kabı </w:t>
            </w:r>
            <w:r>
              <w:br/>
            </w:r>
            <w:r>
              <w:t xml:space="preserve">D)  B ve C kapları</w:t>
            </w:r>
            <w:r>
              <w:br/>
            </w:r>
            <w:r>
              <w:t xml:space="preserve">E)  A ve C kapları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143125"/>
                  <wp:effectExtent l="19050" t="0" r="0" b="0"/>
                  <wp:docPr id="5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RABU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M/tfUdc+MOtaIuoXFjY6Zo2nX0Yt44izyXE98j7i6NwBbR4AxjLdc8bP/AAjd5/0MGr/9+7X/AOM1z+g/8nIeK/8AsWtF/wDSrVq7euzHU4wqJRX2YP5uEW/xOXB1JSpty/mkvuk0vwMj/hG7z/oYNX/792v/AMZo/wCEbvP+hg1f/v3a/wDxmteiuM6jI/4Ru8/6GDV/+/dr/wDGaP8AhG7z/oYNX/792v8A8ZrXooAyP+EbvP8AoYNX/wC/dr/8Zo/4Ru8/6GDV/wDv3a//ABmteigDI/4Ru8/6GDV/+/dr/wDGaP8AhG7z/oYNX/792v8A8ZrXooAyP+EbvP8AoYNX/wC/dr/8Zo/4Ru8/6GDV/wDv3a//ABmteigDI/4Ru8/6GDV/+/dr/wDGaP8AhG7z/oYNX/792v8A8ZrXooAyP+EbvP8AoYNX/wC/dr/8Zo/4Ru8/6GDV/wDv3a//ABmteigDI/4Ru8/6GDV/+/dr/wDGaP8AhG7z/oYNX/792v8A8ZrXooAyP+EbvP8AoYNX/wC/dr/8Zo/4Ru8/6GDV/wDv3a//ABmteuf+LXiy48B/CzxJrlqkUl1o+l3N7CkoJRnjiZ1DYIOCQM4IoAs/8I3ef9DBq/8A37tf/jNH/CN3n/Qwav8A9+7X/wCM18//APBI/wDbM8Sft8/sPeHfiZ4s0/RtM1rV7y+t5rfSo5I7VFguZIlKiR3bJVATljznp0r33wT8QtJ+IcOoyaTcNcLpOoT6Zckxsnl3ELbJF+YDOG7jg9jQA/8A4Ru8/wChg1f/AL92v/xmj/hG7z/oYNX/AO/dr/8AGa16KAMj/hG7z/oYNX/792v/AMZo/wCEbvP+hg1f/v3a/wDxmteigDI/4Ru8/wChg1f/AL92v/xmj/hG7z/oYNX/AO/dr/8AGa16KAMj/hG7z/oYNX/792v/AMZo/wCEbvP+hg1f/v3a/wDxmteigDI/4Ru8/wChg1f/AL92v/xmj/hG7z/oYNX/AO/dr/8AGa16KAMj/hG7z/oYNX/792v/AMZo/wCEbvP+hg1f/v3a/wDxmteigDI/4Ru8/wChg1f/AL92v/xmj/hG7z/oYNX/AO/dr/8AGa16KAMj/hG7z/oYNX/792v/AMZo/wCEbvP+hg1f/v3a/wDxmteigDI/4Ru8/wChg1f/AL92v/xmj/hG7z/oYNX/AO/dr/8AGa16KAMj/hG7z/oYNX/792v/AMZrnPijdat4J8NWt5a65qEks2r6ZYMJYbYqI7m/t7aQjEQ+YJKxB6BgMgjIPdVxH7QP/Ih2H/Yy6B/6eLOuzL6cZ4qnCaunKKfpdHLjqkoYapOOjUW19zO3ooorjOo4jQf+TkPFf/YtaL/6VatXb1xGg/8AJyHiv/sWtF/9KtWrt67sw/ir/DD/ANIicWX/AMJ/4p/+lyCiiiuE7QooooAKKKKACiiigAorzP8AaT/af0X9nHRdNW4trzXfE3iK4+w6B4e05RJf61c4zsjXoqKPmeRsJGvLEcZ89sv2ePit8f8A/TviZ48u/CWm3HzJ4X8HS/Zhbqedk16R5krdASgReuB3oA+gdR8R6fpBxdX1rbH0llVf5mqn/CwNC/6DGl/+BKf415Lon/BOT4Q6UfMufDM2t3DHL3Gr6lc38jnnqZHI7ntWp/wwP8Hf+if+Hf8AwH/+vT0A9G/4WBoX/QY0v/wJT/Gj/hYGhf8AQY0v/wACU/xrzn/hgf4O/wDRP/Dv/gP/APXo/wCGB/g7/wBE/wDDv/gP/wDXo0A9G/4WBoX/AEGNL/8AAlP8aP8AhYGhf9BjS/8AwJT/ABrzn/hgf4O/9E/8O/8AgP8A/Xo/4YH+Dv8A0T/w7/4D/wD16NAPRv8AhYGhf9BjS/8AwJT/ABrjP2jvHmiTfs+eOVXV9NZm0C+AAuUyT9nf3rM/4YH+Dv8A0T/w7/4D/wD164/9oL9hb4R6X8B/Gl1b+AvD8U9voV7JG6wcowgcgjnsaNAPkX/gi/4w1PwZ/wAEVPhPc6TfT2M918Q7WxleJsGSCfxLFDLGf9l43dT7Ma+if2dviPc+Gf2sV0efVvsOhapcePLy5t5JQkNxcQaroqQuc9WRZ5wPaRq+fv8Agif8P9W+Iv8AwRZ+Fdnotp9suLLx/Bqcyeakey3tvEcdxO+WIB2xRu2ByduACSAfbvhb+zFY/Hf9oj+1PEfhuz17wn4f1Lxva3DXLIyW97calpLW4CE7iWjt7r5gCBtIJBZQUUz66/4WBoX/AEGNL/8AAlP8aP8AhYGhf9BjS/8AwJT/ABrzn/hgf4O/9E/8O/8AgP8A/Xo/4YH+Dv8A0T/w7/4D/wD16ehJ6N/wsDQv+gxpf/gSn+NH/CwNC/6DGl/+BKf415z/AMMD/B3/AKJ/4d/8B/8A69H/AAwP8Hf+if8Ah3/wH/8Ar0aAejf8LA0L/oMaX/4Ep/jR/wALA0L/AKDGl/8AgSn+Nec/8MD/AAd/6J/4d/8AAf8A+vR/wwP8Hf8Aon/h3/wH/wDr0aAejf8ACwNC/wCgxpf/AIEp/jV3TtesdX/49by2ue/7qQN/KvLP+GB/g7/0T/w7/wCA/wD9esrWP+Ccnwnv3WSx0O/8O3UbbkuNF1a6sJEP/bNwuOehGKNAPc6K+b9T+Evxk/ZrjbUPAfiiT4naBajdN4Y8TSKuoSIMki1vwBhwOAsysrHjcvWvUv2d/wBozw/+0r4GOs6G1zbz2szWepaZex+TfaRdJxJbzxnlXU/gQQQSCDSA76iiigAooooAKKKKACiiigAriP2gf+RDsP8AsZdA/wDTxZ129cR+0D/yIdh/2Mugf+nizruyv/fKX+KP5o4sy/3Sr/hl+TO3ooorhO04jQf+TkPFf/YtaL/6VatXb1xGg/8AJyHiv/sWtF/9KtWrt67sw/ir/DD/ANIicWX/AMJ/4p/+lyCiiiuE7QooooAKKKKACquu6zb+HdFu9Qu5FhtbKF55ZG6IigsSfoAatV4b/wAFFdeuNM/ZT17T7OQw3niaa10GFweQ13cRwcfg5oAxP2KvBUnxc1rUvjt4nt/M17xkGh8ORTfN/YWiBv3UMY6K020SyEcsWUHhBX0bWf4S8OW/g/wtpuk2arHa6bbR2sKgYARFCj9BWhQAUUUUAFFFFABRRRQAVh/E/wAIt4/+G3iDQY5lt5Na064sVlZdwjMsbIGI743ZxW5RQB88/wDBLv8AYovv+CfX7HGg/C/UNctvEd1o91eXDX0FuYI5RPcPMAEJJGA+OvOK9Q+Cfwpm+FFl4iimvI7w65r99rKlU2+UtxKXCHnkrnGe9fL/AIa+Ix8R/wDBQZrfwt8RdUvtN8K6lev41k1TWBHpYRreQQ6XaWhIBkhcpK8ygbQhBZi2F5/4ifFrVNG/b8j1ibxiNd8O3/irR/D+n+HdK8TXFvc2fnwRlZ2sxiKeIktK55BjyQTtNVygfe1FfFv7aHxy8VfspfGzxFZ6bqGqX0nxm0SHS/BdrLNJLDZ+IhMlqEjBJEalLiOdgMDFvK3Y14b+1N+3Z46+CH7N3xI8I2evWjL4a0vVvBdsHvrg+KzPDoNxcLrHnbt/EkYctxgHcGyAKVgP1Eor4u/4I1fFfxn8S/hRdL4w8UN4gmtdH0CS2S4kaS6jWXSLWVndmYs292YljyzFjmvtGkAUUUUAFFFFABXzP+1LpP8Awyr8YdF+N2ixrbaHeXVvovxBt0+WOexlcRwaiR08y2mePc3UwvJn7gr6Yrk/jv8ADy0+LXwW8V+GL6NZbPXtJubCVSu7KyRsvT8aAOqjfzI1YdGGadXlP7Dnjy6+JP7JngXVL6TzNQOlx2t2/wDengzBIfxeNq9WoAKKKKACiiigAooooAK4j9oH/kQ7D/sZdA/9PFnXb1xH7QP/ACIdh/2Mugf+nizruyv/AHyl/ij+aOLMv90q/wCGX5M7eiiiuE7TiNB/5OQ8V/8AYtaL/wClWrV29cRoP/JyHiv/ALFrRf8A0q1au3ruzD+Kv8MP/SInFl/8J/4p/wDpcgooorhO0KKKKACiiigArwP9uu2Ort8KdNb/AFF94/0kzKSdrrFKZsEd+Yx+ODXvleFftpf8jJ8H/wDse7D/ANBkprcD3UdKKKKQBRRQTtFAATivNfiN+1r4F+Gmvto9xq0mqa8mN2laPbSajex5GRvjhDGMH1faPeuG8QeMPEX7XfjTVPDPhHVr7w38PdHmaz1nxLp8nl32qTqcSWdlJg+Wq8rJOPmByqEMNw9b+FnwV8K/BPw8ml+FtD0/RrVSWfyI/wB5O55aSSQ5eSRjyzuSzEkkk80wODh/a1vdSdjZfC34mSQr0kn02KDf15UNLnHHcDrUn/DUWsf9Er+IH/gNB/8AHa9gooA8f/4ai1j/AKJX8QP/AAGg/wDjtH/DUWsf9Er+IH/gNB/8dr2CijQD5fvLXwbeape6h/wzjqkGp6gsqz38Gg2MN4/mqVkPnKwfcwZgTnPJrc8OfEDT/Cd5pt1Y/A7xbFfaRYpptpenTrZ7uG2RQqxCYyF9uFHBPOK+hKKdwPENZ+O8viK8sLjUPg34zvrjS5/tNlJPp9tI1pLtK+ZGTISjbWYbhg4JHesjxP440fxtfXt1rHwC17VrjUrKTTbuW80Wyne6tZFKyW8hZyWidSQyHKkEgg19DUUgPAvCHxRs/h+YzoPwM8T6MY7SKwQ2Ok2lvtt4l2xQjY4/doowq9FHAAram/a3utKG7UPhj8TLeHGTLDpkdwE+oWXd+QNex0UAee/Db9qXwR8Uta/snT9Y+x64F3nStTgewv8AA6kQzBWYD+8oI969CzXH/F34C+E/jpof2HxNo1rqAQ77e5GYruyk7SwToRJDIvUOjBgehrzfwV458Tfs1ePdN8F+OdUk8ReFtZk+zeHfFNwAt0kn8NnfkYVpSOEmAHmYwwD8sgPeKKAciigApGUOpVhlTwQe9LRQB4L/AME5Lb+zP2e7qxG3y7DxLrUMeBgBf7QnYADsBuxgele9V4V/wT5/5IxrH/Y1az/6Wy17rTe4BRRRSAKKKKACiiigAriP2gf+RDsP+xl0D/08WddvXEftA/8AIh2H/Yy6B/6eLOu7K/8AfKX+KP5o4sy/3Sr/AIZfkzt6KKK4TtOI0H/k5DxX/wBi1ov/AKVatXb1xGg/8nIeK/8AsWtF/wDSrVq7eu7MP4q/ww/9IicWX/wn/in/AOlyCiiiuE7QooooAKKKjvL2HT7V5riWOGGMbnd22qo9STQBJXhX7aX/ACMnwf8A+x7sP/QZKtePP+ChXwn8C3s1mviiPxBqUOd9joNvLqtyuOOUgVyOeOa+S/20/wDgqp4f1TxH8OU0/wAG+JLWTRfFdpqDya7d2GkxMFWQbSsk5nQnPVogB+lVED9H6K+BX/4KxfEbxewbw34D8Bra5x5v9s6zrEr8gfLHZ6Uykjnjzfm7EYNOT9v79orUgZLP4d28kLHEfk/D/wASTI/0kcRdfdVx+tKwH3xXlH7Yfj3VvC3wtt9F8NzfZvFXjzUYfDWjz/xWctxnzboepgt1nnxzkw4718wD9sr9qm0Jmk8BWdxHyWt1+GmrRsg9pBqLlsegjBPt0q38E/2gPid8ef2yfhzp/wAQ/DI0Ox0iPUtTsW/4RbVNH33AtxDndeEq+I55BhORu9DTsB9m/DH4c6T8I/AGk+G9Dtha6Xo9sltBHnLYUfeY9WZjksx5JJJ5Nb1FR3VzHZ28k0rLHHGpZmY4CgdSakDn/ip8XPD/AMFvCkmteJNRh0+yjYIuQWknc/djjQZZ3J4CqCTXnOn/AB2+KXj23+1+FvhPBbabJzbz+Ktf/smSdcD5vJiguJUHXh1VuOleU/sy/tCfDv8Aa/8AjhqHjnVvFWh3E+m3c2n+DvD9zdKslnbRsUOoGJ8EzXJG9DzthMeMFmr7AByKYHjf/Ca/H7/onXwn/wDC+v8A/wCVFH/Ca/H7/onXwn/8L6//APlRXslFIDxv/hNfj9/0Tr4T/wDhfX//AMqKP+E1+P3/AETr4T/+F9f/APyor2SigDxv/hNfj9/0Tr4T/wDhfX//AMqKP+E1+P3/AETr4T/+F9f/APyor2SigDxLUf2hPiR8OIRd+NPhV/xKY+bm98Kaz/bf2Ve7GF4YJ2UDn5I2Pt3r0/4b/EzQ/i74Rtdd8O6jb6ppd4MxzRHoRwVYdVYHgqQCD1rer55+NFtb/sifFGx+I2myR6f4R8R3sWneLrEMI7dJJmEcGoKOAHWQqkhH3lcE/dzTA+hq5X42fCfT/jd8MNX8M6luWHUoCscyf6y1lHMcyHs6OFYH1WuojkEqKynKsMgjvTqQHmv7JXxJvviZ8EdNm1jb/wAJFo8s+jayo/hvbSV7eb8GaMsPVWB716VX59eKP2vfiJ+z3+1X8b/C/g/w74d1bR4/FtveK91Z61eXUUk+h6XNIixWNlLHsMjs+5pg2ZGygG0tdT9u39pa/Xba/DiEySfcH/Cu/EG0e+6SSNSB15K59qqwH3xRXwR/w2p+1FpA3XngK1vI2OA8fwy1qExnngpHfTs2fXgD8aY3/BRj486NuXUPAPh+ORSMLqPhbxRpSsp7l1s7lUHXk5yRjAzmlYD6F/4J8/8AJGNY/wCxq1n/ANLZa91r8u/2LP8Agq5qPwx+H+paXrXgvw7cTNr+o3BFp4tjtZpGkunZgsd9BbDjJxlwSByFPA+ovAv/AAVg8C+K1ibUPDHj/QIZAS1xLpa6haxY67prKSeNfXJYCmwPqKiuF+FP7Tnw/wDjhGv/AAini7Q9bk2hmht7pWmT2ZPvA9eCO1d1UgFFFFABRRRQAVxH7QP/ACIdh/2Mugf+nizrt64j9oH/AJEOw/7GXQP/AE8Wdd2V/wC+Uv8AFH80cWZf7pV/wy/Jnb0UUVwnacRoP/JyHiv/ALFrRf8A0q1au3riNB/5OQ8V/wDYtaL/AOlWrV29d2YfxV/hh/6RE4sv/hP/ABT/APS5BRRRXCdoUUUUANnl8mJm67Rmvz1+KPiLWv2gf2e7P4v+LrxNWtfF2rxaX4Q8HNfSWWh6Ms100EMuqNGQ88o27pVbAVsxgAjcf0MIyK+EfH/7M2v6/wDtcfFHwT4B1DQ7PwndaDpviDUfCOt2rXOiand3tzfLPIApD27sbdH3RH75ZtpJpoD0T4e/8E1PCWgaLbzfELxHc+JLhlUG0tXXQ9DjPB2RWluVUrxwZGdiOrGqf7R/wf8Ahj8Mda+EcfhvQfB+lq3jmx817aCASOu2TO9/vEfU18Yftp+DPjF8HvDXhHw74i0vxrB4bXWf3ULTL4u0eILFISIZIfL1NV27jteJsKThiV584s/Hfw3vWx4o8IeH2uMxz6fbw+MG0m/hk/gkFrq0dqxVs/3229SRjm0I/bq013SZJEit7zTWZsKiRypk+gABrSAxX5C+G/i98KfBWoR+INF8A/FbT9a02AahA1lFHq62E0Tr++RrOadZYCxAJ5xkYycivum1/wCCqnwr8tRd2nxT0+ccPDc/DTxEsifXFkR+tS1YEfSNeQ/Fr/k7H4T/APXtrP8A6Kt65e4/4Kl/BmCHcuteJrh+AIbbwdrM87Z9I0tS5x3AHAyTwDXkfxT/AOCmHw51T9pT4b6hpml/FHVk0221Xzorf4d66s37yOALtSS0QsPlOSuQvGSMilqM+4q8g/bl1G5b9nnUtCs5JYrzxpc23hpJI2KvEl5MkEzgjkFYWlYEd1HTrXlXi7/grd4b0HdHa/D7x6Z+m7WJdL0CFOM/O19eQsv/AHyf5Z+cv2nf+CpniT4vax4Fs/COi+EZTbeLIJYF0e/ufGF5O629wVHk6dCYTg4JVbgtxn7oYgA9d/aY/wCCdmk/BX4RX/iDwjqFte6L4ZsjdTeGPFcn2zT57eGP5ore5f8Af2b7FwjRuVBCgqRXWfBHW9X/AGd/HPwxttJ1nWNY+G/xZt82mia5O1xqfhm4a3Nyvlyv87wbcq0bklDgg4yK8vtPhD8dv2qtRhuvEuhaxqGmxyCWKHxxLDo2jRsDw40qyeWefHULcyp05Feo/sEfC/UfEvxt+Kvib4ga0/jDxp4D8UP4T0u9aEW9rptmdN0+7ZLa3U7YsyXLgtyxVVBJpgfW9FFFSAUUUUAFFFFAHB/tP/Gc/s7/ALPfjDxwtg2qSeF9Kn1CO0EgjFw6KSqlzwqlsZb+EZPavi/9o39mrXPiZqfg/wALeMvEOneMPiB8VLe5afV79mXw94ZtkiDSJp9iHCyzYcLG0hLHBdj/AA1+gWu6FZ+KNEu9N1G1hvbC/he3ubeZA0c0bAqysDwQQSCK/PXwj+yV46+IvgrxnoPh3UNH8S+D/Bvi++0zQ/D2v3U9rc6Elvs8trHUot00DAOVAZXUAAdKqIH2B+xR411Dx1+y94PuNauFvNe0+0bSNXnVdomvrOR7S5YDtmaCQ47ZxXqlflb+y5+0Z8av2VPCHiDT20XxZcaLY+K9aEx1rw1ceILGOVtRneb/AImGll5w3mtIXea22lmLDg17d4M/4LLwzSNba14W8MX99bnE0Hh/xxpwuseotNSaynH+6VyKOUD3r9l1Qfjp+0ZwP+SgWn/qL6DXtVfBn7Mv/BSrwnYfFD44apceC/iw1vr3jW1u4xp/hSfVzbgeHdGh2SGx89QxMRbClhtZCSM17Lb/APBVX4QyFPOk+IlnuOGa6+HXiGFIj/tu1kFXHck496kZ9GTzpbRNJI6xxoMszHAUe5rPPizSW66lpv8A4EJ/jXyb+1Z/wUw+Eev/ALOfjTT9P1XxPf3d9o11DGlt4P1ibaTEwBcrakRrk/echR618i+Fda+BXiHRNN8vwf8AGi+vNS0wPIbTwfrG21lCjdcI0kCRvFuIByRjIwTwDSj3JPu79hSXw3rPwS1iDUm0S6jbxTrJ8u5MUikG9k7NXZeNP2GPhL8RD9qk8H6TY3UhEq3ukA6fOD/eDwFT+Nfl3qPi34IeFtKl/sz4e+JtJtriAyG41XxPpWk20E0jfLcRi4vPOljLMCw8o7c8nrXtnwM/4KQfFDxR8LND8P8Ag/StNvY7VXtIZ/Dmiar4uuUhR3WP98kMFjGAoVQz3DDABPWm0JHfftM/saaZ+z5rHh/WL3UZPFvg/Vtbs9GkgvpDF4m0qS6nWGKax1CLbPLsd1LRSbjsDEHjB9z/AGa/FPir4YfH/XPhH4j8QSeMtPstITXtD1e5A/tGG2MvlNa3ZAAkdWwUkwCy53ZIyfDfh/8As1/HT4s+K7LxVrlu2navZ5ks9Y8dXkF9eaSTnMlppdkTaQybTgM8zsM8jrXr/wDwS58BwSfs56X8QtUuLrWvHPj6H7brms3snmXF0yu6og7JEoGFRQFHPrS6FH0xRRRUgFFFFABXEftA/wDIh2H/AGMugf8Ap4s67euI/aB/5EOw/wCxl0D/ANPFnXdlf++Uv8UfzRxZl/ulX/DL8mdvRRRXCdpxGg/8nIeK/wDsWtF/9KtWrtmbYuT0FcToP/JyHiv/ALFrRf8A0q1auzubZLy3kikG6ORSrAHGQfcV3Zh/FX+GH/pETiy/+E/8U/8A0uR8A+G/+CoV/rP7dHiPwvNrUH/CFa22oeHPD0S2EiG11OygEwlNwV8txPsulVQxIaBRjmvDf2ef+CqnxMt/2FvAvxU8Raxq2uR6Xr2iaJq8FtZpPea0srXE10wRVH7xlEcagYACZ7k1+l2q/sk/DvWvhlpfg648M2zeHdFvo9TsrVZ5ka3uklMyzCRXEm/eSSS3OSDkEiuB+F//AATX+Gfwd1aOz0HQbWz8G2c9jqVjonmzNHYajZlxDcoxcsx2vghyQcDOa49DtI/g7+0lrvjD41eDE1L7FHpPxG8HvrtrZ2t2t5DYyQvETsmVRvDx3EeTjGVOOK3D/wAFKP2eAf8Akunwh/8ACw0//wCO1pfC79kPw58JPipFr2jwJZabpelyaZo+mRl2i05ZpzPcMpYkje+3CjCqFAAFeseWv91fyqQPFf8Ah5T+zv8A9F0+EP8A4WGn/wDx2vEvAn/BQD4F2n7f3xE1iX4yfC6PSb3wdoVrb3reKbEW80sd1qbSRrJ5u1nVZIyVByA6k9RX2v5a/wB1fyr5+8F3trpX/BRb4o3F1LDb28PgXw+7ySsFVALvVskk8AUDPJv2xP28fgr458SfC+HQfjF8KdSnh8UxvKE8R2V3HGhgmXMirIfkJYKSePmr0rUPDOm69b2sN5p1jNDDG01vHcwLdCwj6McMCJ7FsgbuQmQciuF/ad/ax+Hfxq+J3w50Hwb4r0HxFqGl+JRPdyW6m80+JFglR1kmQGL+LBXdnGTjANekWx8oW/l4t/Jhb7OHHmtZQnAZG/572LZA3chMg5GARpZoi6b0PFvjL+yD8KNb8E3U0vw18ILOsbXsDWel263VoSVUypIq5mtWyBvydm4civfx/wAE6vg0w3L4Js4QwHywXVxCn/fKyAfpXnHx0nubH4O6vJpduovLbTpX0+MSlmtFOPk3DJmsHYqCwzsyp4IBEEfxs/aQ1eU+Tb/CS1IACQw/brp5O5Ixg9ASeOMVtRwtWrrTWxy4jG0aFvaytfY9O/4dz/Bsf8ydH/4MLr/45Xl/xL/YI+EVh+058M7H/hCdNuLPULbVvtMN1JLcJLsjgKgiRm4GTx05p0Xxf/aSuJmjjl+Ekrr91Yob2R5O/Cg54GSfTFVfhn47+J3iz9sn4fw+Pv8AhC5La3sdVazk0MzhyxSDcJFkPAwBjHfNaVMDXpxcprRGdHNMLVkoU5XbPfPCn7Gvwj8Dc6P8MfAOnv8A89IdBtVk/wC+tmf1rn/2otMttL8UfBaK1t4beJPH1uFSNAqr/oF/0Ar2qvn/APb58dxfDSH4T65Pp+r6rDp/jy2drXS7Q3V3KDZXq/JGOWIznA7A1wnoebPoA9K+f/2Iv+SoftHf9lQf/wBMWjVufC79vv4U/FrXYtGs/FUGk+IJiVTR9cgk0nUHbOCFhuFRnP8AubhWF+xA274n/tHEc/8AF0H/APTFo1NprRijJPVH0DRRRSGFFFFABRRRQAV4T+w9/qfiv/2UPV//AGlXu1fNv7L/AMTfDvwn8LfF3WPFGu6R4d0u3+IWrmS71G7jtYU/1XV3IH4U+gHXfsWjd4M8af8AY9+Iv/TncV6V4p+Gvh3xxCI9a0HRtYjUYC3tlHcKPwcGvJP+Cfni/TfH/wAI/EeuaNeQ6hpOreM9eu7O6iOY7iJ9RnZXU+hBBFe60S3A+QfgB+w58H/Fnxz+P32z4beDf+JX44tbWz8jS4rf7LEfDeiSmNPLC7VMksjkDgtIx6k16if+CdPwb7eDYUXsqX1yqj6ASYH0FeKWPxY+Kngv9qr9oDT/AAFofgvUbGXxnYzyS6xdzpO0x8NaIvlpHEpyNoU59Sa3F+Mn7SVzc+Wp+EcbtyI1jvZJMn+ALnJPbpXZTwNeceaK0PPrZphac+SctdjQ/ao/4J//AAk8P/s3+OL6z8JpDdWui3UsTi/uTsYRMQcGTH515v8ADL9hv4V6j4D8Pm48BaXcTXFjBdAXkBv5bVtqAzbHLefalmAcAHZuzxgYk/aH+Kn7QWpfBTxdZ6rcfCldOk0q4W5MKXizlChDKqk8N9eBXqPwjEkPw98K+X9qtpodNha3YgzT2IKIGJHWezckBhyEJB4IBEVsPUo2VRWubYfF0sQm6LvY5C9+H/wh/Z68Kf8ACRXGifD3wDoto6XP9qraWlvb6e0kiRLOspAWa0kkkjQgk4Mi4wcV0n7NH/BQb4AeFfhHY2V38Zfg3plxDc3Ya2i8VafFHEDdTFQimUYTaQV4+6RXS6cdv2L7EPsflgvZG0/0j7CrEAmID/X2TkqGAyEBBG0gEcF8Dv29vD/wp8GromteCPGdvY2V7dx2+o6HpA1TTbhDdSkGEWzPL5fOB+7HA9KyVOUvhRtKpCFud2PVJf8AgpT+zwYm/wCL6fCHof8AmcNP/wDjteK/8E6/+CgPwL8FfsY+A9L1j4yfC7SdSs7ApPaXnimxgngbzZDhkaUMpwQcEd6+kvg/+1T8N/2g47mPwf4t0TWby1X/AEmxSYR3trxn97bviWPr/Eorif8AgmKin9hT4dfKv/IObt/02krM00Ow+GP7aHwh+NfiuPQvB3xQ+H3irWpkaVLDSPENpe3TIoyzCOORmwByTjArxvx58Q/HXxY+PPxg0/S/iHZ/DfRvhCthDbm4s0eC8eawjvZLq6eTH7geZ5YCEYMMhJzX1eEUH7o/KvMPi5+xj8Mvjt4yh8QeKvClrqmsQwpbNcC4mgNzCjFkimEbqs0asxISUMoJPFJAeW3n/BRm18O+AbjVJtPtdWjsPE0/hp7yyuAbe88rTRem6j6/I/3QMng5zXlPwg/4KI+KtF/aU8P/AA/8QGTXL74h6DoOoaZKyi1stMkujqs11um2kb/KggWKI/M5jbHRjX01qn7Bvwm1jxxdeJJ/B9o2sXcpneUXM4iEpg+zmVYd/lLIYcIzhAzKACSAKzPA/wCwX4J0XwKul65ptv4g1COKwt11CZ5I5jHp008un8ow2PCZ5PmTaTuOcjiq0A2P2S/ifrHjzQfFGl69J9p1bwf4ivdDkucAfa0ifMchA4BMbLn3rov2gf8AkQ7D/sZdA/8ATxZ1H+z/APBG3+B3hO9tBcfbtS1jUbjV9TvCu03d1O5d3x2HIAHYAVJ+0D/yIdh/2Mugf+nizrsyz/fKX+KP5o4sy/3Sr/hl+TO3ooorhO04jQf+TkPFf/YtaL/6VatXb1xGg/8AJyHiv/sWtF/9KtWrt67sw/ir/DD/ANIicWX/AMJ/4p/+lyCiiiuE7QooooAK/Lv9viw0bV/+Cpet/wDCfWOv6l8M7XwVo39pW1kr3Fibn7VqDQveW8fzTRKPMwCGQHBI6EfqJXx34ij3/wDBSf4kbP3cjeDNAHmKvmSD/SNT+4vqensK7sthzV0jzc2qOGGlL8tH95wXibxj4L8Vap8LpvA974RvNLi1+NFezeN9PEYgmBR4k4jGAQwIAHPHWvfbV/KNt5O2DyImW38398bOE4DQy/8APexbIAbkJkHIIBHzV+1v+yr8P/iD8RPAc954W0WHVNQ11YLrUoJH0+SeIwykhpbdo5o845IcYPPrnqof2PtR8PXEcnhP4t/FTwv5Vs9vZxXepQa5HYIcBoZRfwztNaN8oVt21TgnJ5rbNL+397sjDI+X6snDu9/X+tT0H4xeXH8LNR8uO4t1gsJFtfIcPPYxEgNFnnzrJiVweQh2nIIUjp9POy4ZrX/R7huGltvnkfjP7tRyoPVvbI6Eg/OXxV+DHxa0L4ayNb/GTz7fT9PlhVLzwlbT3EUTYzCWhkiElsxwA+1lUlSACFZep0fwl8d9KvZpo/Gnw2nkkAANv4Zu4ZT3JQi8fGcZYBRxkZAyD3ZPK0Z6X2/r+rnm8RU1KdNtpb/pt/w6PZbP5Lxmtc29y3DS2vzSv/1zUcrn+L2yOhIPiv7QHxbvPgv8fvh1rGk6f9u1B01OHybeBrl7nMUJOyJMHIALHsAG9KvWeifHCC9mkt9e+HME8mMS2+lXbSH12AT5GepwBwCOhIPzx+2B4Y+M1l8S/BVzN468PabdTPera3HhrwvcSXsBMcZYR5uySzKDkqIyFEg5BIr6LCxjWrxpVIOSbird9Vo9f68j43Mp1MNg6lejVUZRjJprpo9Vpv8A1qe36Z/wVK8deIr1bG10XQ2mUkh7OKS9mvMgkCK3Vg2QAScngA15zr37a3jj4/fHD4T6Jq01hHax+LY5/N0v5WlIs7zYY48+YpwTuBY/QV86+C/BXjj/AISy4urXx1caPqsyEDUfDGjwfa3Lc5tYW8wxsQDu27cLvHAJFVPAn7P2m+K/j18M7HW9Q8R63NeeJgLq/g1c2huEa1uWXyoLMQbD8oDe2RwC2fv83yHA0MJWnQwKg1FNNuOj76Sl92/90/FeGeLs1xeZYWni81lUUptOMVO0krWi7wgl5t2T/mfX72/aX8WfCMaFPovxG/4Rm/OoABbCaBL28vG/h8i1AMnmk45UZB6EVZ/4Ij2r2Pww+McPk+Ire3j+JE4tYtdnabUIrf8AsnS/JWVmJbIi2ABiWCgBiSDW58LP2dPAvwZnY+E/Cui6Feycy39lbK11OTzuz/rDIe5ZievSug/4Jvktrnx+LMrMfiW5LKu0N/xI9H5x2z6V+PZzGXIpStv+nf8Ar0P6b4dqQ9pKEL7X123XTv56+p9NUUUV86fWBRRRQAUUUUAFflB4I8Q/DrwZ+1p8XNR+K1vNa31v451I6BresKZ9GsYy0fy2wbMVtc5xvkbazDaA2Biv1fr4n+COjWet+J/i5b3FrHL53jnVY5C0YmZlPl/Ksfqecn0r0sqp81f0V9dTx88quGG66tLR2ZnfsX/t8eEfAeneKfDVxbX18V8VaxcWtzpipdDUBLfzMvlRRnceDngYxz0r3G2/4KN/DO/ufItbzUry5ZVaO3t7RpJpmPGxYx8xcc5GOMV+WknwK8NyfGfxfJodjqfhbWLXxZqbx6p4av57O7O28mCiC3tWjO/GVIJK7RwB1Nbwj8Kta0Lx5De6H468W6bqMRYm6thaX0k6twvkRNB56z9csJQwOeRzn9VwnAuExGGjialKV3BS9ya1bW7UkrJ9k21fY/nvMvFjMMHj54CjiIWjUlH95Slok7WTg5NuPeUYp2Xvbn3j+zx8StJ+LXx0+O3iHw/LM1vfeNLQQ3AUiZdvh3RUZVT7wcMrDPb2r1WI41HfH8t4f+XiPmQ/7qDkSe/48HmvhX/gn/4J+K2o6l8Vb/w18QvDWnsvjBVm+1eFTcNdTHSdNJlXyrmIxsVKqVVchlY55wPomy8NfHSy1SWQ+Kvhvd3TLlbqPQLu3kBP92P7U58z3469ARk/L1aSw9SeHhFpRbSvZvRtWdnZ+fTyP0bCYh43D0sZUqRcqkYybSkk24ptpNXXlfW27Or/AGj/ACx8E/GLMsBuP7IuQ0zkZYeWw+52c9M9uvXmt74SGSD4feFTC11bzW+nQ/ZpJMzTWQZEDK46z2TkgMOdhIIKlVZfCvj9oXxmPwl8XTXmt/DdkbSLgSyDS7nzCNhzhTPgOenI468Hmr3wo+HPx0vfBXhNl+KXhPRY7OzUW8kHgya5ureOREHlSebfMJLVsgFiGCswOFKqV+czmV5x0e39f1+B9lw7DlpzV09en9f5+rPoHTT9nNkbEHTzACbEwfv/AOz1YgFVA/19i5KggfcBBG0hSvH/AAR+yp4Ohazh061b7XdiFtPcPFEv2qUKIVXqRwEI7YIxwRwdl+zj8SdSh0+O5+O3izSo7aKWG3XQdD0uAWXmcABmgmeS0LFfuttX5eBgFeW+Dn7CPgTxD4QjfxA/iLxSzTXMCx33ia6u9PWMXEihUs43S3ckDAPlYOcgCpyfm9rLl7fqi+IIxdCPO7a9r9H6W9bog/a98X/CvxdfNZ2cLeJPi3ajGiXXhZseIdPuOiN50XMB3YDeawRhncG7/S//AAScW8T/AIJ4fCtdQZWvhoyi4K/dMnmPux7ZzWF4I+F3hv4W2Edj4c0HSNDS3TZE1jaR2/lgcDESgfvOw9+evNdV/wAEv/8AkxD4c/8AYNP/AKOkqs6ptcsnbW+39f5eiM+HaqkpwV7K2773/rr6s98ooorwz6UKKKKACuI/aB/5EOw/7GXQP/TxZ129cR+0D/yIdh/2Mugf+nizruyv/fKX+KP5o4sy/wB0q/4Zfkzt6KKK4TtOI0H/AJOQ8V/9i1ov/pVq1dvXEaD/AMnIeK/+xa0X/wBKtWrt67sw/ir/AAw/9IicWX/wn/in/wClyCiiiuE7QooooAK+PddZov8AgpV8R3hZreYeDdAxMgLSJ/pGp/cA/iPSvsKvjvxQ/k/8FIfiQzM0at4N0AHyR++f/SdT4X0+voK9LKdcSl6nj55/ukn6fmZfx/Rf+FhfDdlhsZLmTxEgka6ObS4UwTZDr1XcMg84Hp1r1S2byfs/kgQ+RG0Fr9o/eNZxn79ncf8APW0fgK/8Jwc5AI8t/aBma08a/DK8Fxa2YbxNGq6hJH5nPkygCSM8Y7Nx0PWvU8tYM6nGn/2awZ1j/ef2M79JI/8AnpZydGQ5Cg/npm3+8P0RnkKthF6v8/6/zOU+MnlQfCvUvLW6s0trKSG0aNhJcafGSN1rJwRNaucbXwdp2nIIUr09gfs07SW3+hXDD57iH94ze0ajlc9W9sjpkHnPjRZsvww16FrNl/s+3Z5Le2kPmaY7jiWBs5e1k5DJnAz9Qei/1Fuskn7tLgf6y1/111j2/hA6n1xXdkfwzXoeZxN8VN+v6fd/XXQdaf6NdtJb5s7huHuIf3jN/wBc1HK5/i9s9sg+L/tifCnxd420TR9a8AzNZ+KPDV41z/o8/lTXkUkZjkS2IxslKkn5iqkAqSobNe0SHyYhJJ8qXH/LS1/191j2/hx1PriiQeXF5smRHPx5tt/r7r2xztx1PrivoITcZqcd01brqnfrdP0d13W9vlKtKFSnKlP4Wmnq1pJWdmrNOz+JWfZ7X/Nvw/8AEBfCHia8uJLXVPAniezUi+u0tX+1Rk5H+iwAKUd+dxVj8udu0Eq3ov7NPwB8RfEb40+FfGEfh6bwvZ+GdUOozaxIzRHUyIZYl+yWoCsu/wA0szN8oC/KB0r7XvNKtZyl1cW0MnmH5biGMG5nx2Gc7SOp9cVYceXB5zf6ubjzrfi4ufbH8JHc47V9DmHFWNxlF0J2ipJJtJ3aXS7b08tl0S1Ph8m8O8qy3FRxdNyk4NyipNWi31sktVp72jfVy0CD9zetND/o92RlrqH5ifeNByGPf8elZf8AwTgLNrvx+LMrMfiW5LKMBv8AiR6PzjtmtST5YfObmOb5fPg4uLj/AGcfwkdzisr/AIJuP5mtfH5vMMmfiW/zEYLf8SPR+vv618Bnn8KL8/0f9W/A/XuGf4815fqv6v8AjsfTdFFFfMn2gUUUUAFFFFABXxj+zyfJ8cfFaSAy29x/wnmqA3C/O6jMfEajnd6nPSvs6vjH4Cp5Hif4rSMjRxyePdUUvCczTcx/KvpjqTivWyb+PbyPB4i/3W/mjzH4/fsda1afEW88efC+4t9N8SXzGbUbcNt+0yNjdcWZyPJuW53Z+Vsk5QksfKfCnwC+LGq+IVvNF8Fr4U8UMSJ9evb+NLe2ORmSGGLdIJmGcsmV642da+7GOyLz2/1c3y+fBxcXH+zj+EjucUN8sPnt/q5fk+0Q/wDHxP8A7GOzepxX6BhM8x2GouhRqWi9Nk/krrb+67pdlqfkOZcI5TjsSsXiaV5p3um1d6Wk0mve299Wk9nJqx53+zF8BP8AhnrwpeWrapLqmv6xfPqmpaqsCRLJO6ohMECAbMKiKASTxkkkk16JH8l+Zo/3d51N2nJ/3kTqJD06/keaG+WL7Q3+rk+T7RF/x8Tf7GOzepxQflh+0H/VyfJ9oT/j4l/2AOzepx0ry23J3e7/AD6/8N+B9JCMYRUIKyVrJaJJbW7WXX8djif2j0Q/BHxjI0cT3J0i533Dn5WHltyE7SHp7deDzW78JZXg+HnhZ4Jbi3mt9OhjtJrgGSSxLIm6CdestnIcDPVCQQVIVlxP2iww+Afi64HkqraTcxi5YfvpP3bfuyvY+px0rY+Fo+wfDPQmKT6eum6db3DmNvMm0gtEMXUX/PS3bpJHyME8YyD83nXxx9P6/r8D7HhpWpT9f0/rX8Wb2nt9hNn9h/4lZtMpYkfvxpZYgGBsf66ykOBkcpkEFSFZeR+CcFvZ+EITaWdnprx3d2ITaSCSG2QXUoAiAAyw6KRgYwQBwR10wbTvOMq/YP7O/wBKlax+c6Wxzi7t8532zf8ALSM5G0nIIyDzHwmSSLwW0032Di+vY3uLEY3H7VNlIlycA9jzgHvU5L/Gl6fqi+JP93j/AIv0f9X09TpJjm7aY/NeYJ+1n7312dfN7devPXmrf/BL/wD5MQ+HP/YNP/o6Sqbn/RWn/wCWYHl+ef8Aj5HH+rx/e7bsdPyq5/wS/wD+TD/hx/2DT/6OkrbPdofP9P6/Q5+F96ny/X+r/iz3yiiivnT6wKKKKACuI/aB/wCRDsP+xl0D/wBPFnXb1xH7QP8AyIdh/wBjLoH/AKeLOu7K/wDfKX+KP5o4sy/3Sr/hl+TO3ooorhO04jQf+TkPFf8A2LWi/wDpVq1dvXEaD/ych4r/AOxa0X/0q1au3ruzD+Kv8MP/AEiJxZf/AAn/AIp/+lyCiiiuE7QooooAK+O/FEgt/wDgpD8SHZmhU+DNAG6L/XP/AKTqfC+h9/QV9iV8d+KZRaf8FIPiRIztAv8Awhvh8b4/9af9J1PhfQ+/oK9LKf8AeUePnn+5yfp+Z0vjHwTbeK102+mbyZtNu1u7S/hiSSdpFBG3Y4ZMkEhsjoTVC08E65pyWc6+MdYFjZzO9s6Wlp5mG+9bqPK+56oflx2rqH/cQfbG/dxyfL9ri/1k3+yB2f1NDfuYPtjfJHJ8v2yP/WS/7IHZ/U19NUwtGpLmnG72/r+vl2+Lo4/EUY8lOTS3/wCD6f1zd+J1v4S6hrmhJbXni7Wf7HWRjGYre2SUK33rddsYKqe65xjPFdsw+xRiVv3CTdJrb/XXWPT+6B1Prigjy4Pth2xxv8v2wDMj/wCyF7P6n0olP2CIXEn+ipP0nt/9Zc/7v90Dqfy71pRoU6elNWv/AF/X5LcjEYqrWs6sr2/C/wCn9XezH/0VPOb9yk/Sa2/1119P7uOp+lD/AOjR+c2Y45+k9txNc/Qfw46n6USn7DELh/8AR0n6T2/+suf90fw4/i/LvRL/AKFD9pbdBHP0uLf/AFlz/uj+HHf8u9a/1/X9P0XTn2/r8f6t6vqSfuI/tDfu45uBPb8TXPsB/CR3of8AcR/aG+WObgXFvxPcewH8J9TRIfskP2pv3Mc3AuYOJLj2Ufwn1okP2WD7U37qObgXMHEtx7KP4W9aP6/r+vkuh/X/AAf6+99Rz5UX2lvljm4FzBxPcf7IH8LeprK/4JuyebrXx+bzPN3fEtzvIwW/4kej9R6+vvWrL/o9v9rb93HNwLuHiSf2Ufwt6msr/gm5J5utfH1hJ5m74lud+Mbv+JHo/JHr6+9eLnf8GPr+j/r9EfR8M/7xJf3f1X9fq939N0UUV8wfaBRRRQAUUUUAFfGPwFH2bxR8VpmV4Ufx7qiebCf30vMfyr6Y6k19nV8Y/AYfYvE/xWuGWS3jbx7qi+fGf3knMfyp6Y7mvWyX/ePkeDxF/ul/Nf1/Vj0hj5Uf2hvljm4+0wcTz/7IH8Lepob93H9qb5Y5PlF1DxPP/sgdA3qaH/0eD7Y37uOXgXcPEk/so/hb1NDfuIPtjfu45Pl+1xf6yb/ZA/hf1NfV/wBf8D+vu7fDf8P/AMH+v/An1G/dx/aj8scny/a4v9fN/sAdA3qaCNkf2r7scnyfak/18v8AsAdA/qfShv3MP2xvkjk+UXkf+sl/2QOz+poP7qD7Yfljf5ftif6yT/ZA7P6mj+v+B/X3B/w//B/4P/k3en4j0C18T+Hby3voUm0/UIXtZp8ZmnVgQY9vTfjgnHSub8P/AAz1bwrpOlx2fjLW4dM0eRTZOLe1M0YAAMC5izhgMMp+UgkkV2BHlwfbD8sTfL9sX/Wv/sAdn9T+NGdlv9s+7Efl+2D/AFrf7AH/AD09/TmsKuHpVf4iv0/4H9fcdOHxlahdUpWvr/wfT+uY5eDwRrdl9nuYfGWsW9nZ3X2i3eO1tFkhY/ehQeVwG5BX7pBPFa3hHwvD4O8PJFA7Pbo8jfayipcFpHZ2jCKAqtliBgAAVpZxb/bPux/d+2D/AFp/2AP+env260A/6P8AbP8All937Z/y2/3Mf89Pf8aKWFpU3zU1bp/wPX+rDr46vWjy1ZXW/wDwfT8P7w2Xm1a6/wCWYUp9qP8Ax8D/AKZ4/v8AbNXP+CX/APyYf8OP+waf/R0lVJDmza8/5ZgFfth/1w/2Mf3+2fxq3/wS/P8Axgf8OP8AsGn/ANHSV4+e7Q+f6f1+h9DwxvU+X6/119We+UUUV86fWBRRRQAVxH7QP/Ih2H/Yy6B/6eLOu3riP2gf+RDsP+xl0D/08Wdd2V/75S/xR/NHFmX+6Vf8MvyZ29FFFcJ2nEaD/wAnIeK/+xa0X/0q1au3riNB/wCTkPFf/YtaL/6VatXb13Zh/FX+GH/pETiy/wDhP/FP/wBLkFFFFcJ2hRRRQAV8e66Gb/gpZ8RlhMizN4N0AKYBuuG/0jU+EHXPv6V9hV8//tK/sfat41+Iv/Cxvh74i/4Rj4gR2KafP9pUzafq9tGzukMyDlGUyPtkQhl3nqOK7MDWjSrKctjhzLDSr0HThuQwHzNQxF/x9Px5tvzcSeyp1V/U0QnfqO2P/j7b5fNh5uX9lTqH9TivKrv9oPW/g5Pt+KngfXvA9xHlZfEFhC2p6TLg43rLCC0JbrmVEAB612/w7+KXhv4rW39peFdf0fXo3A/07SbyO6Zs8YCxk7ZOx7j2NfXU8TSqfBJbf18vL8D4Ctga9H+JFrX5f8P5/ibyMP7QO3at10Myczt7CPqH9Tiiy/eXbLb/AC3Dfeay+eebv8qjlRgZb6Ypsci/2gWVkW6PBnX5pD9I+of1P/66dY83bfZf3Nw/3pLX55pO/wAijlR3b2BHQkVu9vl/Xy/qyOVbr1/r5+f4sLP99eMtv8tw/V7L57iXv8qjleBlvYYpbQedestvuFy/Bez+a4m7/Ko5Xpk/Q0llzeN9mzFcP96S0+eaXv8AIo5X1b2BHfFFmc3zfZyY7p+stp800nf5FHKnufbIol19P6v5f16Eenr/AFbz/q76lofOvmW33faX4L2fzXEvf5UHKn1+lFr+9visH/H1JwZLT5riX2VByrev0qvLqttpZmuWuIbNkGZbqFwJCP8AZH8HueK8zu/2z/h/H4nm0zw/q8nizxErbJLbwnbvql3u9CIQUgY9zIyj6VFSpGCvNpadf6/D8O2tGjUqNKnFvXp/Wj8/x7+qW582+YQ/8fT8GS1+a4l9lQcq3rWX/wAE4CTrvx+y29v+Flvltu0n/iR6P1HY+vvXJ+H/AAF8cvjtOslno9j8HtLuP9bqGpMl7rLp6xwRHyoXI7l2+lfQf7Nf7Neh/sweCLzSNGuNU1G41e+fVdW1LUro3F3ql46RxvPIx4BKRRqFUBVVFAAxXzma42lVShT1sfXZFltbDydSrpdbfNf1+p6HRRRXiH0gUUUUAFFFFABXxj+zwN/jn4qrCsi3DePNUAa3O+4fmPhFHI9z6V9nV8ufF79jzxj8PPiFrnjj4Q6tbfafENwb7V/Dmqyt9nupyAHltZhlreR8DIwVPoOa78uxEaNXmntax5ebYSeIoclPe9/+G8zdtj5uoFYf+Pp+PNtebiX2VByretFufM1ArF/x9Nx5tvzcSeyoOVf1ryeT9rTS/hzeeX8S9F1z4S6tnbJd6vBiyl6cxXkebcZyOWdD14Fek+FfFOmeMbaLUtE1Cx1GK6GY7/TZ1n+0D/pmEJ+Y9yK+sp4inU+CSen9fLy/A+ErYWtRdqsWtf6+fn+Pe/Cd+obY/wDj7b5fNg5uJPZY+of1NER3ajtj/wCPtvl82Lm5f/ZWPqJOxNJAytqBMZAu248+HmZ/ZUHIf1NLEf8AiY/u+LxuPPi5mb2VOok7Z/8A11t/l/Xy8vwOf/P+vn5/iEZ3ajhP+Pw/L5qf8fLc42iPqJO2cUL/AMhHav8Ax+H5fNX/AI+ic42iPr5nbOPehP8AkI5X5bzp56f649sKnUSds/j70BgNSyvF593zx/ryemAnXzc8Z/HrzS/y/r5eX4B/n/Xz8/xAHOo4H/H593zR/wAfRPTaI+vmZ4zj3ozjUtvP2zOwSf8AL1nONoj6+ZnjP41n+IvFml+DoZtR1bUrHS0t1Jlv7qdYWjHuGIxJ/tHp1968zt/2zfC/jXVGh+H1rrfxQ1jhVn8M2bXUQycfNdHbbI/+0Zcjr1rOpWhBXm0tP6+Xl+BtRw9Wq7U4t69P638//Jj1qfi9ZT/x+YKea3/H0D027OvmZ4zj3q5/wS//AOTEPhx/2DT/AOjpK870D9nH4yftB30d14q1K1+Fugyf6y00uUXevXCejXOPLhYj+JFZgeQc819OfCP4U6L8Dvhto/hPw7bSWei6DbLa2kTytMyoP7zsSzEkkkkkkmvms1xlOs4xp9P60/r5H2eR5fVwynKr9q2n+fn9/qdJRRRXkHvBRRRQAVxH7QP/ACIdh/2Mugf+nizrt64j9oH/AJEOw/7GXQP/AE8Wdd2V/wC+Uv8AFH80cWZf7pV/wy/Jnb0UUVwnacRoP/JyHiv/ALFrRf8A0q1au3riNB/5OQ8V/wDYtaL/AOlWrV29d2YfxV/hh/6RE4sv/hP/ABT/APS5BRRRXCdoUUUUAFFFFADXjWQfMqt9RXkvxN/YL+Dfxh8Qf2x4g+HPhe61zn/iaw2a2mojPXFzDsmHU9H7165QTxQB85H/AIJneEdIld/DvjL4reGdxJjFt4surwQf7gvDPtAwMDp+ZzRtv+CeXiDR7ySTTPj58VLNX4G+20eaRc8nDmyzz7Y4JHQmux8afty+F/h74H+JHiDWNP1rT9P+GOsxaLqnnQBXleSC2mWWMZ5jKXUZBOM4JrpvhD+034Z+N3xC8X+HNBmlubrwW1ql9Nt/cs1xD5yBD3wp59DW0cRVS0k/vOeWFoyd5QX3I8ntP+CfPiqwu5LiH9oH4mwzSZBdNO0VWGeuCLL5fwxwSOhNWtM/4Jv20d01xqPxa+MGo3Ehy7x6vb6fyeu37LbxFQc9j7dOK9I8U/tT+F/CX7QFt8NrqSf/AISO68P3HiONVX92YIXCFd398/MQO4Rj2rwv4O+IPjn8bPjJp/xA8I61DYfCPxZBp2ppYeI4o7iRLZ45WkW2EJVkYhofv8hh1YZqpYms95v72KODw8dYwS9EjutL/wCCWPwNgmhm1fwX/wAJldROJfO8V6pea+WcdGK3ksqZ+iivcPCfgjRfAeiw6boek6bo+n24xFbWVskEMf0VQAPwFcj4k/ad8JeC/GOvaTrGpW+lw+GLKC81PULqVYrW084sIo2Yn77BSQPTFTal+0r4Jtn0+2tPEmi6lq2uWP2/R9Ot76I3OsRlC6eQufn3BTgjjv0rGTb1ZvGKSsjvKK5/4V/EvSvjH8OdF8UaHM0+la7aR3lszLtYK6g7WHVWHQg8ggjtXQVJQUUUUAFFFFABRRRQAUUUUARXdjDf28kM8Mc0cilXR1DKwPBBB7GvFPFn/BNz4IeLdcn1X/hXui6LrFz/AK3UdAMmh3kh/vNNZtE5b3JJr3CuX+M/xRt/gp8LNe8WXmn6lqdr4fs5L6a2sIvNuJERSzbVyOgBPXoKAPGf+HbOi6VKH0H4kfF7w+6nKPF4j+3On0a8jnb8SSfx5qjH/wAE9fE1tqBuYP2gPifHJztY2GjM6++77Fnd/tdc813nxS/bV8IfB3W/B9jrrXFm3jXSb/V7KRtoRI7O3S4kRjn7xRuMdSDXcfBf4r6f8cvhR4f8YaSk0emeIrGLULZZQA4jkUMucd8Gt1iKy2k/vZzywdB7wXfZHhaf8E9/FA1H7U37QHxO85s5dLDRkfngkEWXDf7Q5B561ch/4Jq6Le3Pnax8SvjDrUm7eznxKdPdjkH71mkDDp1BBrvvgd+1DbfHjxRqtrpvhvxBaaNZh2stbuY0FlqvlytFJ5ZDFgVdTwwG4cjiuF/Z++M3xq8ZfHPUtN8ReDrWDwLHfahEmrTW7WF1CsXkfZ8RF3EiSFpsOCDhQSAQQXLEVnvJ/eEcHQj8MEuuy37mv4W/4Jn/AAM8La1Dqh+Hei63q1vzHf6+0uuXaHuwlvHlcMfUHNe26bpNro9nHb2ltBbW8KhI44owioo6AAcAV5/4t/ak8K+A/G2vaTrF1/Z9r4Ys7a61PUpiBb2rXDERQnGWLsBuwB0YetV9b/bC8B21qsej69p/iTWr3TG1TS9J0+dXudWTyWmRYs/LudFJAJFY6s6NEeoUVj/Dzx5pvxR8CaP4k0a4W60nXbKG/s5h0kilQOh/FWFbFSAUUUUAFFFFABXEftA/8iHYf9jLoH/p4s67euI/aB/5EOw/7GXQP/TxZ13ZX/vlL/FH80cWZf7pV/wy/Jnb0UUVwnacRoP/ACch4r/7FrRf/SrVq7euI0H/AJOQ8V/9i1ov/pVq1dvXdmH8Vf4Yf+kROLL/AOE/8U//AEuQUUUVwnaFFFFABRRRQAUUUUAfLf7Sf7G/iD4w/Cr47aBDHZTL8TPENjf2SNMF/wBGj0/TbaTfngNutZSB3G31pf8Agmz+xl4i/ZCtvFMXiC4hv7jXhbStdrLvaeRDMGz34VowM+ntX1HRQB8f/GD9jH4heMv2tpPinp+pQxmx1e3s7TSiYRFcaU1hNaXDvIV8wOrXMkgQMFJReCcGve/2Rfhpqfwa/Zf8A+E9aWFNW8O6FaafdrE4dBLHEqthh1GQea9FooA+Pf2lv2fPiV4j8bfECz8J2s89p4q1LRdWeaK7WzkurSBXiurRLhw6xSfcYHbnaWAwSGHjPwa/ZP8AiN+yZffCO317wlBq9nZatpjy31jeLd3Omta6ZqMbWqIFyyNuTDAhctjGSBX6UUEZp36AeX/sZ/DjVPhV+zb4b0jWreOz1Zlnv7u1jIK2Ut1cSXLQAjj92ZtmRx8nHFeoUUUgCiiigAooooAKKKKACiiigArl/jZ4IuPiZ8HPFfhyzkhhute0e706GSYkRxvLC8alsAnaCwJwCcV1FFAHyj+2j/wTy1L9qzw/8P7GPWLXTW8H6fJayzKzeY7vJZkhPlI2MkEqNnBxIOOuPeP2dPhfN8F/gb4Y8KXElvJNoOnxWTNb58o7Fx8uQDj6gV21FFwPk7w5+yd8XPAmlQ+GdN1bwPceC/Dt+91o0TPdW1/d+cbnzGuJArqmwTqFRVfeVLFk4Wvov4NaFq/hb4XaDpeuJZLqel2UVpMbS4e4ikMaBN4dkRucZwV4z36101FAHyn+1B+yd4++J/jfxpH4ZurW303xbd6Lqlw0+pTafHdpaAxT2LzW4M8YdFjcMgIPKngmvNfBX7HvxO/ZZ1XwGmn6L4f8XWOh4uc2NzKt2LqDRp7dYCZUCiF5AgEjPnLgFRjJ+9qKdwOF/Zm+Ft18Ev2ffBvhO+uo76+8P6PbWV1cIu1JpkiVZGUdlLBiB2GBXdUUUgCiiigAooooAK4j9oH/AJEOw/7GXQP/AE8WddvXEftA/wDIh2H/AGMugf8Ap4s67sr/AN8pf4o/mjizL/dKv+GX5M7eiiiuE7TiNB/5OQ8V/wDYtaL/AOlWrV1t3rVnYXkFvPd2sNxdEiGKSVVeYjrtBOT+FcjoTbf2jvFh9PDWi/8ApVq1fkn/AMFQP2hta+Jn7eHiTxd4b8F/F7xM37Py2dp4Y1Twz4dl1DRbDU47mK71B7ydGxH+4VYsAMdrEkAAZ7sw/ir/AAw/9IiceX/wn/in/wClyP2ck1S1iv0tWuLdbqRS6QmQCRlHUhepA9ajh8RafcXMcMd9ZyTTFhGizKWcr94AZycd8dK/NT9pz9pS38RftrfDH4p+GZFuYrj4J6/rtlt/veSJAv1DDH1FfPHxL+MWvfsZeDv2P/HXhPw3qfjnxU3g3xJrMkEMbSy3N1c2zSzXUoUFike5pHxyVjI461x8p2H7cf2jb/bvsvnw/adu/wArePM29M7euPepq/Oi5+JOr6V+1j+xn48bxRZ+MNW+Kmn3+ia1qNhAlrDqFs9n9sTESZAWKUDryNpzg5r7b+K3xh1v4c6pb2+l/DTxx43jnjLvcaJPpUcduc/dYXl7btk9flVh71IHeVDfX8GmWj3FzNDbwRjLySuERR7k8Cvnn4z/ALZnjbwX8KPEOr2vwP8AihpNxplhLdR3d/deG3tYGRSwMgXV9xXjkLzjpzivlf8A4KYftna18Z/2Kvhh4W1r4X/EjTPEHxivojrPg/SLH+0deGmW5WW6MUUTZKuAoG/YwD/Mq0AfpVLrdnBpq3kl5apZuoZZ2lURsD0IbOMGub8O/H3wT4t8a6z4b0zxX4fvte8OqH1PT4b6N7iwU45lQHKDkdcdRX5N6L+0HcePv+CK/wARvhvq2k+JvD2vfB3XLbQk0zxJYtY6tFpbzxzae9xCxJRjA2zHI/dZBIIJ+nNb/wCCc3j74+/ETXNYvtR8L+CfD2u+DrnQbW88PzzG9vFuHtpo5JoWRVifMbecyyv542jCAUwPu59WtYvs+66t1+1HbDmQDzjjOF/vcc8VYr84fF+m/wDCnf8Ago58Gfh5r3ia4uvD3wb+EuqeL49Q1R2lje9837H9okUckRRhyoySAxAPevP/AIUf8Fbvi14Z+O+vWWq69pHxK8I3/wAPdU8a6HNF4dXRpM2pYxrHGs8krRuFxmUISMEDuSwH6uTzpbQtJI6xxxgszMcKoHUk022uo723SaGSOaKQBkdGDKwPQgjrX5d/s1/tqfGz4qftBfBvwb8QvG/gHxZ4S+OHhPWNavdM0rS1hm06NLSRo4HfexZQR97Ck4YEHFfRX/BGXxjrHiD9gpdN8xbu48G63q3hvTJLmQsssNpcPHBubrt24GR2FID69DAnqKXNfmn+xL44/at1T/gp38TrHxZZ/C3+yYE0z/hIre21bU5bawgMb7W01ZECmRv494UZ7mvor/gqJ8NPDPxn+Gei+F9c8R61b6rfXEsuieFtP8Sx6B/wmN2kRK2klwVLhB975GXkZJNAH1FRX5N/Cr/goT4w/ZH/AOCJ2k69p15qni74gaL4hk8HXf2m1a+m0O5a9kURAb/9KMUbIiHeBJheV6D3j/gl7+0f8Wf27vhh440P4qab8RfBd14b1C1fSvEMnh+Xwpea1byqzECImRAUeMhgjt8siZxmgD7soqOzt/sdpFD5kkvloE3yHcz4GMk9yakoAKKKKABm2rk8AdSe1YcPxM8N3NwsMfiDRJJZGCKi30RZieAAN2c+1W/F3/Iraj/17Sf+gmvxO/4I3fsK33xA8E/Djxte/Cn9m3UtDXWWu38QajqmpL4sTyrpiJFiUfZ/NRlGwE4OBmgD9nPA/wAZvCfxM1rV9O8P+ItH1q+0Cc22pW9ndpNJYyg4KSBSSrZBGD6V01fmX40/Zy+Nv/BPf4ceKvFnhW41DUNWuLtdJ0w+DvC0nizU7y0kvr28ae4snaAI379ULLI4XaDk7sD1z/gk7+0X8aPjnrHiyP4rWvxIt4bGGFrD/hKPhp/wiClix3eW32iXzjjGRxigD7YLAHGeaCcCvzP/AGyfHH7Vumf8FWvhjp/hez+F/wDZc9lrJ8O21xq2px2l/aL5O59SVE2idQRsCBl5bkV9x/tRfDvxT8V/2ftU0TQvFk/gjWLyBftOp2EImlijAzMkW77rMuVD9VznFAHo9hqVvqtss1rcQ3MLEgSROHU4ODyOOCCPwqBfEmnvqx09b+ya+VdxthOvnAeu3OcfhXx5/wAEIZ10H/gll8P4ZrvzJlutYiSSdxvncate9T3Y4zX5+/sneONY8O/tX+B/if428G6Jqut+Lvidq/hi31zT/ENz/wAJSt7vm2Q3FrnyjYIiqBHyejHG5cgH7ix+JNOm1VrBdQsmvlG5rcTqZVHqVzn9KmbVLVNQWzNxALtk8wQmQeYVzjdt64zxmvw6/YX8WXnh/wDbB+F/xF8ceENGvtX8dfEHWPDkev2PiO6PiYXfmyJtvLX/AFX2JFAATkqPmOMjP3p/wVQvP+GWfi/8If2lIUkTTfAuqHw54xkjUn/iR3/yGR/9mK48p/qwp2A+0YNUtrq7mt4riCSe3x5sayBnjz03DqM+9T18kf8ABI/wneeKPhZ4o+MetQzR658aNan15RMP3kVgGMdnH6gCFVOPVie9fW9IAooooAKKKKACiiigAriP2gf+RDsP+xl0D/08WddvXEftA/8AIh2H/Yy6B/6eLOu7K/8AfKX+KP5o4sy/3Sr/AIZfkzt6KKK4TtOH0Nd/7R3iwevhrRR/5NatU3w4/Z/8H/CTw5rGk+HdDtdN0/xBeT3+oxIzP9snm/1sjliSS1RaD/ych4r/AOxa0X/0q1au3ruzD+Kv8MP/AEiJxZf/AAn/AIp/+lyPH9J/YK+FHhy309dM8H2Fi+j6Vd6Jp7JJI32O0usmaFQWI2sSTg9O2K5v9lz/AIJ/+H/gh8O/AumeIhZ+Ldb+GsN9p3h3VpI3jls7G5Ljyiu4hm8pthJHOOAK+hKK4bnafOfh7/gnd4d8HftKeA/FmirZ6T4T+G+n30eh6DCsjfZr27bEs4ZmIC+WWUIAAN5+lfRlFFAEV7Yw6lbtDcQxTwtjKSIGU4ORwfcA1zN/8D/CuqfFzTvHlxo9vN4s0mxl06y1FixktreQgyIoztAYgZOMnHWurooA8t+IH7Ffwv8Ail4l8Raxr3hGw1DUfFtrb2WsTM8im/igYPCrhWAOxgMHGe2ccV6bY2Uem2UNvCojht0WONR/CoGAPyFS0UAeE/Hz9iy1+MX7UPw9+JkN5Z21x4WsdQ0LWbK5tvOi1zS7yPD255GCsio6k5H3hjmj4R/8EzvgT8B/EcWreEfhvoGiajDHdQieBXLNHcqFmRtzEMrBQNrZAxwBXu1FAHxa/wDwRu8H/DH9rDwj8S/hNa+G/AEXh7S9YtbuwisZJDqFze27RRylt/yrGWzsHBGQMV77+xX+zFbfsgfs4+H/AALDeDVLrTkea/vxH5f2+7lYvNNt5xudjgZOBivVaKAGiNVYkKAT1OOteY/tUfsdeAv2y/BtrofjzSZNQttPuBd2c9vcyWt1ZSgEb4po2V0JBIOCMivUKKAPI/Cv7Cvwp8I/s6P8KLfwbpc3gSaNkn024UzLcFmLs7sxLNIWJO/O7Petn9nD9lD4d/sjeD7jQfhz4V0zwrpd1ObmeK0Ulp5Dxud2JZsDgZJA7Yr0OigAooooAKKKKAI7q2S8tpIZF3RyKVYeoPWvmHwx/wAEXv2Y/Bviyx1zTPhPolnqmmXcd9a3CXNzuhmRw6OAZMZDAHkdq+oqKAADAooooAaY1ZtxUbh0OKS5t0vLeSGRd0cilGHqDwafRQB4frn/AAT9+Hd14Y+Heg6XpKaHoPw08Rf8JNpVlbMxVbnMzt8zEkBnndj1zkjgVo6P+wN8HfD/AO0BL8UrP4f+H7fx9MzyPq6wfvS7fekC52Bz3cLu5616/RQB4/4e/YD+DfhP4+z/ABQ074e+HbTx5cM7vqyQfvN7DDOFzsVyP4goPJ55Nd98WPhP4d+OXw71bwn4s0q21vw7rkBtr6xuAfLuIyQcHBB6gHIOciuiooAz/CvhfT/BHhuw0fSbWGx0zS7dLW1t4hhIIkUKqgegAArQoooAKKKKACiiigAooooAK4j9oH/kQ7D/ALGXQP8A08WddvXEftA/8iHYf9jLoH/p4s67sr/3yl/ij+aOLMv90q/4Zfkzt6KKK4TtOI0H/k5DxX/2LWi/+lWrVxfx8/4KNfA/9l3x7ZeF/H3xK8OeGfEGoKHisbmR2lAJABfYrCMHIxvxkc9K7PRRn9ovxbjr/wAIzo2P/ArVq/O/wn8d/hJ+yN8Wf2ndC/aK05W8R+OPE1xf6ct7pr3D+KdIe3iSG3tGC/MFYOuxSMM2eM13Zh/FX+GH/pETjy/+E/8AFP8A9Lkfp5oWv2XifRbXUtOure+sL6JZ7e4hcPHNGwyrKRwQQc5rF+Inxl8L/Ce60ODxFrNrpc/iTUE0vTI5NzPe3LglY0CgnorEnoAMkivzg8cftjaP+yt+2B8MbtrzxZ8N/grr3wdnj0Pw/MLpLWLUvP3Qxm3UsPtQjGASC+CBnmuM/Yh+I/iL43/E39jW+8batq3iGZ/BvifVILvVruS4nuL8eZFuZpCWd1gJAzkgfSuKx2H6kfD/AOP/AIP+Kfw4uPF3h7XLXVfDlo06S3sKPsRoCRKMFQxKlSOB24zWp8NfiVoPxi8BaV4o8Mapa61oGuW63Vje25JjuI26MM4P4EAg8HmvyJ/4I9/EPxro37Qvh7RfiBqusaH8O9Vudei8DWdhfyQafq+oreSNcC+VSBLJ5ZzHG+VGCcE4NfYX/BEK6vYv2LPEVnZrHJYaP438QWWgpITHF9kS7cxDIBwm4t0BwO1OwH2hQTivHD4k+P2f+RQ+Ev8A4VN//wDIFcFpviT9o66/a50m3utC8FWvgiTSX/t5bbWLm6hhO4+S8BktYyJyd4KglSoGdpCmpA674mf8FLfgP8G/i9H4D8TfFDwvo/i6SVYDp007GSKRsYWRlUrGTkcOR1r2+C5juoEkjkWSORQyMpyGB5BBr8kPgX8ffgf+zl8EfjF8NP2gvDE2rfEfWPHOpXGp6JLo8s2oeL1lnDW0ts4UNKvllApD/Lg9M4p37UH7cl1+zN+0b+0FoF54m8Y+DdH1j4YaPP8ADrRBJdRLaXAtyJPskSHbDKp++UwQVOTxVWA/Rbxf+2X4T8BfHrT/AIf6xb69Yahqj+Ra6jLp7rps8/kPceQs3RpPKjdiFBAxgkHitq7/AGp/h9Y/DfRvF03ijT08O+Ib2HTdNvSH23tzLJ5UcSLt3FmfIxjsT0BNfL/7P37DuqftIyfD34rePvGVr4z0m78CwaSnhzXdFa9FolxbgXUyTNcbGnnJw8ksMh2fIMAknz39pH9mvwr+yN+0p+xf8O/DOn/ZPA1v4w1nVbnMEYe61CHTy9q8hjRFeTLOFO3OFHpSA/SEMDSPKsalmYALya/FnwF+254i13/gpX4Cv/A3xM+LV1p/iLxZqegeIPDXibW/tVnagRv5MYslt0httzIfL+ZpCF7ck818G/2qPGGr/tCfBGbVvjt8Vrr4leKPi0um+NPA8+oTQ6RpdoJ2VIFhCqEjI42bisg5K8ZosB+1Pwr+L3hr42+Ff7b8K6va61pf2ia0M8G4BZoXMckZDAEMrKQQR2rQbxtoyeLF0FtW01dceA3S6eblPtTQg4Mgjzu2Z43YxmvkP/glFLNbfF79p7S7Y40Gy+Ikj2AVcIsksCPcY/7ak5968u179hH9pK8/4Kuw+MoPjfrUXhw6NM0etDwXpjQ2lqbsONG2n73yceeR5nGetAH3T+0D+0r4D/ZW8BSeKPiF4n0zwroMcixG7vXIVnbgKqqCzH2ANXvgv8cfCP7RPw7sfFngjxBp3iXw7qQJt76zk3RyYOCOcFWBGCCAR6V8r/8ABZr4+fCn9mP4U+D/ABl8QNAh8U+LNF1bd4Ls7i8ngtk1FkKefMqOEaNFYsxkVgB0GcGvz7+MfxZ1r9nH9hn4c2fwj+JE2reHfG/i/VdT8f8AiTwrrLeHLe21WVI5vskN55MhtYVV0AwnzbR03YCGfutnFFfIP/BLbRdW/aR/Yr8BeIPjNZeG/HHirQb27Oka1cLFqc3krMRDMs7Rr++CBVaRVUuYwx5Oa+vqBBRRRQBHc3MdnbyTSsEjjUszHsB1r5h8Lf8ABab9l3xt4x0/w/pPxi8O32s6reR6faWqQXW6eeRxGkYJiAyWIHJxzX0j4u58Laj/ANe0n/oJr8UP+COPxy0jwb4E+HOm6t+1to/h2Aaw0Mnw3m8EafLNMXuWVbf7eyGcGQsCGByN3FAz9avgF+2V4K/aS8W6/o3hm4vpLnw+7CR7i3MUd3Gs0kBmhbPzx+bFIm7jlTXqwbNfnx8c/wDglt44+Fvwk8Rf8Kp8SeLtc1/VL+OLTbbR/Ei+DrvTNPNzdXTxNfBJvNxLcNnKLuAXptyex/4JPfs8fG74H6z4sk+LX/CeeTfQwrYf8JD8Th4wXcGO7y1+zw+ScYyec0CPtavJ/iN+3R8IvhJ8btJ+G/iTx9oGkeONcVGstInlPnShyQmSAVUtjgMQT260zwT8RPjBqn7RuuaLrnw38P6T8NbUP/ZfiWHxItxeX5AXbvs/LBjyS38Zxj3r8vv227yz8NftN/tMeCdesrib4l/EjxR4UvvBObN5ZtRs4kiA+zyYOFhKsGwQAQfSmgP12+Lnxj8L/AX4fX/irxjrlj4e8O6Wge6vrt9sUQJwPckngAAkmvP7D/goX8FNU/Z8m+K0HxG8OyfD23mNvLrXmsIUlGP3ZUrv38j5ducEHGK81/a7/a0+Fug/ADXo/EWj2/xCj+H+p2GneI7WPS4tTPha6kUGO8mimG0iHiQkZIAr4j/ZI+NPgX4M/sy/F7WfFHh9viN4Ju/iiLyw+IjeGo57Z7m6gwNW+xSgxRJaFVTdEAD5gxzuJLAfod4n/wCCpX7P3g74N6L8QdR+KPh2Dwb4iuXs9P1RRLJFcTICWjwqFlYAZIYCu2/Z6/a7+G/7V3w+vPFXw88V2Pinw/YzPbz3lrHIqRyIoZlw6q2QCDwK/N39jr4/y/s9f8EqPj34o062j8RDSvE15F4f8WTaebeHxbc3rxRRX627ArGBNMq4jAT5OO9foF+wJ+zTpn7L37Kvhfwzawo19NZrfaxcsgEmoX0w3zzSerM7H8qAN9P2v/hrJ8AJ/imPF2mD4f2qF5tZIdYYwJPKOVK78+YQuNucnpXoOk6rb67pdve2snm2t3Es0T7Su5WGQcHBHB6EZr8m9W+DXiDUf24m/ZFbTZ/+Fb3njYfFO4nwRb/2RHi5Nlxxte+KqQOgxjGDX61RRrDGqqMKowBSAdRRRQAUUUUAFFFFABXEftA/8iHYf9jLoH/p4s67euI/aB/5EOw/7GXQP/TxZ13ZX/vlL/FH80cWZf7pV/wy/Jnb0UUVwnacRoP/ACch4r/7FrRf/SrVq6bVvCOla/dw3F9ptjeTW/8AqpJ4FkaPvwSOPwrktf0Dxbonxa1LXtB03w7qlnqmkWNg6X+rzWMkMlvNeSEgJbTBlYXS9wQVPFT/ANv/ABI/6FPwR/4Vd1/8rq9bE4aVaSqU3G3LFazindRSejae6PLw+IjRi6dRSvzSekZPeTa1Sa2Z1Gq+FdM11oWvdPs7trc5iM0Kv5f+7kcfhXA/Fb9k3wn8WfGHw/16dbzR9V+GuqnVNHn0xo4Su6No5rdwUYGCVHKuoAY4GGU81rf2/wDEj/oU/BH/AIVd1/8AK6j+3/iR/wBCn4I/8Ku6/wDldXP/AGfV7x/8Dh/8kb/2hS7S/wDAJ/8AyJua18P9N1fQ5LKOCPTztk8i4too1ls3cEGWLcpVXGcgkHnqDWB+zT+zv4d/ZS+COgeAfCy3X9i+H4PJilunWS5uWLF3mlZVUNI7szMQoBLHAA4p/wDb/wASP+hT8Ef+FXdf/K6j+3/iR/0Kfgj/AMKu6/8AldR/Z9XvH/wOH/yQf2hS7S/8An/8idvRXEf2/wDEj/oU/BH/AIVd1/8AK6j+3/iR/wBCn4I/8Ku6/wDldR/Z9XvH/wADh/8AJB/aFLtL/wAAn/8AInTXvhDSdS1SO+uNNsbi8h+5PJArSJ9GIyKTVfB+k65eLcXumWF3cIuxZJoFdlX0BIzj2rmv7f8AiR/0Kfgj/wAKu6/+V1H9v/Ej/oU/BH/hV3X/AMrqP7Pq94/+Bw/+SD+0KXaX/gE//kTs7a2jsrdIYY0iijG1EQbVUegFee/tFfsw+Hf2mLPwuuuTalY3vg3XrXxHpF/p8iR3VndwMSCrOjja6l0cEcq7Dg4Iv/2/8SP+hT8Ef+FXdf8Ayuo/t/4kf9Cn4I/8Ku6/+V1H9n1e8f8AwOH/AMkH9oUu0v8AwCf/AMidFD4G0W3uvtEek6cs/miYyC3QMZB0fOM7uTz15rzT9oD9iPwb+0V408B6/qh1DS9R+HviOHxPYvpZhh+13UQIVbgtGxePnkKVb/aFdT/b/wASP+hT8Ef+FXdf/K6j+3/iR/0Kfgj/AMKu6/8AldR/Z9XvH/wOH/yQf2hS7S/8An/8iUv2a/2Z/D/7LngzUNH0GbUr06xqt3rWoX2oSJJdXt1cymSR3ZEReMhQAowqge59EriP7f8AiR/0Kfgj/wAKu6/+V1H9v/Ej/oU/BH/hV3X/AMrqP7Pq94/+Bw/+SD+0KXaX/gE//kTp9e8JaX4pWNdT02x1BYjlBcQLJs+m4HFQJ8P9Cj0ltPXR9LWxZ/MNuLZPKLeu3GM+9c//AG/8SP8AoU/BH/hV3X/yuo/t/wCJH/Qp+CP/AAq7r/5XUf2fV7x/8Dh/8kH9oUu0v/AJ/wDyJ2VjYw6ZapBbwxwQxjCRxqFVR7AVLXEf2/8AEj/oU/BH/hV3X/yuo/t/4kf9Cn4I/wDCruv/AJXUf2fV7x/8Dh/8kH9oUu0v/AJ//Inb0VxH9v8AxI/6FPwR/wCFXdf/ACuo/t/4kf8AQp+CP/Cruv8A5XUf2fV7x/8AA4f/ACQf2hS7S/8AAJ//ACJ2zKHXawyD1BrBh+FPhi2uVmj8PaLHMjB1dbKMMrDkEHHWsf8At/4kf9Cn4I/8Ku6/+V1H9v8AxI/6FPwR/wCFXdf/ACuo/s+r3j/4HD/5IP7Qpdpf+AT/APkTt6K4j+3/AIkf9Cn4I/8ACruv/ldR/b/xI/6FPwR/4Vd1/wDK6j+z6veP/gcP/kg/tCl2l/4BP/5E7eqV54b0/UNThvbixtJry3GIp3iVpIx7NjI/CuV/t/4kf9Cn4I/8Ku6/+V1H9v8AxI/6FPwR/wCFXdf/ACuo/s+r3j/4HD/5IP7Qpdpf+AT/APkTR8N/Bzw34T1jxLqFnpUC3ni+6W81eWUtM17IsaxLu3k/KqKAEGFHOAMnOtF4U0uHRm05NPsl09hg2whXySP93GK5j+3/AIkf9Cn4I/8ACruv/ldR/b/xI/6FPwR/4Vd1/wDK6j+z6veP/gcP/kg/tCl2l/4BP/5E6dfCumLo66cNPsv7PUgi28lfKGDkfLjHB5+tX0QRqFUYUcADtXE/2/8AEj/oU/BH/hV3X/yuo/t/4kf9Cn4I/wDCruv/AJXUf2fV7x/8Dh/8kH9oUu0v/AJ//InX/wBlWv8AaP2z7PD9r2eX52weZt/u7uuParFcR/b/AMSP+hT8Ef8AhV3X/wArqP7f+JH/AEKfgj/wq7r/AOV1H9n1e8f/AAOH/wAkH9oUu0v/AACf/wAidvRXEf2/8SP+hT8Ef+FXdf8Ayuo/t/4kf9Cn4I/8Ku6/+V1H9n1e8f8AwOH/AMkH9oUu0v8AwCf/AMidvRXEf2/8SP8AoU/BH/hV3X/yuo/t/wCJH/Qp+CP/AAq7r/5XUf2fV7x/8Dh/8kH9oUu0v/AJ/wDyJ29FcR/b/wASP+hT8Ef+FXdf/K6j+3/iR/0Kfgj/AMKu6/8AldR/Z9XvH/wOH/yQf2hS7S/8An/8idvXEftA/wDIh2H/AGMugf8Ap4s6P7f+JH/Qp+CP/Cruv/ldWV4u0jx/8QLPT9PvNC8H6bZx6vp1/PcQ+Irm5kSO2vYLlgsZsUDMwiKjLqMtnNdWBwk6WIp1ZyjaMk378Hond6KV/uObGYqNXDzpwjK8otL3JrVq3WNvvPTKKKK8c9Y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RABU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M/tfUdc+MOtaIuoXFjY6Zo2nX0Yt44izyXE98j7i6NwBbR4AxjLdc8bP/AAjd5/0MGr/9+7X/AOM1z+g/8nIeK/8AsWtF/wDSrVq7euzHU4wqJRX2YP5uEW/xOXB1JSpty/mkvuk0vwMj/hG7z/oYNX/792v/AMZo/wCEbvP+hg1f/v3a/wDxmteiuM6jI/4Ru8/6GDV/+/dr/wDGaP8AhG7z/oYNX/792v8A8ZrXooAyP+EbvP8AoYNX/wC/dr/8Zo/4Ru8/6GDV/wDv3a//ABmteigDI/4Ru8/6GDV/+/dr/wDGaP8AhG7z/oYNX/792v8A8ZrXooAyP+EbvP8AoYNX/wC/dr/8Zo/4Ru8/6GDV/wDv3a//ABmteigDI/4Ru8/6GDV/+/dr/wDGaP8AhG7z/oYNX/792v8A8ZrXooAyP+EbvP8AoYNX/wC/dr/8Zo/4Ru8/6GDV/wDv3a//ABmteigDI/4Ru8/6GDV/+/dr/wDGaP8AhG7z/oYNX/792v8A8ZrXooAyP+EbvP8AoYNX/wC/dr/8Zo/4Ru8/6GDV/wDv3a//ABmteuf+LXiy48B/CzxJrlqkUl1o+l3N7CkoJRnjiZ1DYIOCQM4IoAs/8I3ef9DBq/8A37tf/jNH/CN3n/Qwav8A9+7X/wCM18//APBI/wDbM8Sft8/sPeHfiZ4s0/RtM1rV7y+t5rfSo5I7VFguZIlKiR3bJVATljznp0r33wT8QtJ+IcOoyaTcNcLpOoT6Zckxsnl3ELbJF+YDOG7jg9jQA/8A4Ru8/wChg1f/AL92v/xmj/hG7z/oYNX/AO/dr/8AGa16KAMj/hG7z/oYNX/792v/AMZo/wCEbvP+hg1f/v3a/wDxmteigDI/4Ru8/wChg1f/AL92v/xmj/hG7z/oYNX/AO/dr/8AGa16KAMj/hG7z/oYNX/792v/AMZo/wCEbvP+hg1f/v3a/wDxmteigDI/4Ru8/wChg1f/AL92v/xmj/hG7z/oYNX/AO/dr/8AGa16KAMj/hG7z/oYNX/792v/AMZo/wCEbvP+hg1f/v3a/wDxmteigDI/4Ru8/wChg1f/AL92v/xmj/hG7z/oYNX/AO/dr/8AGa16KAMj/hG7z/oYNX/792v/AMZo/wCEbvP+hg1f/v3a/wDxmteigDI/4Ru8/wChg1f/AL92v/xmj/hG7z/oYNX/AO/dr/8AGa16KAMj/hG7z/oYNX/792v/AMZrnPijdat4J8NWt5a65qEks2r6ZYMJYbYqI7m/t7aQjEQ+YJKxB6BgMgjIPdVxH7QP/Ih2H/Yy6B/6eLOuzL6cZ4qnCaunKKfpdHLjqkoYapOOjUW19zO3ooorjOo4jQf+TkPFf/YtaL/6VatXb1xGg/8AJyHiv/sWtF/9KtWrt67sw/ir/DD/ANIicWX/AMJ/4p/+lyCiiiuE7QooooAKKKKACiiigAorzP8AaT/af0X9nHRdNW4trzXfE3iK4+w6B4e05RJf61c4zsjXoqKPmeRsJGvLEcZ89sv2ePit8f8A/TviZ48u/CWm3HzJ4X8HS/Zhbqedk16R5krdASgReuB3oA+gdR8R6fpBxdX1rbH0llVf5mqn/CwNC/6DGl/+BKf415Lon/BOT4Q6UfMufDM2t3DHL3Gr6lc38jnnqZHI7ntWp/wwP8Hf+if+Hf8AwH/+vT0A9G/4WBoX/QY0v/wJT/Gj/hYGhf8AQY0v/wACU/xrzn/hgf4O/wDRP/Dv/gP/APXo/wCGB/g7/wBE/wDDv/gP/wDXo0A9G/4WBoX/AEGNL/8AAlP8aP8AhYGhf9BjS/8AwJT/ABrzn/hgf4O/9E/8O/8AgP8A/Xo/4YH+Dv8A0T/w7/4D/wD16NAPRv8AhYGhf9BjS/8AwJT/ABrjP2jvHmiTfs+eOVXV9NZm0C+AAuUyT9nf3rM/4YH+Dv8A0T/w7/4D/wD164/9oL9hb4R6X8B/Gl1b+AvD8U9voV7JG6wcowgcgjnsaNAPkX/gi/4w1PwZ/wAEVPhPc6TfT2M918Q7WxleJsGSCfxLFDLGf9l43dT7Ma+if2dviPc+Gf2sV0efVvsOhapcePLy5t5JQkNxcQaroqQuc9WRZ5wPaRq+fv8Agif8P9W+Iv8AwRZ+Fdnotp9suLLx/Bqcyeakey3tvEcdxO+WIB2xRu2ByduACSAfbvhb+zFY/Hf9oj+1PEfhuz17wn4f1Lxva3DXLIyW97calpLW4CE7iWjt7r5gCBtIJBZQUUz66/4WBoX/AEGNL/8AAlP8aP8AhYGhf9BjS/8AwJT/ABrzn/hgf4O/9E/8O/8AgP8A/Xo/4YH+Dv8A0T/w7/4D/wD16ehJ6N/wsDQv+gxpf/gSn+NH/CwNC/6DGl/+BKf415z/AMMD/B3/AKJ/4d/8B/8A69H/AAwP8Hf+if8Ah3/wH/8Ar0aAejf8LA0L/oMaX/4Ep/jR/wALA0L/AKDGl/8AgSn+Nec/8MD/AAd/6J/4d/8AAf8A+vR/wwP8Hf8Aon/h3/wH/wDr0aAejf8ACwNC/wCgxpf/AIEp/jV3TtesdX/49by2ue/7qQN/KvLP+GB/g7/0T/w7/wCA/wD9esrWP+Ccnwnv3WSx0O/8O3UbbkuNF1a6sJEP/bNwuOehGKNAPc6K+b9T+Evxk/ZrjbUPAfiiT4naBajdN4Y8TSKuoSIMki1vwBhwOAsysrHjcvWvUv2d/wBozw/+0r4GOs6G1zbz2szWepaZex+TfaRdJxJbzxnlXU/gQQQSCDSA76iiigAooooAKKKKACiiigAriP2gf+RDsP8AsZdA/wDTxZ129cR+0D/yIdh/2Mugf+nizruyv/fKX+KP5o4sy/3Sr/hl+TO3ooorhO04jQf+TkPFf/YtaL/6VatXb1xGg/8AJyHiv/sWtF/9KtWrt67sw/ir/DD/ANIicWX/AMJ/4p/+lyCiiiuE7QooooAKKKKACquu6zb+HdFu9Qu5FhtbKF55ZG6IigsSfoAatV4b/wAFFdeuNM/ZT17T7OQw3niaa10GFweQ13cRwcfg5oAxP2KvBUnxc1rUvjt4nt/M17xkGh8ORTfN/YWiBv3UMY6K020SyEcsWUHhBX0bWf4S8OW/g/wtpuk2arHa6bbR2sKgYARFCj9BWhQAUUUUAFFFFABRRRQAVh/E/wAIt4/+G3iDQY5lt5Na064sVlZdwjMsbIGI743ZxW5RQB88/wDBLv8AYovv+CfX7HGg/C/UNctvEd1o91eXDX0FuYI5RPcPMAEJJGA+OvOK9Q+Cfwpm+FFl4iimvI7w65r99rKlU2+UtxKXCHnkrnGe9fL/AIa+Ix8R/wDBQZrfwt8RdUvtN8K6lev41k1TWBHpYRreQQ6XaWhIBkhcpK8ygbQhBZi2F5/4ifFrVNG/b8j1ibxiNd8O3/irR/D+n+HdK8TXFvc2fnwRlZ2sxiKeIktK55BjyQTtNVygfe1FfFv7aHxy8VfspfGzxFZ6bqGqX0nxm0SHS/BdrLNJLDZ+IhMlqEjBJEalLiOdgMDFvK3Y14b+1N+3Z46+CH7N3xI8I2evWjL4a0vVvBdsHvrg+KzPDoNxcLrHnbt/EkYctxgHcGyAKVgP1Eor4u/4I1fFfxn8S/hRdL4w8UN4gmtdH0CS2S4kaS6jWXSLWVndmYs292YljyzFjmvtGkAUUUUAFFFFABXzP+1LpP8Awyr8YdF+N2ixrbaHeXVvovxBt0+WOexlcRwaiR08y2mePc3UwvJn7gr6Yrk/jv8ADy0+LXwW8V+GL6NZbPXtJubCVSu7KyRsvT8aAOqjfzI1YdGGadXlP7Dnjy6+JP7JngXVL6TzNQOlx2t2/wDengzBIfxeNq9WoAKKKKACiiigAooooAK4j9oH/kQ7D/sZdA/9PFnXb1xH7QP/ACIdh/2Mugf+nizruyv/AHyl/ij+aOLMv90q/wCGX5M7eiiiuE7TiNB/5OQ8V/8AYtaL/wClWrV29cRoP/JyHiv/ALFrRf8A0q1au3ruzD+Kv8MP/SInFl/8J/4p/wDpcgooorhO0KKKKACiiigArwP9uu2Ort8KdNb/AFF94/0kzKSdrrFKZsEd+Yx+ODXvleFftpf8jJ8H/wDse7D/ANBkprcD3UdKKKKQBRRQTtFAATivNfiN+1r4F+Gmvto9xq0mqa8mN2laPbSajex5GRvjhDGMH1faPeuG8QeMPEX7XfjTVPDPhHVr7w38PdHmaz1nxLp8nl32qTqcSWdlJg+Wq8rJOPmByqEMNw9b+FnwV8K/BPw8ml+FtD0/RrVSWfyI/wB5O55aSSQ5eSRjyzuSzEkkk80wODh/a1vdSdjZfC34mSQr0kn02KDf15UNLnHHcDrUn/DUWsf9Er+IH/gNB/8AHa9gooA8f/4ai1j/AKJX8QP/AAGg/wDjtH/DUWsf9Er+IH/gNB/8dr2CijQD5fvLXwbeape6h/wzjqkGp6gsqz38Gg2MN4/mqVkPnKwfcwZgTnPJrc8OfEDT/Cd5pt1Y/A7xbFfaRYpptpenTrZ7uG2RQqxCYyF9uFHBPOK+hKKdwPENZ+O8viK8sLjUPg34zvrjS5/tNlJPp9tI1pLtK+ZGTISjbWYbhg4JHesjxP440fxtfXt1rHwC17VrjUrKTTbuW80Wyne6tZFKyW8hZyWidSQyHKkEgg19DUUgPAvCHxRs/h+YzoPwM8T6MY7SKwQ2Ok2lvtt4l2xQjY4/doowq9FHAAram/a3utKG7UPhj8TLeHGTLDpkdwE+oWXd+QNex0UAee/Db9qXwR8Uta/snT9Y+x64F3nStTgewv8AA6kQzBWYD+8oI969CzXH/F34C+E/jpof2HxNo1rqAQ77e5GYruyk7SwToRJDIvUOjBgehrzfwV458Tfs1ePdN8F+OdUk8ReFtZk+zeHfFNwAt0kn8NnfkYVpSOEmAHmYwwD8sgPeKKAciigApGUOpVhlTwQe9LRQB4L/AME5Lb+zP2e7qxG3y7DxLrUMeBgBf7QnYADsBuxgele9V4V/wT5/5IxrH/Y1az/6Wy17rTe4BRRRSAKKKKACiiigAriP2gf+RDsP+xl0D/08WddvXEftA/8AIh2H/Yy6B/6eLOu7K/8AfKX+KP5o4sy/3Sr/AIZfkzt6KKK4TtOI0H/k5DxX/wBi1ov/AKVatXb1xGg/8nIeK/8AsWtF/wDSrVq7eu7MP4q/ww/9IicWX/wn/in/AOlyCiiiuE7QooooAKKKjvL2HT7V5riWOGGMbnd22qo9STQBJXhX7aX/ACMnwf8A+x7sP/QZKtePP+ChXwn8C3s1mviiPxBqUOd9joNvLqtyuOOUgVyOeOa+S/20/wDgqp4f1TxH8OU0/wAG+JLWTRfFdpqDya7d2GkxMFWQbSsk5nQnPVogB+lVED9H6K+BX/4KxfEbxewbw34D8Bra5x5v9s6zrEr8gfLHZ6Uykjnjzfm7EYNOT9v79orUgZLP4d28kLHEfk/D/wASTI/0kcRdfdVx+tKwH3xXlH7Yfj3VvC3wtt9F8NzfZvFXjzUYfDWjz/xWctxnzboepgt1nnxzkw4718wD9sr9qm0Jmk8BWdxHyWt1+GmrRsg9pBqLlsegjBPt0q38E/2gPid8ef2yfhzp/wAQ/DI0Ox0iPUtTsW/4RbVNH33AtxDndeEq+I55BhORu9DTsB9m/DH4c6T8I/AGk+G9Dtha6Xo9sltBHnLYUfeY9WZjksx5JJJ5Nb1FR3VzHZ28k0rLHHGpZmY4CgdSakDn/ip8XPD/AMFvCkmteJNRh0+yjYIuQWknc/djjQZZ3J4CqCTXnOn/AB2+KXj23+1+FvhPBbabJzbz+Ktf/smSdcD5vJiguJUHXh1VuOleU/sy/tCfDv8Aa/8AjhqHjnVvFWh3E+m3c2n+DvD9zdKslnbRsUOoGJ8EzXJG9DzthMeMFmr7AByKYHjf/Ca/H7/onXwn/wDC+v8A/wCVFH/Ca/H7/onXwn/8L6//APlRXslFIDxv/hNfj9/0Tr4T/wDhfX//AMqKP+E1+P3/AETr4T/+F9f/APyor2SigDxv/hNfj9/0Tr4T/wDhfX//AMqKP+E1+P3/AETr4T/+F9f/APyor2SigDxLUf2hPiR8OIRd+NPhV/xKY+bm98Kaz/bf2Ve7GF4YJ2UDn5I2Pt3r0/4b/EzQ/i74Rtdd8O6jb6ppd4MxzRHoRwVYdVYHgqQCD1rer55+NFtb/sifFGx+I2myR6f4R8R3sWneLrEMI7dJJmEcGoKOAHWQqkhH3lcE/dzTA+hq5X42fCfT/jd8MNX8M6luWHUoCscyf6y1lHMcyHs6OFYH1WuojkEqKynKsMgjvTqQHmv7JXxJvviZ8EdNm1jb/wAJFo8s+jayo/hvbSV7eb8GaMsPVWB716VX59eKP2vfiJ+z3+1X8b/C/g/w74d1bR4/FtveK91Z61eXUUk+h6XNIixWNlLHsMjs+5pg2ZGygG0tdT9u39pa/Xba/DiEySfcH/Cu/EG0e+6SSNSB15K59qqwH3xRXwR/w2p+1FpA3XngK1vI2OA8fwy1qExnngpHfTs2fXgD8aY3/BRj486NuXUPAPh+ORSMLqPhbxRpSsp7l1s7lUHXk5yRjAzmlYD6F/4J8/8AJGNY/wCxq1n/ANLZa91r8u/2LP8Agq5qPwx+H+paXrXgvw7cTNr+o3BFp4tjtZpGkunZgsd9BbDjJxlwSByFPA+ovAv/AAVg8C+K1ibUPDHj/QIZAS1xLpa6haxY67prKSeNfXJYCmwPqKiuF+FP7Tnw/wDjhGv/AAini7Q9bk2hmht7pWmT2ZPvA9eCO1d1UgFFFFABRRRQAVxH7QP/ACIdh/2Mugf+nizrt64j9oH/AJEOw/7GXQP/AE8Wdd2V/wC+Uv8AFH80cWZf7pV/wy/Jnb0UUVwnacRoP/JyHiv/ALFrRf8A0q1au3riNB/5OQ8V/wDYtaL/AOlWrV29d2YfxV/hh/6RE4sv/hP/ABT/APS5BRRRXCdoUUUUANnl8mJm67Rmvz1+KPiLWv2gf2e7P4v+LrxNWtfF2rxaX4Q8HNfSWWh6Ms100EMuqNGQ88o27pVbAVsxgAjcf0MIyK+EfH/7M2v6/wDtcfFHwT4B1DQ7PwndaDpviDUfCOt2rXOiand3tzfLPIApD27sbdH3RH75ZtpJpoD0T4e/8E1PCWgaLbzfELxHc+JLhlUG0tXXQ9DjPB2RWluVUrxwZGdiOrGqf7R/wf8Ahj8Mda+EcfhvQfB+lq3jmx817aCASOu2TO9/vEfU18Yftp+DPjF8HvDXhHw74i0vxrB4bXWf3ULTL4u0eILFISIZIfL1NV27jteJsKThiV584s/Hfw3vWx4o8IeH2uMxz6fbw+MG0m/hk/gkFrq0dqxVs/3229SRjm0I/bq013SZJEit7zTWZsKiRypk+gABrSAxX5C+G/i98KfBWoR+INF8A/FbT9a02AahA1lFHq62E0Tr++RrOadZYCxAJ5xkYycivum1/wCCqnwr8tRd2nxT0+ccPDc/DTxEsifXFkR+tS1YEfSNeQ/Fr/k7H4T/APXtrP8A6Kt65e4/4Kl/BmCHcuteJrh+AIbbwdrM87Z9I0tS5x3AHAyTwDXkfxT/AOCmHw51T9pT4b6hpml/FHVk0221Xzorf4d66s37yOALtSS0QsPlOSuQvGSMilqM+4q8g/bl1G5b9nnUtCs5JYrzxpc23hpJI2KvEl5MkEzgjkFYWlYEd1HTrXlXi7/grd4b0HdHa/D7x6Z+m7WJdL0CFOM/O19eQsv/AHyf5Z+cv2nf+CpniT4vax4Fs/COi+EZTbeLIJYF0e/ufGF5O629wVHk6dCYTg4JVbgtxn7oYgA9d/aY/wCCdmk/BX4RX/iDwjqFte6L4ZsjdTeGPFcn2zT57eGP5ore5f8Af2b7FwjRuVBCgqRXWfBHW9X/AGd/HPwxttJ1nWNY+G/xZt82mia5O1xqfhm4a3Nyvlyv87wbcq0bklDgg4yK8vtPhD8dv2qtRhuvEuhaxqGmxyCWKHxxLDo2jRsDw40qyeWefHULcyp05Feo/sEfC/UfEvxt+Kvib4ga0/jDxp4D8UP4T0u9aEW9rptmdN0+7ZLa3U7YsyXLgtyxVVBJpgfW9FFFSAUUUUAFFFFAHB/tP/Gc/s7/ALPfjDxwtg2qSeF9Kn1CO0EgjFw6KSqlzwqlsZb+EZPavi/9o39mrXPiZqfg/wALeMvEOneMPiB8VLe5afV79mXw94ZtkiDSJp9iHCyzYcLG0hLHBdj/AA1+gWu6FZ+KNEu9N1G1hvbC/he3ubeZA0c0bAqysDwQQSCK/PXwj+yV46+IvgrxnoPh3UNH8S+D/Bvi++0zQ/D2v3U9rc6Elvs8trHUot00DAOVAZXUAAdKqIH2B+xR411Dx1+y94PuNauFvNe0+0bSNXnVdomvrOR7S5YDtmaCQ47ZxXqlflb+y5+0Z8av2VPCHiDT20XxZcaLY+K9aEx1rw1ceILGOVtRneb/AImGll5w3mtIXea22lmLDg17d4M/4LLwzSNba14W8MX99bnE0Hh/xxpwuseotNSaynH+6VyKOUD3r9l1Qfjp+0ZwP+SgWn/qL6DXtVfBn7Mv/BSrwnYfFD44apceC/iw1vr3jW1u4xp/hSfVzbgeHdGh2SGx89QxMRbClhtZCSM17Lb/APBVX4QyFPOk+IlnuOGa6+HXiGFIj/tu1kFXHck496kZ9GTzpbRNJI6xxoMszHAUe5rPPizSW66lpv8A4EJ/jXyb+1Z/wUw+Eev/ALOfjTT9P1XxPf3d9o11DGlt4P1ibaTEwBcrakRrk/echR618i+Fda+BXiHRNN8vwf8AGi+vNS0wPIbTwfrG21lCjdcI0kCRvFuIByRjIwTwDSj3JPu79hSXw3rPwS1iDUm0S6jbxTrJ8u5MUikG9k7NXZeNP2GPhL8RD9qk8H6TY3UhEq3ukA6fOD/eDwFT+Nfl3qPi34IeFtKl/sz4e+JtJtriAyG41XxPpWk20E0jfLcRi4vPOljLMCw8o7c8nrXtnwM/4KQfFDxR8LND8P8Ag/StNvY7VXtIZ/Dmiar4uuUhR3WP98kMFjGAoVQz3DDABPWm0JHfftM/saaZ+z5rHh/WL3UZPFvg/Vtbs9GkgvpDF4m0qS6nWGKax1CLbPLsd1LRSbjsDEHjB9z/AGa/FPir4YfH/XPhH4j8QSeMtPstITXtD1e5A/tGG2MvlNa3ZAAkdWwUkwCy53ZIyfDfh/8As1/HT4s+K7LxVrlu2navZ5ks9Y8dXkF9eaSTnMlppdkTaQybTgM8zsM8jrXr/wDwS58BwSfs56X8QtUuLrWvHPj6H7brms3snmXF0yu6og7JEoGFRQFHPrS6FH0xRRRUgFFFFABXEftA/wDIh2H/AGMugf8Ap4s67euI/aB/5EOw/wCxl0D/ANPFnXdlf++Uv8UfzRxZl/ulX/DL8mdvRRRXCdpxGg/8nIeK/wDsWtF/9KtWrtmbYuT0FcToP/JyHiv/ALFrRf8A0q1auzubZLy3kikG6ORSrAHGQfcV3Zh/FX+GH/pETiy/+E/8U/8A0uR8A+G/+CoV/rP7dHiPwvNrUH/CFa22oeHPD0S2EiG11OygEwlNwV8txPsulVQxIaBRjmvDf2ef+CqnxMt/2FvAvxU8Raxq2uR6Xr2iaJq8FtZpPea0srXE10wRVH7xlEcagYACZ7k1+l2q/sk/DvWvhlpfg648M2zeHdFvo9TsrVZ5ka3uklMyzCRXEm/eSSS3OSDkEiuB+F//AATX+Gfwd1aOz0HQbWz8G2c9jqVjonmzNHYajZlxDcoxcsx2vghyQcDOa49DtI/g7+0lrvjD41eDE1L7FHpPxG8HvrtrZ2t2t5DYyQvETsmVRvDx3EeTjGVOOK3D/wAFKP2eAf8Akunwh/8ACw0//wCO1pfC79kPw58JPipFr2jwJZabpelyaZo+mRl2i05ZpzPcMpYkje+3CjCqFAAFeseWv91fyqQPFf8Ah5T+zv8A9F0+EP8A4WGn/wDx2vEvAn/BQD4F2n7f3xE1iX4yfC6PSb3wdoVrb3reKbEW80sd1qbSRrJ5u1nVZIyVByA6k9RX2v5a/wB1fyr5+8F3trpX/BRb4o3F1LDb28PgXw+7ySsFVALvVskk8AUDPJv2xP28fgr458SfC+HQfjF8KdSnh8UxvKE8R2V3HGhgmXMirIfkJYKSePmr0rUPDOm69b2sN5p1jNDDG01vHcwLdCwj6McMCJ7FsgbuQmQciuF/ad/ax+Hfxq+J3w50Hwb4r0HxFqGl+JRPdyW6m80+JFglR1kmQGL+LBXdnGTjANekWx8oW/l4t/Jhb7OHHmtZQnAZG/572LZA3chMg5GARpZoi6b0PFvjL+yD8KNb8E3U0vw18ILOsbXsDWel263VoSVUypIq5mtWyBvydm4civfx/wAE6vg0w3L4Js4QwHywXVxCn/fKyAfpXnHx0nubH4O6vJpduovLbTpX0+MSlmtFOPk3DJmsHYqCwzsyp4IBEEfxs/aQ1eU+Tb/CS1IACQw/brp5O5Ixg9ASeOMVtRwtWrrTWxy4jG0aFvaytfY9O/4dz/Bsf8ydH/4MLr/45Xl/xL/YI+EVh+058M7H/hCdNuLPULbVvtMN1JLcJLsjgKgiRm4GTx05p0Xxf/aSuJmjjl+Ekrr91Yob2R5O/Cg54GSfTFVfhn47+J3iz9sn4fw+Pv8AhC5La3sdVazk0MzhyxSDcJFkPAwBjHfNaVMDXpxcprRGdHNMLVkoU5XbPfPCn7Gvwj8Dc6P8MfAOnv8A89IdBtVk/wC+tmf1rn/2otMttL8UfBaK1t4beJPH1uFSNAqr/oF/0Ar2qvn/APb58dxfDSH4T65Pp+r6rDp/jy2drXS7Q3V3KDZXq/JGOWIznA7A1wnoebPoA9K+f/2Iv+SoftHf9lQf/wBMWjVufC79vv4U/FrXYtGs/FUGk+IJiVTR9cgk0nUHbOCFhuFRnP8AubhWF+xA274n/tHEc/8AF0H/APTFo1NprRijJPVH0DRRRSGFFFFABRRRQAV4T+w9/qfiv/2UPV//AGlXu1fNv7L/AMTfDvwn8LfF3WPFGu6R4d0u3+IWrmS71G7jtYU/1XV3IH4U+gHXfsWjd4M8af8AY9+Iv/TncV6V4p+Gvh3xxCI9a0HRtYjUYC3tlHcKPwcGvJP+Cfni/TfH/wAI/EeuaNeQ6hpOreM9eu7O6iOY7iJ9RnZXU+hBBFe60S3A+QfgB+w58H/Fnxz+P32z4beDf+JX44tbWz8jS4rf7LEfDeiSmNPLC7VMksjkDgtIx6k16if+CdPwb7eDYUXsqX1yqj6ASYH0FeKWPxY+Kngv9qr9oDT/AAFofgvUbGXxnYzyS6xdzpO0x8NaIvlpHEpyNoU59Sa3F+Mn7SVzc+Wp+EcbtyI1jvZJMn+ALnJPbpXZTwNeceaK0PPrZphac+SctdjQ/ao/4J//AAk8P/s3+OL6z8JpDdWui3UsTi/uTsYRMQcGTH515v8ADL9hv4V6j4D8Pm48BaXcTXFjBdAXkBv5bVtqAzbHLefalmAcAHZuzxgYk/aH+Kn7QWpfBTxdZ6rcfCldOk0q4W5MKXizlChDKqk8N9eBXqPwjEkPw98K+X9qtpodNha3YgzT2IKIGJHWezckBhyEJB4IBEVsPUo2VRWubYfF0sQm6LvY5C9+H/wh/Z68Kf8ACRXGifD3wDoto6XP9qraWlvb6e0kiRLOspAWa0kkkjQgk4Mi4wcV0n7NH/BQb4AeFfhHY2V38Zfg3plxDc3Ya2i8VafFHEDdTFQimUYTaQV4+6RXS6cdv2L7EPsflgvZG0/0j7CrEAmID/X2TkqGAyEBBG0gEcF8Dv29vD/wp8GromteCPGdvY2V7dx2+o6HpA1TTbhDdSkGEWzPL5fOB+7HA9KyVOUvhRtKpCFud2PVJf8AgpT+zwYm/wCL6fCHof8AmcNP/wDjteK/8E6/+CgPwL8FfsY+A9L1j4yfC7SdSs7ApPaXnimxgngbzZDhkaUMpwQcEd6+kvg/+1T8N/2g47mPwf4t0TWby1X/AEmxSYR3trxn97bviWPr/Eorif8AgmKin9hT4dfKv/IObt/02krM00Ow+GP7aHwh+NfiuPQvB3xQ+H3irWpkaVLDSPENpe3TIoyzCOORmwByTjArxvx58Q/HXxY+PPxg0/S/iHZ/DfRvhCthDbm4s0eC8eawjvZLq6eTH7geZ5YCEYMMhJzX1eEUH7o/KvMPi5+xj8Mvjt4yh8QeKvClrqmsQwpbNcC4mgNzCjFkimEbqs0asxISUMoJPFJAeW3n/BRm18O+AbjVJtPtdWjsPE0/hp7yyuAbe88rTRem6j6/I/3QMng5zXlPwg/4KI+KtF/aU8P/AA/8QGTXL74h6DoOoaZKyi1stMkujqs11um2kb/KggWKI/M5jbHRjX01qn7Bvwm1jxxdeJJ/B9o2sXcpneUXM4iEpg+zmVYd/lLIYcIzhAzKACSAKzPA/wCwX4J0XwKul65ptv4g1COKwt11CZ5I5jHp008un8ow2PCZ5PmTaTuOcjiq0A2P2S/ifrHjzQfFGl69J9p1bwf4ivdDkucAfa0ifMchA4BMbLn3rov2gf8AkQ7D/sZdA/8ATxZ1H+z/APBG3+B3hO9tBcfbtS1jUbjV9TvCu03d1O5d3x2HIAHYAVJ+0D/yIdh/2Mugf+nizrsyz/fKX+KP5o4sy/3Sr/hl+TO3ooorhO04jQf+TkPFf/YtaL/6VatXb1xGg/8AJyHiv/sWtF/9KtWrt67sw/ir/DD/ANIicWX/AMJ/4p/+lyCiiiuE7QooooAK/Lv9viw0bV/+Cpet/wDCfWOv6l8M7XwVo39pW1kr3Fibn7VqDQveW8fzTRKPMwCGQHBI6EfqJXx34ij3/wDBSf4kbP3cjeDNAHmKvmSD/SNT+4vqensK7sthzV0jzc2qOGGlL8tH95wXibxj4L8Vap8LpvA974RvNLi1+NFezeN9PEYgmBR4k4jGAQwIAHPHWvfbV/KNt5O2DyImW38398bOE4DQy/8APexbIAbkJkHIIBHzV+1v+yr8P/iD8RPAc954W0WHVNQ11YLrUoJH0+SeIwykhpbdo5o845IcYPPrnqof2PtR8PXEcnhP4t/FTwv5Vs9vZxXepQa5HYIcBoZRfwztNaN8oVt21TgnJ5rbNL+397sjDI+X6snDu9/X+tT0H4xeXH8LNR8uO4t1gsJFtfIcPPYxEgNFnnzrJiVweQh2nIIUjp9POy4ZrX/R7huGltvnkfjP7tRyoPVvbI6Eg/OXxV+DHxa0L4ayNb/GTz7fT9PlhVLzwlbT3EUTYzCWhkiElsxwA+1lUlSACFZep0fwl8d9KvZpo/Gnw2nkkAANv4Zu4ZT3JQi8fGcZYBRxkZAyD3ZPK0Z6X2/r+rnm8RU1KdNtpb/pt/w6PZbP5Lxmtc29y3DS2vzSv/1zUcrn+L2yOhIPiv7QHxbvPgv8fvh1rGk6f9u1B01OHybeBrl7nMUJOyJMHIALHsAG9KvWeifHCC9mkt9e+HME8mMS2+lXbSH12AT5GepwBwCOhIPzx+2B4Y+M1l8S/BVzN468PabdTPera3HhrwvcSXsBMcZYR5uySzKDkqIyFEg5BIr6LCxjWrxpVIOSbird9Vo9f68j43Mp1MNg6lejVUZRjJprpo9Vpv8A1qe36Z/wVK8deIr1bG10XQ2mUkh7OKS9mvMgkCK3Vg2QAScngA15zr37a3jj4/fHD4T6Jq01hHax+LY5/N0v5WlIs7zYY48+YpwTuBY/QV86+C/BXjj/AISy4urXx1caPqsyEDUfDGjwfa3Lc5tYW8wxsQDu27cLvHAJFVPAn7P2m+K/j18M7HW9Q8R63NeeJgLq/g1c2huEa1uWXyoLMQbD8oDe2RwC2fv83yHA0MJWnQwKg1FNNuOj76Sl92/90/FeGeLs1xeZYWni81lUUptOMVO0krWi7wgl5t2T/mfX72/aX8WfCMaFPovxG/4Rm/OoABbCaBL28vG/h8i1AMnmk45UZB6EVZ/4Ij2r2Pww+McPk+Ire3j+JE4tYtdnabUIrf8AsnS/JWVmJbIi2ABiWCgBiSDW58LP2dPAvwZnY+E/Cui6Feycy39lbK11OTzuz/rDIe5ZievSug/4Jvktrnx+LMrMfiW5LKu0N/xI9H5x2z6V+PZzGXIpStv+nf8Ar0P6b4dqQ9pKEL7X123XTv56+p9NUUUV86fWBRRRQAUUUUAFflB4I8Q/DrwZ+1p8XNR+K1vNa31v451I6BresKZ9GsYy0fy2wbMVtc5xvkbazDaA2Biv1fr4n+COjWet+J/i5b3FrHL53jnVY5C0YmZlPl/Ksfqecn0r0sqp81f0V9dTx88quGG66tLR2ZnfsX/t8eEfAeneKfDVxbX18V8VaxcWtzpipdDUBLfzMvlRRnceDngYxz0r3G2/4KN/DO/ufItbzUry5ZVaO3t7RpJpmPGxYx8xcc5GOMV+WknwK8NyfGfxfJodjqfhbWLXxZqbx6p4av57O7O28mCiC3tWjO/GVIJK7RwB1Nbwj8Kta0Lx5De6H468W6bqMRYm6thaX0k6twvkRNB56z9csJQwOeRzn9VwnAuExGGjialKV3BS9ya1bW7UkrJ9k21fY/nvMvFjMMHj54CjiIWjUlH95Slok7WTg5NuPeUYp2Xvbn3j+zx8StJ+LXx0+O3iHw/LM1vfeNLQQ3AUiZdvh3RUZVT7wcMrDPb2r1WI41HfH8t4f+XiPmQ/7qDkSe/48HmvhX/gn/4J+K2o6l8Vb/w18QvDWnsvjBVm+1eFTcNdTHSdNJlXyrmIxsVKqVVchlY55wPomy8NfHSy1SWQ+Kvhvd3TLlbqPQLu3kBP92P7U58z3469ARk/L1aSw9SeHhFpRbSvZvRtWdnZ+fTyP0bCYh43D0sZUqRcqkYybSkk24ptpNXXlfW27Or/AGj/ACx8E/GLMsBuP7IuQ0zkZYeWw+52c9M9uvXmt74SGSD4feFTC11bzW+nQ/ZpJMzTWQZEDK46z2TkgMOdhIIKlVZfCvj9oXxmPwl8XTXmt/DdkbSLgSyDS7nzCNhzhTPgOenI468Hmr3wo+HPx0vfBXhNl+KXhPRY7OzUW8kHgya5ureOREHlSebfMJLVsgFiGCswOFKqV+czmV5x0e39f1+B9lw7DlpzV09en9f5+rPoHTT9nNkbEHTzACbEwfv/AOz1YgFVA/19i5KggfcBBG0hSvH/AAR+yp4Ohazh061b7XdiFtPcPFEv2qUKIVXqRwEI7YIxwRwdl+zj8SdSh0+O5+O3izSo7aKWG3XQdD0uAWXmcABmgmeS0LFfuttX5eBgFeW+Dn7CPgTxD4QjfxA/iLxSzTXMCx33ia6u9PWMXEihUs43S3ckDAPlYOcgCpyfm9rLl7fqi+IIxdCPO7a9r9H6W9bog/a98X/CvxdfNZ2cLeJPi3ajGiXXhZseIdPuOiN50XMB3YDeawRhncG7/S//AAScW8T/AIJ4fCtdQZWvhoyi4K/dMnmPux7ZzWF4I+F3hv4W2Edj4c0HSNDS3TZE1jaR2/lgcDESgfvOw9+evNdV/wAEv/8AkxD4c/8AYNP/AKOkqs6ptcsnbW+39f5eiM+HaqkpwV7K2773/rr6s98ooorwz6UKKKKACuI/aB/5EOw/7GXQP/TxZ129cR+0D/yIdh/2Mugf+nizruyv/fKX+KP5o4sy/wB0q/4Zfkzt6KKK4TtOI0H/AJOQ8V/9i1ov/pVq1dvXEaD/AMnIeK/+xa0X/wBKtWrt67sw/ir/AAw/9IicWX/wn/in/wClyCiiiuE7QooooAK+PddZov8AgpV8R3hZreYeDdAxMgLSJ/pGp/cA/iPSvsKvjvxQ/k/8FIfiQzM0at4N0AHyR++f/SdT4X0+voK9LKdcSl6nj55/ukn6fmZfx/Rf+FhfDdlhsZLmTxEgka6ObS4UwTZDr1XcMg84Hp1r1S2byfs/kgQ+RG0Fr9o/eNZxn79ncf8APW0fgK/8Jwc5AI8t/aBma08a/DK8Fxa2YbxNGq6hJH5nPkygCSM8Y7Nx0PWvU8tYM6nGn/2awZ1j/ef2M79JI/8AnpZydGQ5Cg/npm3+8P0RnkKthF6v8/6/zOU+MnlQfCvUvLW6s0trKSG0aNhJcafGSN1rJwRNaucbXwdp2nIIUr09gfs07SW3+hXDD57iH94ze0ajlc9W9sjpkHnPjRZsvww16FrNl/s+3Z5Le2kPmaY7jiWBs5e1k5DJnAz9Qei/1Fuskn7tLgf6y1/111j2/hA6n1xXdkfwzXoeZxN8VN+v6fd/XXQdaf6NdtJb5s7huHuIf3jN/wBc1HK5/i9s9sg+L/tifCnxd420TR9a8AzNZ+KPDV41z/o8/lTXkUkZjkS2IxslKkn5iqkAqSobNe0SHyYhJJ8qXH/LS1/191j2/hx1PriiQeXF5smRHPx5tt/r7r2xztx1PrivoITcZqcd01brqnfrdP0d13W9vlKtKFSnKlP4Wmnq1pJWdmrNOz+JWfZ7X/Nvw/8AEBfCHia8uJLXVPAniezUi+u0tX+1Rk5H+iwAKUd+dxVj8udu0Eq3ov7NPwB8RfEb40+FfGEfh6bwvZ+GdUOozaxIzRHUyIZYl+yWoCsu/wA0szN8oC/KB0r7XvNKtZyl1cW0MnmH5biGMG5nx2Gc7SOp9cVYceXB5zf6ubjzrfi4ufbH8JHc47V9DmHFWNxlF0J2ipJJtJ3aXS7b08tl0S1Ph8m8O8qy3FRxdNyk4NyipNWi31sktVp72jfVy0CD9zetND/o92RlrqH5ifeNByGPf8elZf8AwTgLNrvx+LMrMfiW5LKMBv8AiR6PzjtmtST5YfObmOb5fPg4uLj/AGcfwkdzisr/AIJuP5mtfH5vMMmfiW/zEYLf8SPR+vv618Bnn8KL8/0f9W/A/XuGf4815fqv6v8AjsfTdFFFfMn2gUUUUAFFFFABXxj+zyfJ8cfFaSAy29x/wnmqA3C/O6jMfEajnd6nPSvs6vjH4Cp5Hif4rSMjRxyePdUUvCczTcx/KvpjqTivWyb+PbyPB4i/3W/mjzH4/fsda1afEW88efC+4t9N8SXzGbUbcNt+0yNjdcWZyPJuW53Z+Vsk5QksfKfCnwC+LGq+IVvNF8Fr4U8UMSJ9evb+NLe2ORmSGGLdIJmGcsmV642da+7GOyLz2/1c3y+fBxcXH+zj+EjucUN8sPnt/q5fk+0Q/wDHxP8A7GOzepxX6BhM8x2GouhRqWi9Nk/krrb+67pdlqfkOZcI5TjsSsXiaV5p3um1d6Wk0mve299Wk9nJqx53+zF8BP8AhnrwpeWrapLqmv6xfPqmpaqsCRLJO6ohMECAbMKiKASTxkkkk16JH8l+Zo/3d51N2nJ/3kTqJD06/keaG+WL7Q3+rk+T7RF/x8Tf7GOzepxQflh+0H/VyfJ9oT/j4l/2AOzepx0ry23J3e7/AD6/8N+B9JCMYRUIKyVrJaJJbW7WXX8djif2j0Q/BHxjI0cT3J0i533Dn5WHltyE7SHp7deDzW78JZXg+HnhZ4Jbi3mt9OhjtJrgGSSxLIm6CdestnIcDPVCQQVIVlxP2iww+Afi64HkqraTcxi5YfvpP3bfuyvY+px0rY+Fo+wfDPQmKT6eum6db3DmNvMm0gtEMXUX/PS3bpJHyME8YyD83nXxx9P6/r8D7HhpWpT9f0/rX8Wb2nt9hNn9h/4lZtMpYkfvxpZYgGBsf66ykOBkcpkEFSFZeR+CcFvZ+EITaWdnprx3d2ITaSCSG2QXUoAiAAyw6KRgYwQBwR10wbTvOMq/YP7O/wBKlax+c6Wxzi7t8532zf8ALSM5G0nIIyDzHwmSSLwW0032Di+vY3uLEY3H7VNlIlycA9jzgHvU5L/Gl6fqi+JP93j/AIv0f9X09TpJjm7aY/NeYJ+1n7312dfN7devPXmrf/BL/wD5MQ+HP/YNP/o6Sqbn/RWn/wCWYHl+ef8Aj5HH+rx/e7bsdPyq5/wS/wD+TD/hx/2DT/6OkrbPdofP9P6/Q5+F96ny/X+r/iz3yiiivnT6wKKKKACuI/aB/wCRDsP+xl0D/wBPFnXb1xH7QP8AyIdh/wBjLoH/AKeLOu7K/wDfKX+KP5o4sy/3Sr/hl+TO3ooorhO04jQf+TkPFf8A2LWi/wDpVq1dvXEaD/ych4r/AOxa0X/0q1au3ruzD+Kv8MP/AEiJxZf/AAn/AIp/+lyCiiiuE7QooooAK+O/FEgt/wDgpD8SHZmhU+DNAG6L/XP/AKTqfC+h9/QV9iV8d+KZRaf8FIPiRIztAv8Awhvh8b4/9af9J1PhfQ+/oK9LKf8AeUePnn+5yfp+Z0vjHwTbeK102+mbyZtNu1u7S/hiSSdpFBG3Y4ZMkEhsjoTVC08E65pyWc6+MdYFjZzO9s6Wlp5mG+9bqPK+56oflx2rqH/cQfbG/dxyfL9ri/1k3+yB2f1NDfuYPtjfJHJ8v2yP/WS/7IHZ/U19NUwtGpLmnG72/r+vl2+Lo4/EUY8lOTS3/wCD6f1zd+J1v4S6hrmhJbXni7Wf7HWRjGYre2SUK33rddsYKqe65xjPFdsw+xRiVv3CTdJrb/XXWPT+6B1Prigjy4Pth2xxv8v2wDMj/wCyF7P6n0olP2CIXEn+ipP0nt/9Zc/7v90Dqfy71pRoU6elNWv/AF/X5LcjEYqrWs6sr2/C/wCn9XezH/0VPOb9yk/Sa2/1119P7uOp+lD/AOjR+c2Y45+k9txNc/Qfw46n6USn7DELh/8AR0n6T2/+suf90fw4/i/LvRL/AKFD9pbdBHP0uLf/AFlz/uj+HHf8u9a/1/X9P0XTn2/r8f6t6vqSfuI/tDfu45uBPb8TXPsB/CR3of8AcR/aG+WObgXFvxPcewH8J9TRIfskP2pv3Mc3AuYOJLj2Ufwn1okP2WD7U37qObgXMHEtx7KP4W9aP6/r+vkuh/X/AAf6+99Rz5UX2lvljm4FzBxPcf7IH8LeprK/4JuyebrXx+bzPN3fEtzvIwW/4kej9R6+vvWrL/o9v9rb93HNwLuHiSf2Ufwt6msr/gm5J5utfH1hJ5m74lud+Mbv+JHo/JHr6+9eLnf8GPr+j/r9EfR8M/7xJf3f1X9fq939N0UUV8wfaBRRRQAUUUUAFfGPwFH2bxR8VpmV4Ufx7qiebCf30vMfyr6Y6k19nV8Y/AYfYvE/xWuGWS3jbx7qi+fGf3knMfyp6Y7mvWyX/ePkeDxF/ul/Nf1/Vj0hj5Uf2hvljm4+0wcTz/7IH8Lepob93H9qb5Y5PlF1DxPP/sgdA3qaH/0eD7Y37uOXgXcPEk/so/hb1NDfuIPtjfu45Pl+1xf6yb/ZA/hf1NfV/wBf8D+vu7fDf8P/AMH+v/An1G/dx/aj8scny/a4v9fN/sAdA3qaCNkf2r7scnyfak/18v8AsAdA/qfShv3MP2xvkjk+UXkf+sl/2QOz+poP7qD7Yfljf5ftif6yT/ZA7P6mj+v+B/X3B/w//B/4P/k3en4j0C18T+Hby3voUm0/UIXtZp8ZmnVgQY9vTfjgnHSub8P/AAz1bwrpOlx2fjLW4dM0eRTZOLe1M0YAAMC5izhgMMp+UgkkV2BHlwfbD8sTfL9sX/Wv/sAdn9T+NGdlv9s+7Efl+2D/AFrf7AH/AD09/TmsKuHpVf4iv0/4H9fcdOHxlahdUpWvr/wfT+uY5eDwRrdl9nuYfGWsW9nZ3X2i3eO1tFkhY/ehQeVwG5BX7pBPFa3hHwvD4O8PJFA7Pbo8jfayipcFpHZ2jCKAqtliBgAAVpZxb/bPux/d+2D/AFp/2AP+env260A/6P8AbP8All937Z/y2/3Mf89Pf8aKWFpU3zU1bp/wPX+rDr46vWjy1ZXW/wDwfT8P7w2Xm1a6/wCWYUp9qP8Ax8D/AKZ4/v8AbNXP+CX/APyYf8OP+waf/R0lVJDmza8/5ZgFfth/1w/2Mf3+2fxq3/wS/P8Axgf8OP8AsGn/ANHSV4+e7Q+f6f1+h9DwxvU+X6/119We+UUUV86fWBRRRQAVxH7QP/Ih2H/Yy6B/6eLOu3riP2gf+RDsP+xl0D/08Wdd2V/75S/xR/NHFmX+6Vf8MvyZ29FFFcJ2nEaD/wAnIeK/+xa0X/0q1au3riNB/wCTkPFf/YtaL/6VatXb13Zh/FX+GH/pETiy/wDhP/FP/wBLkFFFFcJ2hRRRQAV8e66Gb/gpZ8RlhMizN4N0AKYBuuG/0jU+EHXPv6V9hV8//tK/sfat41+Iv/Cxvh74i/4Rj4gR2KafP9pUzafq9tGzukMyDlGUyPtkQhl3nqOK7MDWjSrKctjhzLDSr0HThuQwHzNQxF/x9Px5tvzcSeyp1V/U0QnfqO2P/j7b5fNh5uX9lTqH9TivKrv9oPW/g5Pt+KngfXvA9xHlZfEFhC2p6TLg43rLCC0JbrmVEAB612/w7+KXhv4rW39peFdf0fXo3A/07SbyO6Zs8YCxk7ZOx7j2NfXU8TSqfBJbf18vL8D4Ctga9H+JFrX5f8P5/ibyMP7QO3at10Myczt7CPqH9Tiiy/eXbLb/AC3Dfeay+eebv8qjlRgZb6Ypsci/2gWVkW6PBnX5pD9I+of1P/66dY83bfZf3Nw/3pLX55pO/wAijlR3b2BHQkVu9vl/Xy/qyOVbr1/r5+f4sLP99eMtv8tw/V7L57iXv8qjleBlvYYpbQedestvuFy/Bez+a4m7/Ko5Xpk/Q0llzeN9mzFcP96S0+eaXv8AIo5X1b2BHfFFmc3zfZyY7p+stp800nf5FHKnufbIol19P6v5f16Eenr/AFbz/q76lofOvmW33faX4L2fzXEvf5UHKn1+lFr+9visH/H1JwZLT5riX2VByrev0qvLqttpZmuWuIbNkGZbqFwJCP8AZH8HueK8zu/2z/h/H4nm0zw/q8nizxErbJLbwnbvql3u9CIQUgY9zIyj6VFSpGCvNpadf6/D8O2tGjUqNKnFvXp/Wj8/x7+qW582+YQ/8fT8GS1+a4l9lQcq3rWX/wAE4CTrvx+y29v+Flvltu0n/iR6P1HY+vvXJ+H/AAF8cvjtOslno9j8HtLuP9bqGpMl7rLp6xwRHyoXI7l2+lfQf7Nf7Neh/sweCLzSNGuNU1G41e+fVdW1LUro3F3ql46RxvPIx4BKRRqFUBVVFAAxXzma42lVShT1sfXZFltbDydSrpdbfNf1+p6HRRRXiH0gUUUUAFFFFABXxj+zwN/jn4qrCsi3DePNUAa3O+4fmPhFHI9z6V9nV8ufF79jzxj8PPiFrnjj4Q6tbfafENwb7V/Dmqyt9nupyAHltZhlreR8DIwVPoOa78uxEaNXmntax5ebYSeIoclPe9/+G8zdtj5uoFYf+Pp+PNtebiX2VByretFufM1ArF/x9Nx5tvzcSeyoOVf1ryeT9rTS/hzeeX8S9F1z4S6tnbJd6vBiyl6cxXkebcZyOWdD14Fek+FfFOmeMbaLUtE1Cx1GK6GY7/TZ1n+0D/pmEJ+Y9yK+sp4inU+CSen9fLy/A+ErYWtRdqsWtf6+fn+Pe/Cd+obY/wDj7b5fNg5uJPZY+of1NER3ajtj/wCPtvl82Lm5f/ZWPqJOxNJAytqBMZAu248+HmZ/ZUHIf1NLEf8AiY/u+LxuPPi5mb2VOok7Z/8A11t/l/Xy8vwOf/P+vn5/iEZ3ajhP+Pw/L5qf8fLc42iPqJO2cUL/AMhHav8Ax+H5fNX/AI+ic42iPr5nbOPehP8AkI5X5bzp56f649sKnUSds/j70BgNSyvF593zx/ryemAnXzc8Z/HrzS/y/r5eX4B/n/Xz8/xAHOo4H/H593zR/wAfRPTaI+vmZ4zj3ozjUtvP2zOwSf8AL1nONoj6+ZnjP41n+IvFml+DoZtR1bUrHS0t1Jlv7qdYWjHuGIxJ/tHp1968zt/2zfC/jXVGh+H1rrfxQ1jhVn8M2bXUQycfNdHbbI/+0Zcjr1rOpWhBXm0tP6+Xl+BtRw9Wq7U4t69P638//Jj1qfi9ZT/x+YKea3/H0D027OvmZ4zj3q5/wS//AOTEPhx/2DT/AOjpK870D9nH4yftB30d14q1K1+Fugyf6y00uUXevXCejXOPLhYj+JFZgeQc819OfCP4U6L8Dvhto/hPw7bSWei6DbLa2kTytMyoP7zsSzEkkkkkkmvms1xlOs4xp9P60/r5H2eR5fVwynKr9q2n+fn9/qdJRRRXkHvBRRRQAVxH7QP/ACIdh/2Mugf+nizrt64j9oH/AJEOw/7GXQP/AE8Wdd2V/wC+Uv8AFH80cWZf7pV/wy/Jnb0UUVwnacRoP/JyHiv/ALFrRf8A0q1au3riNB/5OQ8V/wDYtaL/AOlWrV29d2YfxV/hh/6RE4sv/hP/ABT/APS5BRRRXCdoUUUUAFFFFADXjWQfMqt9RXkvxN/YL+Dfxh8Qf2x4g+HPhe61zn/iaw2a2mojPXFzDsmHU9H7165QTxQB85H/AIJneEdIld/DvjL4reGdxJjFt4surwQf7gvDPtAwMDp+ZzRtv+CeXiDR7ySTTPj58VLNX4G+20eaRc8nDmyzz7Y4JHQmux8afty+F/h74H+JHiDWNP1rT9P+GOsxaLqnnQBXleSC2mWWMZ5jKXUZBOM4JrpvhD+034Z+N3xC8X+HNBmlubrwW1ql9Nt/cs1xD5yBD3wp59DW0cRVS0k/vOeWFoyd5QX3I8ntP+CfPiqwu5LiH9oH4mwzSZBdNO0VWGeuCLL5fwxwSOhNWtM/4Jv20d01xqPxa+MGo3Ehy7x6vb6fyeu37LbxFQc9j7dOK9I8U/tT+F/CX7QFt8NrqSf/AISO68P3HiONVX92YIXCFd398/MQO4Rj2rwv4O+IPjn8bPjJp/xA8I61DYfCPxZBp2ppYeI4o7iRLZ45WkW2EJVkYhofv8hh1YZqpYms95v72KODw8dYwS9EjutL/wCCWPwNgmhm1fwX/wAJldROJfO8V6pea+WcdGK3ksqZ+iivcPCfgjRfAeiw6boek6bo+n24xFbWVskEMf0VQAPwFcj4k/ad8JeC/GOvaTrGpW+lw+GLKC81PULqVYrW084sIo2Yn77BSQPTFTal+0r4Jtn0+2tPEmi6lq2uWP2/R9Ot76I3OsRlC6eQufn3BTgjjv0rGTb1ZvGKSsjvKK5/4V/EvSvjH8OdF8UaHM0+la7aR3lszLtYK6g7WHVWHQg8ggjtXQVJQUUUUAFFFFABRRRQAUUUUARXdjDf28kM8Mc0cilXR1DKwPBBB7GvFPFn/BNz4IeLdcn1X/hXui6LrFz/AK3UdAMmh3kh/vNNZtE5b3JJr3CuX+M/xRt/gp8LNe8WXmn6lqdr4fs5L6a2sIvNuJERSzbVyOgBPXoKAPGf+HbOi6VKH0H4kfF7w+6nKPF4j+3On0a8jnb8SSfx5qjH/wAE9fE1tqBuYP2gPifHJztY2GjM6++77Fnd/tdc813nxS/bV8IfB3W/B9jrrXFm3jXSb/V7KRtoRI7O3S4kRjn7xRuMdSDXcfBf4r6f8cvhR4f8YaSk0emeIrGLULZZQA4jkUMucd8Gt1iKy2k/vZzywdB7wXfZHhaf8E9/FA1H7U37QHxO85s5dLDRkfngkEWXDf7Q5B561ch/4Jq6Le3Pnax8SvjDrUm7eznxKdPdjkH71mkDDp1BBrvvgd+1DbfHjxRqtrpvhvxBaaNZh2stbuY0FlqvlytFJ5ZDFgVdTwwG4cjiuF/Z++M3xq8ZfHPUtN8ReDrWDwLHfahEmrTW7WF1CsXkfZ8RF3EiSFpsOCDhQSAQQXLEVnvJ/eEcHQj8MEuuy37mv4W/4Jn/AAM8La1Dqh+Hei63q1vzHf6+0uuXaHuwlvHlcMfUHNe26bpNro9nHb2ltBbW8KhI44owioo6AAcAV5/4t/ak8K+A/G2vaTrF1/Z9r4Ys7a61PUpiBb2rXDERQnGWLsBuwB0YetV9b/bC8B21qsej69p/iTWr3TG1TS9J0+dXudWTyWmRYs/LudFJAJFY6s6NEeoUVj/Dzx5pvxR8CaP4k0a4W60nXbKG/s5h0kilQOh/FWFbFSAUUUUAFFFFABXEftA/8iHYf9jLoH/p4s67euI/aB/5EOw/7GXQP/TxZ13ZX/vlL/FH80cWZf7pV/wy/Jnb0UUVwnacRoP/ACch4r/7FrRf/SrVq7euI0H/AJOQ8V/9i1ov/pVq1dvXdmH8Vf4Yf+kROLL/AOE/8U//AEuQUUUVwnaFFFFABRRRQAUUUUAfLf7Sf7G/iD4w/Cr47aBDHZTL8TPENjf2SNMF/wBGj0/TbaTfngNutZSB3G31pf8Agmz+xl4i/ZCtvFMXiC4hv7jXhbStdrLvaeRDMGz34VowM+ntX1HRQB8f/GD9jH4heMv2tpPinp+pQxmx1e3s7TSiYRFcaU1hNaXDvIV8wOrXMkgQMFJReCcGve/2Rfhpqfwa/Zf8A+E9aWFNW8O6FaafdrE4dBLHEqthh1GQea9FooA+Pf2lv2fPiV4j8bfECz8J2s89p4q1LRdWeaK7WzkurSBXiurRLhw6xSfcYHbnaWAwSGHjPwa/ZP8AiN+yZffCO317wlBq9nZatpjy31jeLd3Omta6ZqMbWqIFyyNuTDAhctjGSBX6UUEZp36AeX/sZ/DjVPhV+zb4b0jWreOz1Zlnv7u1jIK2Ut1cSXLQAjj92ZtmRx8nHFeoUUUgCiiigAooooAKKKKACiiigArl/jZ4IuPiZ8HPFfhyzkhhute0e706GSYkRxvLC8alsAnaCwJwCcV1FFAHyj+2j/wTy1L9qzw/8P7GPWLXTW8H6fJayzKzeY7vJZkhPlI2MkEqNnBxIOOuPeP2dPhfN8F/gb4Y8KXElvJNoOnxWTNb58o7Fx8uQDj6gV21FFwPk7w5+yd8XPAmlQ+GdN1bwPceC/Dt+91o0TPdW1/d+cbnzGuJArqmwTqFRVfeVLFk4Wvov4NaFq/hb4XaDpeuJZLqel2UVpMbS4e4ikMaBN4dkRucZwV4z36101FAHyn+1B+yd4++J/jfxpH4ZurW303xbd6Lqlw0+pTafHdpaAxT2LzW4M8YdFjcMgIPKngmvNfBX7HvxO/ZZ1XwGmn6L4f8XWOh4uc2NzKt2LqDRp7dYCZUCiF5AgEjPnLgFRjJ+9qKdwOF/Zm+Ft18Ev2ffBvhO+uo76+8P6PbWV1cIu1JpkiVZGUdlLBiB2GBXdUUUgCiiigAooooAK4j9oH/AJEOw/7GXQP/AE8WddvXEftA/wDIh2H/AGMugf8Ap4s67sr/AN8pf4o/mjizL/dKv+GX5M7eiiiuE7TiNB/5OQ8V/wDYtaL/AOlWrV1t3rVnYXkFvPd2sNxdEiGKSVVeYjrtBOT+FcjoTbf2jvFh9PDWi/8ApVq1fkn/AMFQP2hta+Jn7eHiTxd4b8F/F7xM37Py2dp4Y1Twz4dl1DRbDU47mK71B7ydGxH+4VYsAMdrEkAAZ7sw/ir/AAw/9IiceX/wn/in/wClyP2ck1S1iv0tWuLdbqRS6QmQCRlHUhepA9ajh8RafcXMcMd9ZyTTFhGizKWcr94AZycd8dK/NT9pz9pS38RftrfDH4p+GZFuYrj4J6/rtlt/veSJAv1DDH1FfPHxL+MWvfsZeDv2P/HXhPw3qfjnxU3g3xJrMkEMbSy3N1c2zSzXUoUFike5pHxyVjI461x8p2H7cf2jb/bvsvnw/adu/wArePM29M7euPepq/Oi5+JOr6V+1j+xn48bxRZ+MNW+Kmn3+ia1qNhAlrDqFs9n9sTESZAWKUDryNpzg5r7b+K3xh1v4c6pb2+l/DTxx43jnjLvcaJPpUcduc/dYXl7btk9flVh71IHeVDfX8GmWj3FzNDbwRjLySuERR7k8Cvnn4z/ALZnjbwX8KPEOr2vwP8AihpNxplhLdR3d/deG3tYGRSwMgXV9xXjkLzjpzivlf8A4KYftna18Z/2Kvhh4W1r4X/EjTPEHxivojrPg/SLH+0deGmW5WW6MUUTZKuAoG/YwD/Mq0AfpVLrdnBpq3kl5apZuoZZ2lURsD0IbOMGub8O/H3wT4t8a6z4b0zxX4fvte8OqH1PT4b6N7iwU45lQHKDkdcdRX5N6L+0HcePv+CK/wARvhvq2k+JvD2vfB3XLbQk0zxJYtY6tFpbzxzae9xCxJRjA2zHI/dZBIIJ+nNb/wCCc3j74+/ETXNYvtR8L+CfD2u+DrnQbW88PzzG9vFuHtpo5JoWRVifMbecyyv542jCAUwPu59WtYvs+66t1+1HbDmQDzjjOF/vcc8VYr84fF+m/wDCnf8Ago58Gfh5r3ia4uvD3wb+EuqeL49Q1R2lje9837H9okUckRRhyoySAxAPevP/AIUf8Fbvi14Z+O+vWWq69pHxK8I3/wAPdU8a6HNF4dXRpM2pYxrHGs8krRuFxmUISMEDuSwH6uTzpbQtJI6xxxgszMcKoHUk022uo723SaGSOaKQBkdGDKwPQgjrX5d/s1/tqfGz4qftBfBvwb8QvG/gHxZ4S+OHhPWNavdM0rS1hm06NLSRo4HfexZQR97Ck4YEHFfRX/BGXxjrHiD9gpdN8xbu48G63q3hvTJLmQsssNpcPHBubrt24GR2FID69DAnqKXNfmn+xL44/at1T/gp38TrHxZZ/C3+yYE0z/hIre21bU5bawgMb7W01ZECmRv494UZ7mvor/gqJ8NPDPxn+Gei+F9c8R61b6rfXEsuieFtP8Sx6B/wmN2kRK2klwVLhB975GXkZJNAH1FRX5N/Cr/goT4w/ZH/AOCJ2k69p15qni74gaL4hk8HXf2m1a+m0O5a9kURAb/9KMUbIiHeBJheV6D3j/gl7+0f8Wf27vhh440P4qab8RfBd14b1C1fSvEMnh+Xwpea1byqzECImRAUeMhgjt8siZxmgD7soqOzt/sdpFD5kkvloE3yHcz4GMk9yakoAKKKKABm2rk8AdSe1YcPxM8N3NwsMfiDRJJZGCKi30RZieAAN2c+1W/F3/Iraj/17Sf+gmvxO/4I3fsK33xA8E/Djxte/Cn9m3UtDXWWu38QajqmpL4sTyrpiJFiUfZ/NRlGwE4OBmgD9nPA/wAZvCfxM1rV9O8P+ItH1q+0Cc22pW9ndpNJYyg4KSBSSrZBGD6V01fmX40/Zy+Nv/BPf4ceKvFnhW41DUNWuLtdJ0w+DvC0nizU7y0kvr28ae4snaAI379ULLI4XaDk7sD1z/gk7+0X8aPjnrHiyP4rWvxIt4bGGFrD/hKPhp/wiClix3eW32iXzjjGRxigD7YLAHGeaCcCvzP/AGyfHH7Vumf8FWvhjp/hez+F/wDZc9lrJ8O21xq2px2l/aL5O59SVE2idQRsCBl5bkV9x/tRfDvxT8V/2ftU0TQvFk/gjWLyBftOp2EImlijAzMkW77rMuVD9VznFAHo9hqVvqtss1rcQ3MLEgSROHU4ODyOOCCPwqBfEmnvqx09b+ya+VdxthOvnAeu3OcfhXx5/wAEIZ10H/gll8P4ZrvzJlutYiSSdxvncate9T3Y4zX5+/sneONY8O/tX+B/if428G6Jqut+Lvidq/hi31zT/ENz/wAJSt7vm2Q3FrnyjYIiqBHyejHG5cgH7ix+JNOm1VrBdQsmvlG5rcTqZVHqVzn9KmbVLVNQWzNxALtk8wQmQeYVzjdt64zxmvw6/YX8WXnh/wDbB+F/xF8ceENGvtX8dfEHWPDkev2PiO6PiYXfmyJtvLX/AFX2JFAATkqPmOMjP3p/wVQvP+GWfi/8If2lIUkTTfAuqHw54xkjUn/iR3/yGR/9mK48p/qwp2A+0YNUtrq7mt4riCSe3x5sayBnjz03DqM+9T18kf8ABI/wneeKPhZ4o+MetQzR658aNan15RMP3kVgGMdnH6gCFVOPVie9fW9IAooooAKKKKACiiigAriP2gf+RDsP+xl0D/08WddvXEftA/8AIh2H/Yy6B/6eLOu7K/8AfKX+KP5o4sy/3Sr/AIZfkzt6KKK4TtOH0Nd/7R3iwevhrRR/5NatU3w4/Z/8H/CTw5rGk+HdDtdN0/xBeT3+oxIzP9snm/1sjliSS1RaD/ych4r/AOxa0X/0q1au3ruzD+Kv8MP/AEiJxZf/AAn/AIp/+lyPH9J/YK+FHhy309dM8H2Fi+j6Vd6Jp7JJI32O0usmaFQWI2sSTg9O2K5v9lz/AIJ/+H/gh8O/AumeIhZ+Ldb+GsN9p3h3VpI3jls7G5Ljyiu4hm8pthJHOOAK+hKK4bnafOfh7/gnd4d8HftKeA/FmirZ6T4T+G+n30eh6DCsjfZr27bEs4ZmIC+WWUIAAN5+lfRlFFAEV7Yw6lbtDcQxTwtjKSIGU4ORwfcA1zN/8D/CuqfFzTvHlxo9vN4s0mxl06y1FixktreQgyIoztAYgZOMnHWurooA8t+IH7Ffwv8Ail4l8Raxr3hGw1DUfFtrb2WsTM8im/igYPCrhWAOxgMHGe2ccV6bY2Uem2UNvCojht0WONR/CoGAPyFS0UAeE/Hz9iy1+MX7UPw9+JkN5Z21x4WsdQ0LWbK5tvOi1zS7yPD255GCsio6k5H3hjmj4R/8EzvgT8B/EcWreEfhvoGiajDHdQieBXLNHcqFmRtzEMrBQNrZAxwBXu1FAHxa/wDwRu8H/DH9rDwj8S/hNa+G/AEXh7S9YtbuwisZJDqFze27RRylt/yrGWzsHBGQMV77+xX+zFbfsgfs4+H/AALDeDVLrTkea/vxH5f2+7lYvNNt5xudjgZOBivVaKAGiNVYkKAT1OOteY/tUfsdeAv2y/BtrofjzSZNQttPuBd2c9vcyWt1ZSgEb4po2V0JBIOCMivUKKAPI/Cv7Cvwp8I/s6P8KLfwbpc3gSaNkn024UzLcFmLs7sxLNIWJO/O7Petn9nD9lD4d/sjeD7jQfhz4V0zwrpd1ObmeK0Ulp5Dxud2JZsDgZJA7Yr0OigAooooAKKKKAI7q2S8tpIZF3RyKVYeoPWvmHwx/wAEXv2Y/Bviyx1zTPhPolnqmmXcd9a3CXNzuhmRw6OAZMZDAHkdq+oqKAADAooooAaY1ZtxUbh0OKS5t0vLeSGRd0cilGHqDwafRQB4frn/AAT9+Hd14Y+Heg6XpKaHoPw08Rf8JNpVlbMxVbnMzt8zEkBnndj1zkjgVo6P+wN8HfD/AO0BL8UrP4f+H7fx9MzyPq6wfvS7fekC52Bz3cLu5616/RQB4/4e/YD+DfhP4+z/ABQ074e+HbTx5cM7vqyQfvN7DDOFzsVyP4goPJ55Nd98WPhP4d+OXw71bwn4s0q21vw7rkBtr6xuAfLuIyQcHBB6gHIOciuiooAz/CvhfT/BHhuw0fSbWGx0zS7dLW1t4hhIIkUKqgegAArQoooAKKKKACiiigAooooAK4j9oH/kQ7D/ALGXQP8A08WddvXEftA/8iHYf9jLoH/p4s67sr/3yl/ij+aOLMv90q/4Zfkzt6KKK4TtOI0H/k5DxX/2LWi/+lWrVxfx8/4KNfA/9l3x7ZeF/H3xK8OeGfEGoKHisbmR2lAJABfYrCMHIxvxkc9K7PRRn9ovxbjr/wAIzo2P/ArVq/O/wn8d/hJ+yN8Wf2ndC/aK05W8R+OPE1xf6ct7pr3D+KdIe3iSG3tGC/MFYOuxSMM2eM13Zh/FX+GH/pETjy/+E/8AFP8A9Lkfp5oWv2XifRbXUtOure+sL6JZ7e4hcPHNGwyrKRwQQc5rF+Inxl8L/Ce60ODxFrNrpc/iTUE0vTI5NzPe3LglY0CgnorEnoAMkivzg8cftjaP+yt+2B8MbtrzxZ8N/grr3wdnj0Pw/MLpLWLUvP3Qxm3UsPtQjGASC+CBnmuM/Yh+I/iL43/E39jW+8batq3iGZ/BvifVILvVruS4nuL8eZFuZpCWd1gJAzkgfSuKx2H6kfD/AOP/AIP+Kfw4uPF3h7XLXVfDlo06S3sKPsRoCRKMFQxKlSOB24zWp8NfiVoPxi8BaV4o8Mapa61oGuW63Vje25JjuI26MM4P4EAg8HmvyJ/4I9/EPxro37Qvh7RfiBqusaH8O9Vudei8DWdhfyQafq+oreSNcC+VSBLJ5ZzHG+VGCcE4NfYX/BEK6vYv2LPEVnZrHJYaP438QWWgpITHF9kS7cxDIBwm4t0BwO1OwH2hQTivHD4k+P2f+RQ+Ev8A4VN//wDIFcFpviT9o66/a50m3utC8FWvgiTSX/t5bbWLm6hhO4+S8BktYyJyd4KglSoGdpCmpA674mf8FLfgP8G/i9H4D8TfFDwvo/i6SVYDp007GSKRsYWRlUrGTkcOR1r2+C5juoEkjkWSORQyMpyGB5BBr8kPgX8ffgf+zl8EfjF8NP2gvDE2rfEfWPHOpXGp6JLo8s2oeL1lnDW0ts4UNKvllApD/Lg9M4p37UH7cl1+zN+0b+0FoF54m8Y+DdH1j4YaPP8ADrRBJdRLaXAtyJPskSHbDKp++UwQVOTxVWA/Rbxf+2X4T8BfHrT/AIf6xb69Yahqj+Ra6jLp7rps8/kPceQs3RpPKjdiFBAxgkHitq7/AGp/h9Y/DfRvF03ijT08O+Ib2HTdNvSH23tzLJ5UcSLt3FmfIxjsT0BNfL/7P37DuqftIyfD34rePvGVr4z0m78CwaSnhzXdFa9FolxbgXUyTNcbGnnJw8ksMh2fIMAknz39pH9mvwr+yN+0p+xf8O/DOn/ZPA1v4w1nVbnMEYe61CHTy9q8hjRFeTLOFO3OFHpSA/SEMDSPKsalmYALya/FnwF+254i13/gpX4Cv/A3xM+LV1p/iLxZqegeIPDXibW/tVnagRv5MYslt0httzIfL+ZpCF7ck818G/2qPGGr/tCfBGbVvjt8Vrr4leKPi0um+NPA8+oTQ6RpdoJ2VIFhCqEjI42bisg5K8ZosB+1Pwr+L3hr42+Ff7b8K6va61pf2ia0M8G4BZoXMckZDAEMrKQQR2rQbxtoyeLF0FtW01dceA3S6eblPtTQg4Mgjzu2Z43YxmvkP/glFLNbfF79p7S7Y40Gy+Ikj2AVcIsksCPcY/7ak5968u179hH9pK8/4Kuw+MoPjfrUXhw6NM0etDwXpjQ2lqbsONG2n73yceeR5nGetAH3T+0D+0r4D/ZW8BSeKPiF4n0zwroMcixG7vXIVnbgKqqCzH2ANXvgv8cfCP7RPw7sfFngjxBp3iXw7qQJt76zk3RyYOCOcFWBGCCAR6V8r/8ABZr4+fCn9mP4U+D/ABl8QNAh8U+LNF1bd4Ls7i8ngtk1FkKefMqOEaNFYsxkVgB0GcGvz7+MfxZ1r9nH9hn4c2fwj+JE2reHfG/i/VdT8f8AiTwrrLeHLe21WVI5vskN55MhtYVV0AwnzbR03YCGfutnFFfIP/BLbRdW/aR/Yr8BeIPjNZeG/HHirQb27Oka1cLFqc3krMRDMs7Rr++CBVaRVUuYwx5Oa+vqBBRRRQBHc3MdnbyTSsEjjUszHsB1r5h8Lf8ABab9l3xt4x0/w/pPxi8O32s6reR6faWqQXW6eeRxGkYJiAyWIHJxzX0j4u58Laj/ANe0n/oJr8UP+COPxy0jwb4E+HOm6t+1to/h2Aaw0Mnw3m8EafLNMXuWVbf7eyGcGQsCGByN3FAz9avgF+2V4K/aS8W6/o3hm4vpLnw+7CR7i3MUd3Gs0kBmhbPzx+bFIm7jlTXqwbNfnx8c/wDglt44+Fvwk8Rf8Kp8SeLtc1/VL+OLTbbR/Ei+DrvTNPNzdXTxNfBJvNxLcNnKLuAXptyex/4JPfs8fG74H6z4sk+LX/CeeTfQwrYf8JD8Th4wXcGO7y1+zw+ScYyec0CPtavJ/iN+3R8IvhJ8btJ+G/iTx9oGkeONcVGstInlPnShyQmSAVUtjgMQT260zwT8RPjBqn7RuuaLrnw38P6T8NbUP/ZfiWHxItxeX5AXbvs/LBjyS38Zxj3r8vv227yz8NftN/tMeCdesrib4l/EjxR4UvvBObN5ZtRs4kiA+zyYOFhKsGwQAQfSmgP12+Lnxj8L/AX4fX/irxjrlj4e8O6Wge6vrt9sUQJwPckngAAkmvP7D/goX8FNU/Z8m+K0HxG8OyfD23mNvLrXmsIUlGP3ZUrv38j5ducEHGK81/a7/a0+Fug/ADXo/EWj2/xCj+H+p2GneI7WPS4tTPha6kUGO8mimG0iHiQkZIAr4j/ZI+NPgX4M/sy/F7WfFHh9viN4Ju/iiLyw+IjeGo57Z7m6gwNW+xSgxRJaFVTdEAD5gxzuJLAfod4n/wCCpX7P3g74N6L8QdR+KPh2Dwb4iuXs9P1RRLJFcTICWjwqFlYAZIYCu2/Z6/a7+G/7V3w+vPFXw88V2Pinw/YzPbz3lrHIqRyIoZlw6q2QCDwK/N39jr4/y/s9f8EqPj34o062j8RDSvE15F4f8WTaebeHxbc3rxRRX627ArGBNMq4jAT5OO9foF+wJ+zTpn7L37Kvhfwzawo19NZrfaxcsgEmoX0w3zzSerM7H8qAN9P2v/hrJ8AJ/imPF2mD4f2qF5tZIdYYwJPKOVK78+YQuNucnpXoOk6rb67pdve2snm2t3Es0T7Su5WGQcHBHB6EZr8m9W+DXiDUf24m/ZFbTZ/+Fb3njYfFO4nwRb/2RHi5Nlxxte+KqQOgxjGDX61RRrDGqqMKowBSAdRRRQAUUUUAFFFFABXEftA/8iHYf9jLoH/p4s67euI/aB/5EOw/7GXQP/TxZ13ZX/vlL/FH80cWZf7pV/wy/Jnb0UUVwnacRoP/ACch4r/7FrRf/SrVq6bVvCOla/dw3F9ptjeTW/8AqpJ4FkaPvwSOPwrktf0Dxbonxa1LXtB03w7qlnqmkWNg6X+rzWMkMlvNeSEgJbTBlYXS9wQVPFT/ANv/ABI/6FPwR/4Vd1/8rq9bE4aVaSqU3G3LFazindRSejae6PLw+IjRi6dRSvzSekZPeTa1Sa2Z1Gq+FdM11oWvdPs7trc5iM0Kv5f+7kcfhXA/Fb9k3wn8WfGHw/16dbzR9V+GuqnVNHn0xo4Su6No5rdwUYGCVHKuoAY4GGU81rf2/wDEj/oU/BH/AIVd1/8AK6j+3/iR/wBCn4I/8Ku6/wDldXP/AGfV7x/8Dh/8kb/2hS7S/wDAJ/8AyJua18P9N1fQ5LKOCPTztk8i4too1ls3cEGWLcpVXGcgkHnqDWB+zT+zv4d/ZS+COgeAfCy3X9i+H4PJilunWS5uWLF3mlZVUNI7szMQoBLHAA4p/wDb/wASP+hT8Ef+FXdf/K6j+3/iR/0Kfgj/AMKu6/8AldR/Z9XvH/wOH/yQf2hS7S/8An/8idvRXEf2/wDEj/oU/BH/AIVd1/8AK6j+3/iR/wBCn4I/8Ku6/wDldR/Z9XvH/wADh/8AJB/aFLtL/wAAn/8AInTXvhDSdS1SO+uNNsbi8h+5PJArSJ9GIyKTVfB+k65eLcXumWF3cIuxZJoFdlX0BIzj2rmv7f8AiR/0Kfgj/wAKu6/+V1H9v/Ej/oU/BH/hV3X/AMrqP7Pq94/+Bw/+SD+0KXaX/gE//kTs7a2jsrdIYY0iijG1EQbVUegFee/tFfsw+Hf2mLPwuuuTalY3vg3XrXxHpF/p8iR3VndwMSCrOjja6l0cEcq7Dg4Iv/2/8SP+hT8Ef+FXdf8Ayuo/t/4kf9Cn4I/8Ku6/+V1H9n1e8f8AwOH/AMkH9oUu0v8AwCf/AMidFD4G0W3uvtEek6cs/miYyC3QMZB0fOM7uTz15rzT9oD9iPwb+0V408B6/qh1DS9R+HviOHxPYvpZhh+13UQIVbgtGxePnkKVb/aFdT/b/wASP+hT8Ef+FXdf/K6j+3/iR/0Kfgj/AMKu6/8AldR/Z9XvH/wOH/yQf2hS7S/8An/8iUv2a/2Z/D/7LngzUNH0GbUr06xqt3rWoX2oSJJdXt1cymSR3ZEReMhQAowqge59EriP7f8AiR/0Kfgj/wAKu6/+V1H9v/Ej/oU/BH/hV3X/AMrqP7Pq94/+Bw/+SD+0KXaX/gE//kTp9e8JaX4pWNdT02x1BYjlBcQLJs+m4HFQJ8P9Cj0ltPXR9LWxZ/MNuLZPKLeu3GM+9c//AG/8SP8AoU/BH/hV3X/yuo/t/wCJH/Qp+CP/AAq7r/5XUf2fV7x/8Dh/8kH9oUu0v/AJ/wDyJ2VjYw6ZapBbwxwQxjCRxqFVR7AVLXEf2/8AEj/oU/BH/hV3X/yuo/t/4kf9Cn4I/wDCruv/AJXUf2fV7x/8Dh/8kH9oUu0v/AJ//Inb0VxH9v8AxI/6FPwR/wCFXdf/ACuo/t/4kf8AQp+CP/Cruv8A5XUf2fV7x/8AA4f/ACQf2hS7S/8AAJ//ACJ2zKHXawyD1BrBh+FPhi2uVmj8PaLHMjB1dbKMMrDkEHHWsf8At/4kf9Cn4I/8Ku6/+V1H9v8AxI/6FPwR/wCFXdf/ACuo/s+r3j/4HD/5IP7Qpdpf+AT/APkTt6K4j+3/AIkf9Cn4I/8ACruv/ldR/b/xI/6FPwR/4Vd1/wDK6j+z6veP/gcP/kg/tCl2l/4BP/5E7eqV54b0/UNThvbixtJry3GIp3iVpIx7NjI/CuV/t/4kf9Cn4I/8Ku6/+V1H9v8AxI/6FPwR/wCFXdf/ACuo/s+r3j/4HD/5IP7Qpdpf+AT/APkTR8N/Bzw34T1jxLqFnpUC3ni+6W81eWUtM17IsaxLu3k/KqKAEGFHOAMnOtF4U0uHRm05NPsl09hg2whXySP93GK5j+3/AIkf9Cn4I/8ACruv/ldR/b/xI/6FPwR/4Vd1/wDK6j+z6veP/gcP/kg/tCl2l/4BP/5E6dfCumLo66cNPsv7PUgi28lfKGDkfLjHB5+tX0QRqFUYUcADtXE/2/8AEj/oU/BH/hV3X/yuo/t/4kf9Cn4I/wDCruv/AJXUf2fV7x/8Dh/8kH9oUu0v/AJ//InX/wBlWv8AaP2z7PD9r2eX52weZt/u7uuParFcR/b/AMSP+hT8Ef8AhV3X/wArqP7f+JH/AEKfgj/wq7r/AOV1H9n1e8f/AAOH/wAkH9oUu0v/AACf/wAidvRXEf2/8SP+hT8Ef+FXdf8Ayuo/t/4kf9Cn4I/8Ku6/+V1H9n1e8f8AwOH/AMkH9oUu0v8AwCf/AMidvRXEf2/8SP8AoU/BH/hV3X/yuo/t/wCJH/Qp+CP/AAq7r/5XUf2fV7x/8Dh/8kH9oUu0v/AJ/wDyJ29FcR/b/wASP+hT8Ef+FXdf/K6j+3/iR/0Kfgj/AMKu6/8AldR/Z9XvH/wOH/yQf2hS7S/8An/8idvXEftA/wDIh2H/AGMugf8Ap4s6P7f+JH/Qp+CP/Cruv/ldWV4u0jx/8QLPT9PvNC8H6bZx6vp1/PcQ+Irm5kSO2vYLlgsZsUDMwiKjLqMtnNdWBwk6WIp1ZyjaMk378Hond6KV/uObGYqNXDzpwjK8otL3JrVq3WNvvPTKKKK8c9Y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9cb13c20fd948a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sistem için;</w:t>
            </w:r>
          </w:p>
          <w:p>
            <w:pPr>
              <w:spacing w:after="225"/>
            </w:pPr>
            <w:r>
              <w:t xml:space="preserve">I. Elektronlar dış devrede Cu elektrotdan Al elektroda doğru akar.</w:t>
            </w:r>
          </w:p>
          <w:p>
            <w:pPr>
              <w:spacing w:after="225"/>
            </w:pPr>
            <w:r>
              <w:t xml:space="preserve">II. Cu elektrot katot hücresidir.</w:t>
            </w:r>
          </w:p>
          <w:p>
            <w:pPr>
              <w:spacing w:after="225"/>
            </w:pPr>
            <w:r>
              <w:t xml:space="preserve">III. Al elektrodun kütlesi 0,4 mol azalırken Cu elektrodun kütlesi 0,6 mol artmaktadır.</w:t>
            </w:r>
          </w:p>
          <w:p>
            <w:pPr>
              <w:spacing w:after="225"/>
            </w:pPr>
            <w:r>
              <w:rPr>
                <w:b/>
              </w:rPr>
              <w:t xml:space="preserve">ifadelerinden hangileri doğrudur?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Kimya laboratuvarında yapılan deney de HCl çözeltisinin içine X ve Y metalleri ayrı ayrı batırılmaktadır. X metalinin çevresinde gaz çıkışı gözlenirken, Y metalinde herhangi bir değişiklik olmamaktadır.</w:t>
            </w:r>
          </w:p>
          <w:p>
            <w:pPr>
              <w:spacing w:after="225"/>
            </w:pPr>
            <w:r>
              <w:rPr>
                <w:b/>
              </w:rPr>
              <w:t xml:space="preserve">Öğretmenleri öğrencilerine deneyi yorumlamalarını istediğinde;</w:t>
            </w:r>
          </w:p>
          <w:p>
            <w:pPr>
              <w:spacing w:after="225"/>
            </w:pPr>
            <w:r>
              <w:t xml:space="preserve">Şebnem:    X metali H atomundan aktiftir</w:t>
            </w:r>
          </w:p>
          <w:p>
            <w:pPr>
              <w:spacing w:after="225"/>
            </w:pPr>
            <w:r>
              <w:t xml:space="preserve">Elif:             Y metali H atomundan aktifitr.</w:t>
            </w:r>
          </w:p>
          <w:p>
            <w:pPr>
              <w:spacing w:after="225"/>
            </w:pPr>
            <w:r>
              <w:t xml:space="preserve">Mert:          Zamanla çözeltinin pH değeri azalır.</w:t>
            </w:r>
          </w:p>
          <w:p>
            <w:pPr>
              <w:spacing w:after="225"/>
            </w:pPr>
            <w:r>
              <w:t xml:space="preserve">Derin:         Elektron verme isteği X &gt; H &gt; Y dir.</w:t>
            </w:r>
          </w:p>
          <w:p>
            <w:pPr>
              <w:spacing w:after="225"/>
            </w:pPr>
            <w:r>
              <w:t xml:space="preserve">Oğulcan:    Y metalinden yapılmış kapta HCl çözeltisi saklanamaz.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öğrencilerden hangilerinin ifadeleri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Elif ve Mert</w:t>
            </w:r>
            <w:r>
              <w:br/>
            </w:r>
            <w:r>
              <w:t xml:space="preserve">B) Derin ve Şebnem</w:t>
            </w:r>
            <w:r>
              <w:br/>
            </w:r>
            <w:r>
              <w:t xml:space="preserve">C) Derin ve Mert</w:t>
            </w:r>
            <w:r>
              <w:br/>
            </w:r>
            <w:r>
              <w:t xml:space="preserve">D) Oğulcan ve Elif</w:t>
            </w:r>
            <w:r>
              <w:br/>
            </w:r>
            <w:r>
              <w:t xml:space="preserve">E) Oğulcan ve Mert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2-C    3-B    4-E    5-E    6-C    7-E    8-D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25fadfaef458f" /><Relationship Type="http://schemas.openxmlformats.org/officeDocument/2006/relationships/image" Target="/media/image.png" Id="Rbee197ffd2a343c6" /><Relationship Type="http://schemas.openxmlformats.org/officeDocument/2006/relationships/image" Target="/media/image2.png" Id="R39b00f90367b45f6" /><Relationship Type="http://schemas.openxmlformats.org/officeDocument/2006/relationships/image" Target="/media/image3.png" Id="Rb94aa98c006a43b8" /><Relationship Type="http://schemas.openxmlformats.org/officeDocument/2006/relationships/image" Target="/media/image4.png" Id="R59cb13c20fd948a8" /></Relationships>
</file>