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668ee743224b63" /></Relationships>
</file>

<file path=word/document.xml><?xml version="1.0" encoding="utf-8"?>
<w:document xmlns:w="http://schemas.openxmlformats.org/wordprocessingml/2006/main">
  <w:body>
    <w:tbl>
      <w:tblPr>
        <w:tblStyle w:val="TableGrid"/>
        <w:tblW w:w="0" w:type="auto"/>
      </w:tblPr>
      <w:tblGrid>
        <w:gridCol/>
        <w:gridCol/>
      </w:tblGrid>
      <w:tr>
        <w:tc>
          <w:tcPr>
            <w:tcW w:w="2500" w:type="pct"/>
            <w:vAlign w:val="top"/>
          </w:tcPr>
          <w:p>
            <w:pPr>
              <w:spacing w:after="225"/>
            </w:pPr>
            <w:r>
              <w:rPr>
                <w:b/>
              </w:rPr>
              <w:t xml:space="preserve">Soru 1</w:t>
            </w:r>
          </w:p>
          <w:p>
            <w:pPr>
              <w:spacing w:after="225"/>
            </w:pPr>
            <w:r>
              <w:rPr>
                <w:b/>
              </w:rPr>
              <w:t xml:space="preserve">Aşağıdaki tepkime türlerinden hangisi hem </w:t>
            </w:r>
            <w:r>
              <w:rPr>
                <w:b/>
                <w:u w:val="single"/>
              </w:rPr>
              <w:t xml:space="preserve">yanma</w:t>
            </w:r>
            <w:r>
              <w:rPr>
                <w:b/>
              </w:rPr>
              <w:t xml:space="preserve"> hem de </w:t>
            </w:r>
            <w:r>
              <w:rPr>
                <w:b/>
                <w:u w:val="single"/>
              </w:rPr>
              <w:t xml:space="preserve">indirgenme - yükseltgenme</w:t>
            </w:r>
            <w:r>
              <w:rPr>
                <w:b/>
              </w:rPr>
              <w:t xml:space="preserve"> reaksiyon türlerini aynı anda içerir?</w:t>
            </w:r>
          </w:p>
          <w:p>
            <w:r>
              <w:t xml:space="preserve">A) </w:t>
            </w:r>
            <w:r>
              <w:drawing>
                <wp:inline xmlns:wp="http://schemas.openxmlformats.org/drawingml/2006/wordprocessingDrawing" distT="0" distB="0" distL="0" distR="0">
                  <wp:extent cx="2667000" cy="438150"/>
                  <wp:effectExtent l="19050" t="0" r="0" b="0"/>
                  <wp:docPr id="2" name="data:image/png;base64,iVBORw0KGgoAAAANSUhEUgAAAPkAAAApCAYAAAD3cY+/AAAAAXNSR0IArs4c6QAAAARnQU1BAACxjwv8YQUAAAWhSURBVHhe7ZhNqhQxFIVdiYJbENeguAHBBQiOFZyK4FAEhyI4VXCsOFccK84VN6CuoOV79vFdLqmqpDrd/TqcD0J3VVLJ/TtJdV/aGGOGxiI3ZnAscmMGxyI3ZnAscmMGxyI3ZnAscmMGxyI3ZnAscmMGxyI3ZnAscmMGZ1bk795/2Fy9fGXz6/ef7Z1zpvq4f/fuvbM+2vVr1zcvXr7a9v7j6bPnm9u372yvzmEc4/Us87x+83bbexjuP3h4tvaXr9+2d87BbuxrhRg9evzkv1801slrrIn3viAXrJdzB7KlFKMlFEOep5HjOA/+cZ81ItQBNaPnbty8VbRtn/TMDz5HndCIzT7y21XkpcJgHAnBIVESOf3cY7xgHgqC8YdCIi9tQmtE/v3Hz//+811I9NHf1njvE+USf6PdIFtaRI7dxDSLWvH++Onz2TXjuI5xUdxzXWm+Q9ErPxpLDQhijC/USo73rnQTOZ8konTykkDGqi+LvCR6oWdZby0tCaDo8IPxsahgjcjxKyYzok1MdrXEe99EkWchyZYWkc/lWMUN+Mfcyjef2FAqfMbyHHPvAnbVzNEjP/Tjz9QbKrGYitNauolcBTuFdmrICee5LKgIjiO+tdQmAFhHSc/FpXuCPp1EatiqdbRBzYkh+t6jiHohkVOM+hSyJfpFbLinRgxj/1yO4zj843nWgKXcM6c2iLUcUuRL9tbUTCvdRE4iSEgNUeQ1ThGYKK5WahMAEjnwqe+QRU5f9FnrqJhr7I5F3BLvtbAxyb45GKP1eBPBD60tW5Qz4kLhqp81uFZsGMf4uNFPwRyMZQ2Y2xyghyjI46FEvrRpwZLPrVSJfK7JKQxfMl5EkeeCKVEjlsyc7XNzRZGrgBTwLPIS9Ov1vGZ8jFtLvHeBQlsqIvq1Hi2KtiZn+KQTSyKvESJrMZY19H3O1pa5I+SY50ptar0e+WHdJZ1QM0v5acEneQI/ZBvoFON0KomW11juq491lMQau+PO3hLvDP3YUtOwS3bGnyMRjdF6PMc1n7Il5ozvioMEJN8lRJ/kF/gkr3FqqaARCwUCKgSx5FRNYOaoTQCwTrQNdIpJyIJ7XKu4KTSuZWtNAUbfdyki5iDGtY118WtKeMyX18MvnpHg5ZfGMi9xoJ+xMVbRzww2MJ61aMyFv7CUe+bUG8NaDinyJXt7bFqZbiLnk0RKyBEMZqySTECjkLjG8dI6clpJX0NtAoCCyiKXDfinwpVPUSSKQSxK5qJQSxAPxsuulnjvAmKUqKbAtrwe38kTNtOnQuRauRX4rVhBznkEW1T4rMHcyrf8jnEWsqdGoHNg16FETn8pXoJamYrTWrqJHFQY0QHGkYhY6KWEyznGC+YhIKUEsC7zljaVXSiJHBAGvqlwec2NvmIPPnAvijz+CRVfjTVf9Lc13mtAmNG+KZTLvJ5OcZpEXsov/VHkzENcGafnAFsYqzgwLl4D82Vh0K/5SjAWu3rSkp8YJ2yPdaqx1ICgNvAFm6d+Qq2lq8iB+xgbHYzJgZLIQYnRs8wzJWIVx6FEjp/YFguXtbmWvdjP87m4eFaFr8a4WOywJt77Al+m1lN+ZT+fxIx7NHzT87lgcxyYK8aB9biPvxFiHeuKGOe6EsynMT2pzU/2oRRLbFQNqxGb0ty7MivyiwpBo6hIYm+Rm9MGkVAXpc32WLDRIeLeJ3QtJydydkBOTwJmkZsM4uZEpC4uisj1FnIsTkrk2qX1GmSRm4je8OCiiJxDCTv28Rpey0mJXP9y52ahG4i/2dWOKXQEzqZzrNd0cZK/yYVPcjPFsU9y/jlH4Mc8wYVFbobkmCLXv/u5+Y83Y8xesMiNGRyL3JjBsciNGRyL3JjBsciNGRyL3JjBsciNGRyL3JjBsciNGRyL3JjBsciNGRyL3Jih2Wz+ApUZ4EIaydnoAAAAAElFTkSuQmCC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ata:image/png;base64,iVBORw0KGgoAAAANSUhEUgAAAPkAAAApCAYAAAD3cY+/AAAAAXNSR0IArs4c6QAAAARnQU1BAACxjwv8YQUAAAWhSURBVHhe7ZhNqhQxFIVdiYJbENeguAHBBQiOFZyK4FAEhyI4VXCsOFccK84VN6CuoOV79vFdLqmqpDrd/TqcD0J3VVLJ/TtJdV/aGGOGxiI3ZnAscmMGxyI3ZnAscmMGxyI3ZnAscmMGxyI3ZnAscmMGxyI3ZnAscmMGZ1bk795/2Fy9fGXz6/ef7Z1zpvq4f/fuvbM+2vVr1zcvXr7a9v7j6bPnm9u372yvzmEc4/Us87x+83bbexjuP3h4tvaXr9+2d87BbuxrhRg9evzkv1801slrrIn3viAXrJdzB7KlFKMlFEOep5HjOA/+cZ81ItQBNaPnbty8VbRtn/TMDz5HndCIzT7y21XkpcJgHAnBIVESOf3cY7xgHgqC8YdCIi9tQmtE/v3Hz//+811I9NHf1njvE+USf6PdIFtaRI7dxDSLWvH++Onz2TXjuI5xUdxzXWm+Q9ErPxpLDQhijC/USo73rnQTOZ8konTykkDGqi+LvCR6oWdZby0tCaDo8IPxsahgjcjxKyYzok1MdrXEe99EkWchyZYWkc/lWMUN+Mfcyjef2FAqfMbyHHPvAnbVzNEjP/Tjz9QbKrGYitNauolcBTuFdmrICee5LKgIjiO+tdQmAFhHSc/FpXuCPp1EatiqdbRBzYkh+t6jiHohkVOM+hSyJfpFbLinRgxj/1yO4zj843nWgKXcM6c2iLUcUuRL9tbUTCvdRE4iSEgNUeQ1ThGYKK5WahMAEjnwqe+QRU5f9FnrqJhr7I5F3BLvtbAxyb45GKP1eBPBD60tW5Qz4kLhqp81uFZsGMf4uNFPwRyMZQ2Y2xyghyjI46FEvrRpwZLPrVSJfK7JKQxfMl5EkeeCKVEjlsyc7XNzRZGrgBTwLPIS9Ov1vGZ8jFtLvHeBQlsqIvq1Hi2KtiZn+KQTSyKvESJrMZY19H3O1pa5I+SY50ptar0e+WHdJZ1QM0v5acEneQI/ZBvoFON0KomW11juq491lMQau+PO3hLvDP3YUtOwS3bGnyMRjdF6PMc1n7Il5ozvioMEJN8lRJ/kF/gkr3FqqaARCwUCKgSx5FRNYOaoTQCwTrQNdIpJyIJ7XKu4KTSuZWtNAUbfdyki5iDGtY118WtKeMyX18MvnpHg5ZfGMi9xoJ+xMVbRzww2MJ61aMyFv7CUe+bUG8NaDinyJXt7bFqZbiLnk0RKyBEMZqySTECjkLjG8dI6clpJX0NtAoCCyiKXDfinwpVPUSSKQSxK5qJQSxAPxsuulnjvAmKUqKbAtrwe38kTNtOnQuRauRX4rVhBznkEW1T4rMHcyrf8jnEWsqdGoHNg16FETn8pXoJamYrTWrqJHFQY0QHGkYhY6KWEyznGC+YhIKUEsC7zljaVXSiJHBAGvqlwec2NvmIPPnAvijz+CRVfjTVf9Lc13mtAmNG+KZTLvJ5OcZpEXsov/VHkzENcGafnAFsYqzgwLl4D82Vh0K/5SjAWu3rSkp8YJ2yPdaqx1ICgNvAFm6d+Qq2lq8iB+xgbHYzJgZLIQYnRs8wzJWIVx6FEjp/YFguXtbmWvdjP87m4eFaFr8a4WOywJt77Al+m1lN+ZT+fxIx7NHzT87lgcxyYK8aB9biPvxFiHeuKGOe6EsynMT2pzU/2oRRLbFQNqxGb0ty7MivyiwpBo6hIYm+Rm9MGkVAXpc32WLDRIeLeJ3QtJydydkBOTwJmkZsM4uZEpC4uisj1FnIsTkrk2qX1GmSRm4je8OCiiJxDCTv28Rpey0mJXP9y52ahG4i/2dWOKXQEzqZzrNd0cZK/yYVPcjPFsU9y/jlH4Mc8wYVFbobkmCLXv/u5+Y83Y8xesMiNGRyL3JjBsciNGRyL3JjBsciNGRyL3JjBsciNGRyL3JjBsciNGRyL3JjBsciNGRyL3Jih2Wz+ApUZ4EIaydnoAAAAAElFTkSuQmCC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e527bc583742435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>
              <w:t xml:space="preserve">B) </w:t>
            </w:r>
            <w:r>
              <w:drawing>
                <wp:inline xmlns:wp="http://schemas.openxmlformats.org/drawingml/2006/wordprocessingDrawing" distT="0" distB="0" distL="0" distR="0">
                  <wp:extent cx="2667000" cy="457200"/>
                  <wp:effectExtent l="19050" t="0" r="0" b="0"/>
                  <wp:docPr id="3" name="data:image/png;base64,iVBORw0KGgoAAAANSUhEUgAAAMkAAAAjCAYAAAA+GS7hAAAAAXNSR0IArs4c6QAAAARnQU1BAACxjwv8YQUAAAQYSURBVHhe7ZlLihRBEIY9iYJXkDmD4gUGPMCAawW3IrgUwaUIbhVcK+4V14p7xQuoJyj5evrHMMhXdVfWo40PkpmpyuqM1x+Z1XNlCIKgSIgkCCqESIKgQogkCCqESIKgQogkCCqESIKgQogkCCqESIKgQogkCCqESIKgQlUkb9+9Hy4u7g7Xr17bjbMbZ8PzFy/3dy9hDvd+/vq9v/KX0r0efP7y9R97z8/v7K55/DzGk6fPZrOzFWwi5rIRm1P+AHnxc1+9frO/2xfW1roM7LaQB39NlO6lmNvPokjkuBUFRX/z1u2dYWItImENbLt3/8H+yjA8fPR4F1C7vmzinvj2/cfOJ57n96XBXorHiwLfsP3Dx0/7K5cwj/n4JlRMYwrwELSO7OQncbTrTiWSJfzMioQksXBKoSSIROleb5HgPIGpgT2ptfBDQi/5BUrC0pR8lphFaa5yZYuqBeLU+pwXBKhwBfblirh0z9LDzxayIvFOemwnW4tIcliR8NMWmEfBzh1p5sLa7PG2leYCorK7awtjRJLC188UIunhZwtZkbAYi7awZpFofYm6JZC1ZBxDy9kZEVibS7SI2hdsC8eKhHzZ+jlWJL38bKEoklZVqhBLY6xICFrqcxhjugUJsO8e/L2kSEh2rflIJKWCEIr9FMUjYeRGiz1AI2A9+25H3FOfqVETyZR+juWkdxLs988tvZOA/MklnOvEbIs7iezxOyb+5oRQuidWuZPUFqQ7KxBrFIkE4tfFrx7vJHwudrYMbGMNu8N5SkLFRoQu32qibmkMnkNEwtycLceKBHr42UJWJAQJo1JnaHU6GbwmkWAbc1MCAfmVC7bE1QvWR6S14iv5TCH4b7f4O+WvRD+m2IHPGvMcNtia8OBLTgile5YefraQFQngsHccIzCUYhJcY17K+NK9qeEMjABqRS6blvg/CYkmoTWIF35gk93VEEiqGCRue528EY+WAjwG4ohNpS8lphAJLOFnUSSAMRhGEBipLqyiGyMS7UZTFqSSlRp+G2Z9FZwGQfZ22s8kObZg5wCbrI1eNBbygsjtXF+4PKs5+HNs/Hle66WGbG0ViZqDnscHn5MWP6ekKpIe4LSc7Nm1jwWB0xRkI8kggVuGxqAmx++9uu+hYI9iTNypk6VtXEQkJEddfM0i8dCtSNqpQPGtTSQednJ7LF6C2UVCF6NTaJvekkhIlj9qbhXirjysGZpSyztcT2YVCedTHV+2JhLEwe53CujcP/f71Vjs0XBJZhUJDiMMP9YuFI5ZvI+cAnRluvPaBbKmXXuRdxLYwk6ijrv0mXhK8Mc2qLX5pm/fen5bNZYQSYHUzndKL+5rRF/o2PHfvbgHwdYIkQRBhRBJEFQIkQRBhRBJEFQIkQRBkWH4A7DTbGAhbNoEAAAAAElFTkSuQmCC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data:image/png;base64,iVBORw0KGgoAAAANSUhEUgAAAMkAAAAjCAYAAAA+GS7hAAAAAXNSR0IArs4c6QAAAARnQU1BAACxjwv8YQUAAAQYSURBVHhe7ZlLihRBEIY9iYJXkDmD4gUGPMCAawW3IrgUwaUIbhVcK+4V14p7xQuoJyj5evrHMMhXdVfWo40PkpmpyuqM1x+Z1XNlCIKgSIgkCCqESIKgQogkCCqESIKgQogkCCqESIKgQogkCCqESIKgQogkCCqESIKgQlUkb9+9Hy4u7g7Xr17bjbMbZ8PzFy/3dy9hDvd+/vq9v/KX0r0efP7y9R97z8/v7K55/DzGk6fPZrOzFWwi5rIRm1P+AHnxc1+9frO/2xfW1roM7LaQB39NlO6lmNvPokjkuBUFRX/z1u2dYWItImENbLt3/8H+yjA8fPR4F1C7vmzinvj2/cfOJ57n96XBXorHiwLfsP3Dx0/7K5cwj/n4JlRMYwrwELSO7OQncbTrTiWSJfzMioQksXBKoSSIROleb5HgPIGpgT2ptfBDQi/5BUrC0pR8lphFaa5yZYuqBeLU+pwXBKhwBfblirh0z9LDzxayIvFOemwnW4tIcliR8NMWmEfBzh1p5sLa7PG2leYCorK7awtjRJLC188UIunhZwtZkbAYi7awZpFofYm6JZC1ZBxDy9kZEVibS7SI2hdsC8eKhHzZ+jlWJL38bKEoklZVqhBLY6xICFrqcxhjugUJsO8e/L2kSEh2rflIJKWCEIr9FMUjYeRGiz1AI2A9+25H3FOfqVETyZR+juWkdxLs988tvZOA/MklnOvEbIs7iezxOyb+5oRQuidWuZPUFqQ7KxBrFIkE4tfFrx7vJHwudrYMbGMNu8N5SkLFRoQu32qibmkMnkNEwtycLceKBHr42UJWJAQJo1JnaHU6GbwmkWAbc1MCAfmVC7bE1QvWR6S14iv5TCH4b7f4O+WvRD+m2IHPGvMcNtia8OBLTgile5YefraQFQngsHccIzCUYhJcY17K+NK9qeEMjABqRS6blvg/CYkmoTWIF35gk93VEEiqGCRue528EY+WAjwG4ohNpS8lphAJLOFnUSSAMRhGEBipLqyiGyMS7UZTFqSSlRp+G2Z9FZwGQfZ22s8kObZg5wCbrI1eNBbygsjtXF+4PKs5+HNs/Hle66WGbG0ViZqDnscHn5MWP6ekKpIe4LSc7Nm1jwWB0xRkI8kggVuGxqAmx++9uu+hYI9iTNypk6VtXEQkJEddfM0i8dCtSNqpQPGtTSQednJ7LF6C2UVCF6NTaJvekkhIlj9qbhXirjysGZpSyztcT2YVCedTHV+2JhLEwe53CujcP/f71Vjs0XBJZhUJDiMMP9YuFI5ZvI+cAnRluvPaBbKmXXuRdxLYwk6ijrv0mXhK8Mc2qLX5pm/fen5bNZYQSYHUzndKL+5rRF/o2PHfvbgHwdYIkQRBhRBJEFQIkQRBhRBJEFQIkQRBkWH4A7DTbGAhbNoEAAAAAElFTkSuQmCC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fcafaa50a70d4df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>
              <w:t xml:space="preserve">C) </w:t>
            </w:r>
            <w:r>
              <w:drawing>
                <wp:inline xmlns:wp="http://schemas.openxmlformats.org/drawingml/2006/wordprocessingDrawing" distT="0" distB="0" distL="0" distR="0">
                  <wp:extent cx="2667000" cy="361950"/>
                  <wp:effectExtent l="19050" t="0" r="0" b="0"/>
                  <wp:docPr id="4" name="data:image/png;base64,iVBORw0KGgoAAAANSUhEUgAAAPkAAAAiCAYAAACdtn98AAAAAXNSR0IArs4c6QAAAARnQU1BAACxjwv8YQUAAAYeSURBVHhe7ZhNiiVFFIVdiUJvQXoNihtocAENjhWciuBQBIciOFVwrDhXHCvOu+kNqCt48j3q4OHWjRuRmvlKs+4HyavMiIz7eyJevdcuTdOcmhZ505ycFnnTnJwWedOcnBZ505ycFnnTnJwWedOcnBZ505ycTSL/6ONPLk9ef+PyxZdf3T35m+++/+E69vsff9492Yevv/n28vTNp9e133r7neu9wxjPM549e/fy/gcf3t2t88uvv12eP3/valPXp599fi82nmEjoxo7AuLET3yP4At52hPqgD3yFBn1Au+QE+WUumW9dDSznhLMIQYu5ZeL56N3BHGS94xqLIMcyV8ucj6z72wSOYZwMBPVESL/8aefr2uyNhAs997ICp4NKIKvW0WuOHy9Fy9fXRNL3Pwt/osiz2weIXLygS1sek4g6wX54KJmHmtkG8VRrPQUICL5pVgVD2O+RgbzR0KuxiKy7bYk+tU1lkVOYCysJPHpZIXNYHyWIIHQYgMgNBcgPnFlPpGcLSLHN9Ya7ZJKuCDJfu9UY0dAnMqDCwnwhbG9QNTKN+tGe7EXuGde3AyAOdR0tWEz9u4p4J64FGtcmzXiOg61H8VUjTlVD8XNqmJZ5B5UlpRY2BFbCpKRiVzJiAnh3kWOTWLAvi5PNkVl/RFKrHb9qgjV2BEQJ/awGwWlZ4Ixnfy6yMusdkInCVCLmLPYC6xdbbazvM/Yu6eAZ/HQcFwPGapFRjXmkOO4gTqzvIolkWs30wkXmwZuIXI1lzcw9/jDM/0tSKaSgN2YNObii4q5kjRfg/dHQq7GtkBcVaEFfssen24bX/BbMOYNqtqt2AEXhd51QcReiHmPxM1zK3v3FH5Um07WSxFy7L3oVGNiJSfyfcaSyONicsCTGgvrqAija1Zc2eOimd0Gfilh+MkcNRzJrESLXeZr85rNBy8uduVXdrHeHiDIqqHARa58uZ+zZmA8nmYZWls5Bq8BeC+o9pX/qsOsD5wjewpfq1wwNqst4+5PvGYiVw6rOPBzVldYEvno64wLohK5o+L4BrEFGt4THBuMMY3zGUVLYphPPEq4GvCWJznxs7msXNjDT3zzE8dhzO0RH74yH19iM7AuzzWm9Wewbjzl4rPYC56zDAlui8idvXuKe/KTQRzKawXrkduMakys5ES+zJiK3He8eGFAhbyVyGPw+OAJ4znjJIBkqnGxSyMqwVxaSw3IZ2xgJ9pmDW8OpxoDbCGO1Ys48Q0fMqLIgfk0LL54M/BMeeMiHu5XRM48cpBdqmnshdnmOcv7jCN6Kutj/GRM8yrUZxnVmIMt9WbGLK9iKnIaLCuAiwmOEDl2se/IjnZSEhEThk/MYUxJUIEcraUY8K1KLEl1IWF3JORqbCvkgDiq3DIe7al5iUmxq26+WSjuWcNwuvFu1uTUSu/HXtB9tkExh3dXmn4Ea7D+Hj1FjNTZYX1tjCsCh0rI1ZjDHPxVHh3VdiXmqcirAnjTx8LugYTpX43i7sV45h9+4Y/mqkHVaBRLc1zUisMbAfvYJRfuC3YVf6Qa2wJ+zsQHzMnsEQfxSOT47zGrgXkmO8xRbnhPX11HNkC1Yr2sF8gH4zHXrId9R/5wjXrvnzLrKfLlPgI+xndm8M7Idx8jR9wrXnzxvHHPuItZMazmphS5ijUKznf2rLB7oICUhFiAUbDa6VwgzNM6CBb/s51dwtJcLt6NsfGMAmRUY0cwEiA+EyN5EsQdc8r7zAP+Vt6Uf9bhU4KP+OYx6gXedQFjL9aTe57zLnVgHp97opjkh/uAbf/GoR7PLs9phFpkfQk+5n1CDrEf31NOZJccjuqQsfTDW/N4UYM9BBL5lhP0/w4HTjx0/i0t8maITjs/6W6Fvklxaj0m4jeJPWiRNyWcoojd/ye8JdXX3rPBxnbEhtoib6Zwmj7EaQ7YfQynefaD3160yJt7cHqq4fSD295fIUdwaruoH3KDuQX87sBX9C0/pG2lRd7cg8ZD6Po195YiY1NB2LKtX/nPin578Kt/eGuaZhMt8qY5OS3ypjk5LfKmOTkt8qY5OS3ypjk5LfKmOTkt8qY5OS3ypjk1l8tf0RZ7yh0lWoEAAAAASUVORK5CYII=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data:image/png;base64,iVBORw0KGgoAAAANSUhEUgAAAPkAAAAiCAYAAACdtn98AAAAAXNSR0IArs4c6QAAAARnQU1BAACxjwv8YQUAAAYeSURBVHhe7ZhNiiVFFIVdiUJvQXoNihtocAENjhWciuBQBIciOFVwrDhXHCvOu+kNqCt48j3q4OHWjRuRmvlKs+4HyavMiIz7eyJevdcuTdOcmhZ505ycFnnTnJwWedOcnBZ505ycFnnTnJwWedOcnBZ505ycTSL/6ONPLk9ef+PyxZdf3T35m+++/+E69vsff9492Yevv/n28vTNp9e133r7neu9wxjPM549e/fy/gcf3t2t88uvv12eP3/valPXp599fi82nmEjoxo7AuLET3yP4At52hPqgD3yFBn1Au+QE+WUumW9dDSznhLMIQYu5ZeL56N3BHGS94xqLIMcyV8ucj6z72wSOYZwMBPVESL/8aefr2uyNhAs997ICp4NKIKvW0WuOHy9Fy9fXRNL3Pwt/osiz2weIXLygS1sek4g6wX54KJmHmtkG8VRrPQUICL5pVgVD2O+RgbzR0KuxiKy7bYk+tU1lkVOYCysJPHpZIXNYHyWIIHQYgMgNBcgPnFlPpGcLSLHN9Ya7ZJKuCDJfu9UY0dAnMqDCwnwhbG9QNTKN+tGe7EXuGde3AyAOdR0tWEz9u4p4J64FGtcmzXiOg61H8VUjTlVD8XNqmJZ5B5UlpRY2BFbCpKRiVzJiAnh3kWOTWLAvi5PNkVl/RFKrHb9qgjV2BEQJ/awGwWlZ4Ixnfy6yMusdkInCVCLmLPYC6xdbbazvM/Yu6eAZ/HQcFwPGapFRjXmkOO4gTqzvIolkWs30wkXmwZuIXI1lzcw9/jDM/0tSKaSgN2YNObii4q5kjRfg/dHQq7GtkBcVaEFfssen24bX/BbMOYNqtqt2AEXhd51QcReiHmPxM1zK3v3FH5Um07WSxFy7L3oVGNiJSfyfcaSyONicsCTGgvrqAija1Zc2eOimd0Gfilh+MkcNRzJrESLXeZr85rNBy8uduVXdrHeHiDIqqHARa58uZ+zZmA8nmYZWls5Bq8BeC+o9pX/qsOsD5wjewpfq1wwNqst4+5PvGYiVw6rOPBzVldYEvno64wLohK5o+L4BrEFGt4THBuMMY3zGUVLYphPPEq4GvCWJznxs7msXNjDT3zzE8dhzO0RH74yH19iM7AuzzWm9Wewbjzl4rPYC56zDAlui8idvXuKe/KTQRzKawXrkduMakys5ES+zJiK3He8eGFAhbyVyGPw+OAJ4znjJIBkqnGxSyMqwVxaSw3IZ2xgJ9pmDW8OpxoDbCGO1Ys48Q0fMqLIgfk0LL54M/BMeeMiHu5XRM48cpBdqmnshdnmOcv7jCN6Kutj/GRM8yrUZxnVmIMt9WbGLK9iKnIaLCuAiwmOEDl2se/IjnZSEhEThk/MYUxJUIEcraUY8K1KLEl1IWF3JORqbCvkgDiq3DIe7al5iUmxq26+WSjuWcNwuvFu1uTUSu/HXtB9tkExh3dXmn4Ea7D+Hj1FjNTZYX1tjCsCh0rI1ZjDHPxVHh3VdiXmqcirAnjTx8LugYTpX43i7sV45h9+4Y/mqkHVaBRLc1zUisMbAfvYJRfuC3YVf6Qa2wJ+zsQHzMnsEQfxSOT47zGrgXkmO8xRbnhPX11HNkC1Yr2sF8gH4zHXrId9R/5wjXrvnzLrKfLlPgI+xndm8M7Idx8jR9wrXnzxvHHPuItZMazmphS5ijUKznf2rLB7oICUhFiAUbDa6VwgzNM6CBb/s51dwtJcLt6NsfGMAmRUY0cwEiA+EyN5EsQdc8r7zAP+Vt6Uf9bhU4KP+OYx6gXedQFjL9aTe57zLnVgHp97opjkh/uAbf/GoR7PLs9phFpkfQk+5n1CDrEf31NOZJccjuqQsfTDW/N4UYM9BBL5lhP0/w4HTjx0/i0t8maITjs/6W6Fvklxaj0m4jeJPWiRNyWcoojd/ye8JdXX3rPBxnbEhtoib6Zwmj7EaQ7YfQynefaD3160yJt7cHqq4fSD295fIUdwaruoH3KDuQX87sBX9C0/pG2lRd7cg8ZD6Po195YiY1NB2LKtX/nPin578Kt/eGuaZhMt8qY5OS3ypjk5LfKmOTkt8qY5OS3ypjk5LfKmOTkt8qY5OS3ypjk1l8tf0RZ7yh0lWoEAAAAASUVORK5CYII=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3d4a1c69841d4a8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>
              <w:t xml:space="preserve">D) </w:t>
            </w:r>
            <w:r>
              <w:drawing>
                <wp:inline xmlns:wp="http://schemas.openxmlformats.org/drawingml/2006/wordprocessingDrawing" distT="0" distB="0" distL="0" distR="0">
                  <wp:extent cx="2667000" cy="447675"/>
                  <wp:effectExtent l="19050" t="0" r="0" b="0"/>
                  <wp:docPr id="5" name="data:image/png;base64,iVBORw0KGgoAAAANSUhEUgAAANYAAAAkCAYAAAD1ucQ8AAAAAXNSR0IArs4c6QAAAARnQU1BAACxjwv8YQUAAAU+SURBVHhe7ZhLihRBEIY9iYJXkDmD4gUGPMCAawW3IrgUwaUIbhVcK+4V14p7xQuoJyj52v41JozMyp6urOq24oNk6pGVGa8/M6cvDUmSTE4KK0k6kMJKkg6ksJKkAymsJOlACitJOpDCSpIOhMJ6+uz5cPXylT/t0eMn2ze/Obl2Mly/cXN7d57T01vDnbv3tnfzwbzeTlF758F3fJPvfMuzCJ4TC/U9O7s9vHj5avt2WT5++ryxKcrF9x8/N+9Kfu3K6zdvN74rDsSkFG/iQ0zVl1hPZUcr2MvcxMFTe7cL/whLxUJigL84bwOlYrr/4OH2yV+OWVj4jq/yHSgE/PXJp5AYl0QIxa5VxD2RsGhe7FMK6937D//MwdzEhhhZiIuPJfGL+vZkEWF5EYEKRnBNwwACayFIUwkLOxivBfqVCrr2zlJaPVlAeCdqdqnQrOCWQMIiT9huC2VKYRGbSBQIjTm+fP22uSce2KJ7C/ZEdbcrrXleRFgRkbBUXL7AuLfCwlB7TKC1BrBWwJ5aUGvvLCS3ZeXE/1pRMsYSu7ZFwtKOa08XkbC4xn/liG/8ThehRWesEMdiovn3oTXPByMsDLYFJ2Gx+uha0FcBxDhfhPTFcL/TRdCX8VqoBbU14FplaRRM9I12JHtc9OAvfveipeAlLApFfnENXlgqJpsT8t3ig2qA7/mGmEW7kq8DT0tcx2jN80EIi6QQFBss7uUAwbJJscKKsCtpBOPyPmq1cZk3+katJeCAfd4GCkb+K/BLCovxx/yxwgJ80M7ihRWhvEYi8TAe9tgdj2vN3TKf7K3FNaKW99J8ymGtdRWWVhEvAisswDmarr0AVAjsAjK8FmTBNxp3DPqViq32roYKBn91TDmEHQsQCq1UAF5Y2lnIQVTo8pXGuMrTroUOjEvM7ffMXcv5anYsJigFg+fWASVRAbVHQQpSDtMUwFqQBf35toVaUFsDXkJHqdYioTBru2uELeyWhk/YVNr5lRMJC7BZz2wOlBPsZmyeq+9FCx0h2znGYkI/LV4XpTXPiwkL42xQPF5YoETwTgHkGfcWn9QaKqAW9hWW7IoKSYWnYxFjUQRR8NWX8XrBHMxfO6ZFwgIKnJzYHJAvnlvwsRQPgf92HA/zSPiKL7Z7GAd/xnI0xkELS8e10koIkbAAx/hWwtJKr2CSJPVpEdYutAqLgMkGGgWlIPKcZouR4qUPcbHwzPfVQlKyg7j4cS4C44wlviQsHQltDrDJLhTkTX0kLNUFDb/tc/r6fGIj/SzExffFPvp5YQv67ruTeWri8e9UwzRsr+nCck5Y2r5LTcFkgqh4tFpLWEA/fU+AMIy/UxSYheSUCtq+468Sjr9+peRaRUWLikYo6epLcZQCT1/6TO13iZKwQLbIL4oI260f6oM/jEEctENqURH05V7f0/AzKlzGs3MRP9nhkQ/0mZJWYdG4VgwVk+g7T/XHizVAAfQudgqEwqSg5hJWT7Q49oTiZQ4W6d5ztaKNRwtMjdULi6RF5/6pUIGw6s0h4jnAh9IuMxUIitPDHCJuRbttC6sWFsmbq0DgfxAW8bJH/R4wh46ahyIsTh3Y0XIMhNUKa45VFzg6+Has4tplxd4H+z+Y2pLiQlQIveUIKFYnLK08FMncHOuOxSpNYS1h+9I7Fj7je+tOJVYnLI4xfjWcq2COVVjs7D5mcxX7ksLSr5K+5Y8XSbIQKawk6UAKK0k6kMJKkg6ksJKkAymsJOlACitJOpDCSpIOpLCSpAMprCTpQAorSTqQwkqSyRmGX66doFirSTUuAAAAAElFTkSuQmCC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data:image/png;base64,iVBORw0KGgoAAAANSUhEUgAAANYAAAAkCAYAAAD1ucQ8AAAAAXNSR0IArs4c6QAAAARnQU1BAACxjwv8YQUAAAU+SURBVHhe7ZhLihRBEIY9iYJXkDmD4gUGPMCAawW3IrgUwaUIbhVcK+4V14p7xQuoJyj52v41JozMyp6urOq24oNk6pGVGa8/M6cvDUmSTE4KK0k6kMJKkg6ksJKkAymsJOlACitJOpDCSpIOhMJ6+uz5cPXylT/t0eMn2ze/Obl2Mly/cXN7d57T01vDnbv3tnfzwbzeTlF758F3fJPvfMuzCJ4TC/U9O7s9vHj5avt2WT5++ryxKcrF9x8/N+9Kfu3K6zdvN74rDsSkFG/iQ0zVl1hPZUcr2MvcxMFTe7cL/whLxUJigL84bwOlYrr/4OH2yV+OWVj4jq/yHSgE/PXJp5AYl0QIxa5VxD2RsGhe7FMK6937D//MwdzEhhhZiIuPJfGL+vZkEWF5EYEKRnBNwwACayFIUwkLOxivBfqVCrr2zlJaPVlAeCdqdqnQrOCWQMIiT9huC2VKYRGbSBQIjTm+fP22uSce2KJ7C/ZEdbcrrXleRFgRkbBUXL7AuLfCwlB7TKC1BrBWwJ5aUGvvLCS3ZeXE/1pRMsYSu7ZFwtKOa08XkbC4xn/liG/8ThehRWesEMdiovn3oTXPByMsDLYFJ2Gx+uha0FcBxDhfhPTFcL/TRdCX8VqoBbU14FplaRRM9I12JHtc9OAvfveipeAlLApFfnENXlgqJpsT8t3ig2qA7/mGmEW7kq8DT0tcx2jN80EIi6QQFBss7uUAwbJJscKKsCtpBOPyPmq1cZk3+katJeCAfd4GCkb+K/BLCovxx/yxwgJ80M7ihRWhvEYi8TAe9tgdj2vN3TKf7K3FNaKW99J8ymGtdRWWVhEvAisswDmarr0AVAjsAjK8FmTBNxp3DPqViq32roYKBn91TDmEHQsQCq1UAF5Y2lnIQVTo8pXGuMrTroUOjEvM7ffMXcv5anYsJigFg+fWASVRAbVHQQpSDtMUwFqQBf35toVaUFsDXkJHqdYioTBru2uELeyWhk/YVNr5lRMJC7BZz2wOlBPsZmyeq+9FCx0h2znGYkI/LV4XpTXPiwkL42xQPF5YoETwTgHkGfcWn9QaKqAW9hWW7IoKSYWnYxFjUQRR8NWX8XrBHMxfO6ZFwgIKnJzYHJAvnlvwsRQPgf92HA/zSPiKL7Z7GAd/xnI0xkELS8e10koIkbAAx/hWwtJKr2CSJPVpEdYutAqLgMkGGgWlIPKcZouR4qUPcbHwzPfVQlKyg7j4cS4C44wlviQsHQltDrDJLhTkTX0kLNUFDb/tc/r6fGIj/SzExffFPvp5YQv67ruTeWri8e9UwzRsr+nCck5Y2r5LTcFkgqh4tFpLWEA/fU+AMIy/UxSYheSUCtq+468Sjr9+peRaRUWLikYo6epLcZQCT1/6TO13iZKwQLbIL4oI260f6oM/jEEctENqURH05V7f0/AzKlzGs3MRP9nhkQ/0mZJWYdG4VgwVk+g7T/XHizVAAfQudgqEwqSg5hJWT7Q49oTiZQ4W6d5ztaKNRwtMjdULi6RF5/6pUIGw6s0h4jnAh9IuMxUIitPDHCJuRbttC6sWFsmbq0DgfxAW8bJH/R4wh46ahyIsTh3Y0XIMhNUKa45VFzg6+Has4tplxd4H+z+Y2pLiQlQIveUIKFYnLK08FMncHOuOxSpNYS1h+9I7Fj7je+tOJVYnLI4xfjWcq2COVVjs7D5mcxX7ksLSr5K+5Y8XSbIQKawk6UAKK0k6kMJKkg6ksJKkAymsJOlACitJOpDCSpIOpLCSpAMprCTpQAorSTqQwkqSyRmGX66doFirSTUuAAAAAElFTkSuQmCC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26c27696e84449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44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>
              <w:t xml:space="preserve">E) </w:t>
            </w:r>
            <w:r>
              <w:drawing>
                <wp:inline xmlns:wp="http://schemas.openxmlformats.org/drawingml/2006/wordprocessingDrawing" distT="0" distB="0" distL="0" distR="0">
                  <wp:extent cx="2667000" cy="485775"/>
                  <wp:effectExtent l="19050" t="0" r="0" b="0"/>
                  <wp:docPr id="6" name="data:image/png;base64,iVBORw0KGgoAAAANSUhEUgAAALQAAAAhCAYAAABwZoHCAAAAAXNSR0IArs4c6QAAAARnQU1BAACxjwv8YQUAAAOqSURBVHhe7ZhBihQxFIY9iYJXkDmDgxcY8AADrhXciuBSBJciuFVwrbhXXDu4V7yAeoKST/ofXod6SaY7la7OvA9Cd1elUu/9708q1TemIBiIMHQwFGHoYCjC0MFQhKGDoQhDB0MRhg6GomjoDx8/TefnD6bbN2/9byd3TqZXr99szm7z7eL7Vl/a8xcvp99//m569OPHz1/Tk6fPtmLh966xvH33fjo7u3851t3Te64OPUBXaqF40B39d+FYazxH1tAkRcA2OZKnmCRl4Th9MY3AVPSjP997gegU5eGjx5dC21iuKr7Mk+qAwVMdlobYdV9rYHJF/89fvm6O1HGsNfZwDY1wFJGVKQXRSEzncn2BhCnCPnA9xqqBvlZ0QZwIP3fOgyKS21yxNF5tXC3gXp6WMlYta6txC1xDM2NJwMOuBPTNCSlxdn0kQq2hdS8bnyU9rti5hpYWjUKx+nmUcm8N8dnV1JLqy2QkfuVGsxqurcYtcA1NERGjhlLRIVeIGmoNXSqSRY9QWzhysdeX4m5VSG/ls3CPNF4Prag2dvSz16+txi3IGrqUgMBsSyTLuBRgrnljcdwa8qpwPeOzxcAUuXuBTLavoTFZyVz73kvXa/KsocatudYrNGBaxqWRBwW3pinF3WqFBmIgT28sGbJmhRbEzri8Nyg35bO2Grdg5z00Ammm0/dY9tDEKtHVl2Ixts7ZWEuFLOXOecauaZpQuZfWnGnIh1iZpDTikm405avr+VxTjVvgGlp7sLm9nVYKCaO+ntAUCmH3odbQQF/PFBRFBp1bobiHLczcPlvINLVx5dBY3C8H9/K0JB+Zbs6syiWt21pq3ALX0EDwNilAFERLjSCxrJG8/ygRkL40T9B9oBiMq9UK5mIhVn6rD3FwHXHZlQYTpcUkXwqY6rAr3GNu0qQQq+5rYyRX4taEkMYak75cxzGbx1I11rg0zkvjpckaGkiCgBRcbpYimoRVo1A2Gb5zXMIr8dYJI24aC4VIY7G58V3xpJOM37YvBfR06AG6KhYasVmDg+1DvOTAZ/r0al1j+nCcT4731Kpo6KXBeCRvZ3cwDjJ0ukAsxcENrZUvGA897djq9FqwDmpoHknMXvu4CsaDLUmvF8aDGRoz95y5weHQX3o9OIiheSnBzLEyjwkvmbxYqr5sPXptK7sbWm/AaYuVeizsPyzXZg8dBK0JQwdDEYYOhiIMHQxFGDoYijB0MBRh6GAowtDBUIShg4GYpn/ZNuzjv/26tQAAAABJRU5ErkJggg==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data:image/png;base64,iVBORw0KGgoAAAANSUhEUgAAALQAAAAhCAYAAABwZoHCAAAAAXNSR0IArs4c6QAAAARnQU1BAACxjwv8YQUAAAOqSURBVHhe7ZhBihQxFIY9iYJXkDmDgxcY8AADrhXciuBSBJciuFVwrbhXXDu4V7yAeoKST/ofXod6SaY7la7OvA9Cd1elUu/9708q1TemIBiIMHQwFGHoYCjC0MFQhKGDoQhDB0MRhg6GomjoDx8/TefnD6bbN2/9byd3TqZXr99szm7z7eL7Vl/a8xcvp99//m569OPHz1/Tk6fPtmLh966xvH33fjo7u3851t3Te64OPUBXaqF40B39d+FYazxH1tAkRcA2OZKnmCRl4Th9MY3AVPSjP997gegU5eGjx5dC21iuKr7Mk+qAwVMdlobYdV9rYHJF/89fvm6O1HGsNfZwDY1wFJGVKQXRSEzncn2BhCnCPnA9xqqBvlZ0QZwIP3fOgyKS21yxNF5tXC3gXp6WMlYta6txC1xDM2NJwMOuBPTNCSlxdn0kQq2hdS8bnyU9rti5hpYWjUKx+nmUcm8N8dnV1JLqy2QkfuVGsxqurcYtcA1NERGjhlLRIVeIGmoNXSqSRY9QWzhysdeX4m5VSG/ls3CPNF4Prag2dvSz16+txi3IGrqUgMBsSyTLuBRgrnljcdwa8qpwPeOzxcAUuXuBTLavoTFZyVz73kvXa/KsocatudYrNGBaxqWRBwW3pinF3WqFBmIgT28sGbJmhRbEzri8Nyg35bO2Grdg5z00Ammm0/dY9tDEKtHVl2Ixts7ZWEuFLOXOecauaZpQuZfWnGnIh1iZpDTikm405avr+VxTjVvgGlp7sLm9nVYKCaO+ntAUCmH3odbQQF/PFBRFBp1bobiHLczcPlvINLVx5dBY3C8H9/K0JB+Zbs6syiWt21pq3ALX0EDwNilAFERLjSCxrJG8/ygRkL40T9B9oBiMq9UK5mIhVn6rD3FwHXHZlQYTpcUkXwqY6rAr3GNu0qQQq+5rYyRX4taEkMYak75cxzGbx1I11rg0zkvjpckaGkiCgBRcbpYimoRVo1A2Gb5zXMIr8dYJI24aC4VIY7G58V3xpJOM37YvBfR06AG6KhYasVmDg+1DvOTAZ/r0al1j+nCcT4731Kpo6KXBeCRvZ3cwDjJ0ukAsxcENrZUvGA897djq9FqwDmpoHknMXvu4CsaDLUmvF8aDGRoz95y5weHQX3o9OIiheSnBzLEyjwkvmbxYqr5sPXptK7sbWm/AaYuVeizsPyzXZg8dBK0JQwdDEYYOhiIMHQxFGDoYijB0MBRh6GAowtDBUIShg4GYpn/ZNuzjv/26tQAAAABJRU5ErkJggg==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904dbb5185b844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2</w:t>
            </w:r>
          </w:p>
          <w:p>
            <w:pPr>
              <w:spacing w:after="225"/>
            </w:pPr>
            <w:r>
              <w:drawing>
                <wp:inline xmlns:wp="http://schemas.openxmlformats.org/drawingml/2006/wordprocessingDrawing" distT="0" distB="0" distL="0" distR="0">
                  <wp:extent cx="1609725" cy="942975"/>
                  <wp:effectExtent l="19050" t="0" r="0" b="0"/>
                  <wp:docPr id="7" name="data:image/png;base64,iVBORw0KGgoAAAANSUhEUgAAAJ8AAABdCAYAAAC7O7RfAAAaQUlEQVR4Ae2dB1RU1xaGP2bGQVBRYsGgKBbURLFgFxSJYon47NFo1FijvmdERX1JUBKj2I3PWGOJmth7YsHeGyCIRlTAhgg2pEhnZs5bQxPpg6OMOrPWrLlzyj57/+e/+5574P5jIIQQ6F96BIoAAUkRjKkfUo9ACgJ68umJUGQI6MlXZNDrB9aTT8+BIkNAT74ig14/sJ58eg4UGQJ68hUZ9PqB9eR7BzigintK8L3HxCjfAWc1cFGmQVt907eCQBJRzxIwKmeCHIj1XMDQqV5UsJISdM8Sl/U/067s+5EzCkw+VfgpVsy5RNWxE+liIX1D06Ak/MpfbNzigVfAI2LlFahj24uhwzpR0/gNDalNs8r77P9lJWefZE9RBob1+GLqQBqqGZXXK/Es3/XYRf+jS7AzVPAwMJb27hsY0RjOf+fEVs9k2nU2zMvCO1NX4FNIxPpzZNsBrj7NDqx2ok3k5vphdOk7D6/iTekxYjRDPq9J+I5x9Oq/CN847YzyZq0Uo1S5CphVrJjpXYKnF3ax62QQ8Xn+IVNF6LmNrFz5N/88uMpfvy1ny/ln1BwwjRGN5SgfHmKLjyWtGxR7syG8ResFznxv2idl4Fpc3a/RcMZelvapTGpu7cTnDpUZ1uknZm/sztYRliluKKOD+eef2zxLMKRCnYZYm7+ZtBh/YCKdttTlj9+HUqUgyV5qTpuvnWmTAZaS4G1j2B5Rm6FrJtLSEJRxEUQmG2Mqe8JVnyDiytSmkbU5RoBEUgyZTIpUIkUqK4ZMkpob4m5uYorLXqq5LaOneYHzRYYXunqgI+RTEPjXXvw++pwN/0onXipkUovezNxWD6WFBaAkeM8Uhv3gQby5JR8pQgm4L8Xux82sHFQzjbBahDrxBRFRCSgKaTLO91cmzPCh9uQtODc3ARTcXvkVfU+aYx1+hRCjUsTcfYBh57lsWdSDSi2/YJhNOS5vTqDL0OHYGULSzbX8x+UyHX/ZQF+r9+Nymw6njpxGyQQG3sXAqi6fZsPXkEp1G1DFRAoKf/auO4PZ+L2cPLKPv06cZf3AEpzddYQH2loNqKK46+OFl6cnvvejUcaF4u/tiZenN4EaLDlUTw8zY8IqIj93Z+5XNVJuHlJBF7zwf0rjpSc4fuQ4x9b0weDAHxwIVaVWG9oxd98cWqTgEMX+ubM4ff8Ky4e0p23rz5l+IjF97ormUxHAzhV/cS/p9YfXkcwnUChUSAwNM01SDsHJrBm75xJjk6IJvelNYOBNLgcnoUpIICHP9VQOtnIrSr7Ojp+n4hGhgtjHJEYFMG/KOWTIaeaynVlO6gyWzyvpNpsm/cDBj0ax3s2RcllOcdknHehWr2SKkVKN6lND4kV0lAos1A3llCydfldSmh5rA+mRz3BvtVpWg8bG83F2jmTGrK+oVzpLcBo4oyPkk2FubobK5yFhSqj+yvpKRfitKzw1rUudCsn4rXFh4oJD3FeVo0rNOtQqDgaAtriHYSsm7T7GJCB+90iar2vI77vGZPEpL4Sj8frFmfk3m+K2fQz11Yu5rK8SJSmpdlr9kkqRINCF/6pUBu/B3f0A6Uk4zcPsHyKSqNNu9Onqz/92u9OhkFs/OkI+Odb2Lfho8zGO3hvNyBqZ2KcMYvPEL9hgtYyLE0KYPfsyVtOPsLdvTUpIlAQu7saJ/VqjXnagNSpR8WjfNFw2KPhi1Sx6vLEtKY2cKnBjaZXuTF3RPd/2Ly7OYnCIGV/PmET7QhJPPUihc2bsPS9OnQ8gMm2pkq/H+TQwth/JsEYBLBs/i0O3Y1Nbx9/jsLsLvwV+yqDhbVHFRhOjMqa8RQVKSCDx3n5+23EdRXISqUuQRLz+25Vxx14QtKgno3bGZ4yaeOk7uo89SkxGSf4H0uoO9OtiTen0LJVPl8Sba3FxPU7FUTP5pq4B0VHRL9/RsSRqCSsSPPnBaSzHC7j9VJjYcw1VcYMtO5MZ9fsiBjcuW3gCFZ58Ch7snMqw8evxT87VTc0qZLUYtnQVw8ofw6V9Qxo1a45NfQecD5owaNkKRteVI7PqyZDPlWwb2JLmLZrSos9qDNq25+Ond7j9AlSP1zL1bAvGObzcelHcP8DSZccItxmH442fWBZUcAbIG3zJ9yNbU7CTW0X4+WNcjnzB5QW9aN6gATaZ3zZ9WHajsPfNmaFU8fj3HzjX0pm2xSPwWjOZob16MmDUfI6GqGOL4/rm7xja/xvmrl7F6gMhGDbVPPbMI75yLPuEEfOm0aFipqvTKw00+KJ+hkPXXgnP74rrPj7CL+CxiFVm9S5RPL99VfheDRLPEl6te77MTtSfdF0kC4UI/KW7GLZ4oxjXfbhYf0PdUCnuT28omsx6ILKZfNWMjn97LlbY1hX/vZ4slPf/EOPGrhcBkZHimruDsP/5ukjwmy7affazuBQWILYOri2auvrobOyFvuxqwG+NmxqaWvJpo0bUt6qAcTYP5ZhWt6ahdQ3KvrIto+COfwimNauQupBN4ORSdy6bOdG5lrqhhHJWlYi4FYi2krXGgWmjg+IO/iGmVK8iQ1KpLU5VvXAb0I9Ju+4SGxtPtLcPynZ9aFzRim79HTFPSVC6GXu2qdUGPkVlw9gI4mPSqVUc+2l7GK9awaxD4agvSKrYOChulHJ3XFQ+vv64RhiRQGwyxO39nu/8bHHfuo91w+siFUrk5cqifPIoZWM8PvwZMWmrDF2M/T0in4zqbVsQ7XWR1G1YA4oZVqL71K+IXOTO8YgErno+wtqhXt57ia/PjjdrQVYD+5ZReF9MRFa1NiZX1jB93BCc/wpDERGO3PHf9A52pedXAxiy8GLa35OTdDN2HV/gaOZeoqdwse0n9kbl0C3umPjGdpQ4FZ9D3TtWlOg5UbTpt0dECyESI4LF3UcxWdaxCeJ52BPxfOdg4TjVRwgdjf09ynzqPw40xfWnelw5+jRb9nlx6hzmk6bTpni2qneuQN50Km71fFGHKS9jgaVZiSxbHoaYViyPcfk61K9WCl2N3UB90r9z6Osdfi8QeL8y33sxJR9OEHryfThzrXOR6smnc1Py4TikJ9+HM9c6F6mefDo3JR+OQ3ryfThzrXOR6smnc1Py4TikJ9+HM9c6F6mefDo3JR+OQ3ryfThzrXOR6smnc1Py4TikJ9+HM9c6F6mefDo3JXk4pIrjWfA9Hr8nWmk68uhkHoB/wFVJUc9INCpHqVStNBYOnsblClZIgu5hOXkdP7cv+06jU+DMp5ZIWzZ5LvtTdClUhJ9cyndz92lPpgJIeniO9TPGMfSLHvT+YjDjflzF8fsvH3/UdaQTvdbiOnkKbht80/6bOpPH0RdZ/f0UflhyKlNhXoeJnJvSkx8upf5ftuJhILEd3Pl92a+scbPGe49nXp3fiboCk+9ViTRB7I3DbN/vxzMtaaSoIo7g1nc0Gx9Wo+PgMYwa3JnqT7Ywvtc4tmlNiOXNzknSndNs37aNzb9u5nyWcyby+DqWb97G9mP++TqhCj3H5uUr2XftAdf2/sbKTRd4VnMAU0faIFc+5PAmH6q2aZCvHV1vUGDyvelA4k/t4qDCiWm/ONO3iyPtu/Rj3OJf+brcKf7YHpAyvFpeLDwqEVXsA66cOcH5a6FkmWPtuRl/gEl2g1kXrNnZJTFrTCPD0xy6kNmzCE4cvEmNJtWzKGmpeBHsy7mTFwkITyIpOpzwGAVIpMhkxZBKJEgkMmQyg9T/VI67yZaxo9hYbRoze5trL9YisqQzaz6ZiQnFI69x1vsxzezMUh/ykX3KiPWH6C0xy19eTAvPML86B4nEPI8iPv1huFcrc/9WrDbtHZ6zzuMC8Z99lqK7pwo/xqGARjh2DODapbSuqgjOzx/Kf1bfoXSVMrx4XgKrj0N52nI1B1xb0GdEI8pd3kxC16EMa52ilca60ZO43Hkh6/pZ8cpTo7l7o9M1OpP5DO1G4OwQyYav7Gjp0IfRU+axbp8v0aUtsSifrraTj7zYa0OtIuqOL96ennj53CdKGUeYv3eKXNrlwOzPheQ8nIxPO7fF6JQHF1OSn4qIox4ENu5Es0yMSby8lGnrFPT74xTHjp7i+CpHkm9HZRI8MsR2/t/MUitKAlH75jH71H2uLBlKR7s2OP14Mufh31qpgoDtK/j7NbTSdCbzIa9Jv+WHsLvkwf7DZ7h4cTcLty1jbqUOfPfbIgZ+mioHm7e82Osin4z/9ulMOxiJSsTyJDGKwDn/5ZwM5M0mcnCuU4EGkDXohL3RtymXXoe2MRz1CMKmf0uKX1+c1l/BreOnCG0wkCFNy6RcUk0aD+XLVqtZnmkEecnSGY95lu65hps9M1UW+aGMGk1LsHDseCLdZzHA2iTLQ0z5O6gj5FMSHfqAGGNzKjfvyTfqt1qiLPgIC8c4M2/2LgZu6JsazRuVFzOk5ZTdHJmSoo/G6Mbrqb9+J6Mzq2bljykUa0gnByOcPS4QWzeMQ7eb0N/WGIPr6Z2VREe+QFbalJIZ157ilDF9qTGT3rJIPpXB7J3hjsfD/HVtIiNP81PPrtxYsgv3jppt/egI+WI5Mb0r7sYLOL6wAyXSEDeq0o4hPazZuPlhkcxB4QeV06CzA8XHHsSj1mPuNhtIK2MIyTAo4+NKZiRfu0uIEqzU61XVM4IfRCNMMxoV3YG0Ct3cVtAtPw+iLzJ7YAhmQ2cw0VEz4qlNZ5x3+Y2Td30s97xOciEgMkWWIu+2OdWWpE03R2QeC3HffYvotBvMpEdnWL/bn4qtWufUKXuZ4ikPH8WTFP6AULXSZ/or4SkhjzWUk5VWx77/51gXVB8tfay0T3nDjtgXP8rcFYE07WjLqzlNimXX7jS+/wc/Lz1OwIPbnFvtxmrPwmjNKngW8qhgd/2FwSFLXC+/Kri5ZSfJY9aycIhNAZW8XvZWH2mHfIpgdrsOwWXd9UKK8Egw7ejGkolW+Lo50bxRC9raNaOZvTNna0xkkUvLV73O8VsiXq5DmXtdQfAf45h+NDPZ7rB8mAvHNBHnkzegn+tI7LJq2uY4dg6F8kZ0cijFc2FLB9tXqaduLa06iLkLesIOZ7raOzHZowz168goJi+m0aQkek5l+JzrmW5UcvAlo6gQOGT0zXogo87IeUztWDHL9lHWdnl81zmliORIEXLzivC94i+CIxIL7J7y0TLR0XaGuK1Uy6P1EN/siBPJ9/aLJUuPiocKpQhb3E7YzwrKIitRYPNab6gI9hRHvR+I2HTLivtiZY9aou9vIQX3UflIrGhnJ9yDksXzS2vElEG9RO++o8SCw6kycLHXNonvB/cXo2atFqtW7k+RStMlHLST+fIgt8ZVstJUqt2Ahg0+waJMujB2/laidm0irFUPqqREJFCE7sbFeTelPrPDXCqhQjd7YrbuICzT1Th/q2+uhfLxIWYNGM6M7Rfxv+nHyTUz+fNGHVrbmRU880XtYnNYK7pbhHLgzyvUdV3L6h+qcuCnddxMvMovY1dTYvQCJlQ7wy8rL6Zc6HQJB90jX6HmOz9tPpCUs6JSxC0CC7OsKpRPeXeSN/mW+d834P5KZwb1Hc70fQb0WLyUbz4p+D2g4o4/IaY1sJBXwr6rJd6uA+g/cSf3YuOIj/bGV9Ge3k0qYtWtP+1Thfp0CoeCR5o3lkVe+1KbT70hnarN1+XkWGYdsmN+57JIVHHEUhwjnTndTGg4aA4bB70GdEZGkBBLctxeXCf70Xn3FhYa/UlPp3uo5OX5SHWNsGSolaD+s126UJ/u4KAzU/EaUwDkp82nIsnvEo/rO1C34Ffy13PpLfSWVW9LiyhPLiksqW1yhd/dnBk29m/Ckp8TLm/P6D73ces+kIGDFnIxLlUPSqdwSF/vvvOfeWnziThxfLidGHMyi4jzux+08JpgKwbsjlIL9Yngu49ETBbB6YTnYeLJ851iyGfThNAxHN6TzJe3Nh/RpzlvPomf7DP9cfUtZKY3P4ScJtN+oq7vUZ7Jy2BhaZbyExGZxzU0rUh54/LUrm+JruGg1+fLPFP647eKwPuT+d4qbPrBtIGAnnzaQFFvo1AI6MlXKNj0nbSBgJ582kBRb6NQCOjJVyjY9J20gYCefNpAUW+jUAjoyVco2PSdtIGAnnzaQFFvo1AI6MlXKNj0nbSBgJ582kBRb6NQCOjJVyjY9J20gYCefNpAUW+jUAi8N/9MWqjodb1TUhThCUaUNUnRSMNr/te4eVfAShLE/WqT2DOzva5HkKd/BSafWiJtxZxLVB07kS4WBoSfXM58z6qMmeiEhUE4p5bNxcvyP4x3sijU00yKWzuYu+YSUVl/A9OgHHajXOhaXetiLHkC8/qVSYSe28S6bSe5FhwFJpX5xLY7gwe2o2q6+kc+gySenULvnQPwWNoaQ8VDgmIdmbFhJDacw7XLFuDdJl+BL7t5SqSJWG4e3sZBv2dopun0En1lqBd7t3sSafoxFStmfpfHJFUp42VjnT9SEXFkKv1H/UGoZScGjhnDwM41eLp1HF98uzV/TUNVKOc3LmfVX//w4OpeVi/fxIVnNfnSbSQ2ciWhHpvxsWyj8yjk52CBM19+hrRSL62Cw78n0K90btYSeXrTl+uhSsrXsaGueQFTSG7mClQez8EJjmyrt4nVQ6sUMKvHc2bnQRROS1kwvnWaopQjHaxVdOuxnp0BvXCulUREhALjj6Q88fPhdlwZatlYkxqSBImsGDKZBIk0VS5NkpIm4ri1aRJT9lRj6vJeBfJelxvpFvnyQirBnw3fjmD2aQWVqxQn/H4cn45byfIxNpTMq58W6hJjIojSSCtNRikTQyKvncH7cXNszVIfHJHVHcnaw32QmslQBC1hcJ+TfGz9jCsPjCkVc5eQ4p2YvW0R3StXpEXf4TQq783WeCe+HqEmcBK31o5mindn5m3oh9V78IvpukU+5UPOrVtOVMZDPhI+sulJr+amBK36L3MC27L09HQcKkiJ8VnAgP6TWdbKg8kNtR+GKuoOfgHPUIhkgqOUxIf5c9kzHAOJKdUaWVEuzyWoIbYjJtB2yI8Mtt2GZcPmNGveHNt2nWhvY5GSCRVqeZZof5422c6xjQ0oGX0K187D2HhgCv8aWTnl2V1Du/nsaV48NXNG7WO++2nuVbjDiPZLMSjVnhMH3bRwahXehCJgB2tvNOHrbpYZalqaWNP+rGkyeta24gUh/v/w8tom4WPzTghVAqdO/ENJi9YEH/yTDep+QsrHpnc4d+YeNKyZ1dJrf0++vp2Zrh5EqARxjxOJCpjDd2eLqbXSmLB9Dl1yXRqkDi23+pIlh1vj6fE3R05fxHPXArYvnUOljj+wfNEgrNTNZJ/g2KNeauY2aYR1DQneUVGoSCUf8pKUTj8RS/dkVZBOaaQhq9EE43nfMjFqJjO/ssakwHcQqRjpFvlkdeg7d2n2NZ/Cl/AIQVK0L6eOZ7r7qNWWuhVem2c5GjBsNYUdx1O00tgzsgkbGqxn+79rvDwvcuyVVqiMJvTBC4zNK9Os5+iUN8QTfGQ+346bw9ydHVjVVN3WmJIlDNI6SZFKQQhdkFRQErxnJrMPhOSrASMiIzkzrRfdry9h+6wOGgkG6Rb5cptQSTnKllFfgl1YMdUmLcWrSEpSIZfrYAixx5nhNJMSC04yr2OG4BtV2g2lm/WfbA19klukOlIupUr3aSzrnp870VxyH0SI2RCmT26vEfHUljVMlPk5k1Yfew/vExcIiNTSWSwxp61jfUJ3LuLPf1Klpl74LmZAw+aMPxCdo1OKpyE8ik8i/EEo0RluJPL0wePsP1OQo4X0QinVHb6kc/3SpOeo9JpcP0va081RyqGFM9hzKzpt+ymJR6fXsde/Ii3tUi66uXbXrEIDiTQKE3/u3ihubGFX8hhW/28INmU1p5LmPXL3JaNGEbyLaUPGs+G6pmraGSayHEixGjaXnx1C+cWpMU2a2tC85xriu/3I+I4mWdoCCZ64DZmDvyKYjeN+JLNa2t2lw5l8VCOtNOp/6cqI1uUKfqZKTHH8cTnja/kyvUsTmjRvjX3TxrRzPks1l8VMaKW9LSLNJNJA8/izw5teIvtkJHPcOlAxz5uv9NY5fL5rD+3HPQoQfpf9RODj3NQHlOLRsvbCfkaQUCoCxf96jBA745LFvf2LxfKjD4Uy7FfRwXa2CMryZP+bwiE58oG4dcVH+PkHCw0U3wrmToZEmlIon18SaycNEn169BVj5h0WIer4Yv8Rm6cMFl+NnC3WrPxNHAhWvvX48wrkjWS+HDiutSIjMyvq29SnZoXc1Aei2LMxjJY9qqZmKqEgbPcEJu4ywcHWHEmFf9EmZis7QzOuxVrzLSdDstKVqdWgEfU/sUADxbecTGUvS5dIqwoh+/7Er54rq3//gSr7p7P+RiLXFoxlbcnRzHOx5OyClVx6pnrr8Wd3+mXJO0e+l67ncqS4g3+IKdWrpN2IxJ9g+UxvKjh9nroxKylHzUoRBARoa0mQix9voThDIk0moVLbrlT1nMqgvi7svhtLXEI0l30UfNanCRWtuvOlo3nqyahD8b9/5MMIIxKITedW8ba47pmAWDGTw+HqbKciLg6KGxf49uEt0KiQQ6RLpBHHX99P4ardbDbu38CwulKEUk65j1Q8DVNvZ8cTHh6Ttm2iO/G/f+ST1cC+ZRTeF9M0mSXFkFfuyfcDI1k88xgk+eH5qD5t66Xv3hZy4nWgW4ZEWoKMqnVM8FvtxoSvv2VfmILn4XLa/bs3wa7dGdx/MIsuxKWST5fiz2tB+K7WJXpOFG367RHROQQQd2yEsP/mpMjtdiWHLjpclPhSIk0kiojgu+JRdo00Efb4udg1+DPxo0+y0KX437/Ml6KWNhW3er4czfaLVdGcOWfOxJ/t34vfLoNMEmnIKWNhiVmJLFNqaErFCsaUr90Ay5IxOhW/XiJNBy6fH6oLWU6TDxUGfdxFgYCefEWBun7MFAT05NMTocgQ+D/NiuX3frhncgAAAABJRU5ErkJggg==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data:image/png;base64,iVBORw0KGgoAAAANSUhEUgAAAJ8AAABdCAYAAAC7O7RfAAAaQUlEQVR4Ae2dB1RU1xaGP2bGQVBRYsGgKBbURLFgFxSJYon47NFo1FijvmdERX1JUBKj2I3PWGOJmth7YsHeGyCIRlTAhgg2pEhnZs5bQxPpg6OMOrPWrLlzyj57/+e/+5574P5jIIQQ6F96BIoAAUkRjKkfUo9ACgJ68umJUGQI6MlXZNDrB9aTT8+BIkNAT74ig14/sJ58eg4UGQJ68hUZ9PqB9eR7BzigintK8L3HxCjfAWc1cFGmQVt907eCQBJRzxIwKmeCHIj1XMDQqV5UsJISdM8Sl/U/067s+5EzCkw+VfgpVsy5RNWxE+liIX1D06Ak/MpfbNzigVfAI2LlFahj24uhwzpR0/gNDalNs8r77P9lJWefZE9RBob1+GLqQBqqGZXXK/Es3/XYRf+jS7AzVPAwMJb27hsY0RjOf+fEVs9k2nU2zMvCO1NX4FNIxPpzZNsBrj7NDqx2ok3k5vphdOk7D6/iTekxYjRDPq9J+I5x9Oq/CN847YzyZq0Uo1S5CphVrJjpXYKnF3ax62QQ8Xn+IVNF6LmNrFz5N/88uMpfvy1ny/ln1BwwjRGN5SgfHmKLjyWtGxR7syG8ResFznxv2idl4Fpc3a/RcMZelvapTGpu7cTnDpUZ1uknZm/sztYRliluKKOD+eef2zxLMKRCnYZYm7+ZtBh/YCKdttTlj9+HUqUgyV5qTpuvnWmTAZaS4G1j2B5Rm6FrJtLSEJRxEUQmG2Mqe8JVnyDiytSmkbU5RoBEUgyZTIpUIkUqK4ZMkpob4m5uYorLXqq5LaOneYHzRYYXunqgI+RTEPjXXvw++pwN/0onXipkUovezNxWD6WFBaAkeM8Uhv3gQby5JR8pQgm4L8Xux82sHFQzjbBahDrxBRFRCSgKaTLO91cmzPCh9uQtODc3ARTcXvkVfU+aYx1+hRCjUsTcfYBh57lsWdSDSi2/YJhNOS5vTqDL0OHYGULSzbX8x+UyHX/ZQF+r9+Nymw6njpxGyQQG3sXAqi6fZsPXkEp1G1DFRAoKf/auO4PZ+L2cPLKPv06cZf3AEpzddYQH2loNqKK46+OFl6cnvvejUcaF4u/tiZenN4EaLDlUTw8zY8IqIj93Z+5XNVJuHlJBF7zwf0rjpSc4fuQ4x9b0weDAHxwIVaVWG9oxd98cWqTgEMX+ubM4ff8Ky4e0p23rz5l+IjF97ormUxHAzhV/cS/p9YfXkcwnUChUSAwNM01SDsHJrBm75xJjk6IJvelNYOBNLgcnoUpIICHP9VQOtnIrSr7Ojp+n4hGhgtjHJEYFMG/KOWTIaeaynVlO6gyWzyvpNpsm/cDBj0ax3s2RcllOcdknHehWr2SKkVKN6lND4kV0lAos1A3llCydfldSmh5rA+mRz3BvtVpWg8bG83F2jmTGrK+oVzpLcBo4oyPkk2FubobK5yFhSqj+yvpKRfitKzw1rUudCsn4rXFh4oJD3FeVo0rNOtQqDgaAtriHYSsm7T7GJCB+90iar2vI77vGZPEpL4Sj8frFmfk3m+K2fQz11Yu5rK8SJSmpdlr9kkqRINCF/6pUBu/B3f0A6Uk4zcPsHyKSqNNu9Onqz/92u9OhkFs/OkI+Odb2Lfho8zGO3hvNyBqZ2KcMYvPEL9hgtYyLE0KYPfsyVtOPsLdvTUpIlAQu7saJ/VqjXnagNSpR8WjfNFw2KPhi1Sx6vLEtKY2cKnBjaZXuTF3RPd/2Ly7OYnCIGV/PmET7QhJPPUihc2bsPS9OnQ8gMm2pkq/H+TQwth/JsEYBLBs/i0O3Y1Nbx9/jsLsLvwV+yqDhbVHFRhOjMqa8RQVKSCDx3n5+23EdRXISqUuQRLz+25Vxx14QtKgno3bGZ4yaeOk7uo89SkxGSf4H0uoO9OtiTen0LJVPl8Sba3FxPU7FUTP5pq4B0VHRL9/RsSRqCSsSPPnBaSzHC7j9VJjYcw1VcYMtO5MZ9fsiBjcuW3gCFZ58Ch7snMqw8evxT87VTc0qZLUYtnQVw8ofw6V9Qxo1a45NfQecD5owaNkKRteVI7PqyZDPlWwb2JLmLZrSos9qDNq25+Ond7j9AlSP1zL1bAvGObzcelHcP8DSZccItxmH442fWBZUcAbIG3zJ9yNbU7CTW0X4+WNcjnzB5QW9aN6gATaZ3zZ9WHajsPfNmaFU8fj3HzjX0pm2xSPwWjOZob16MmDUfI6GqGOL4/rm7xja/xvmrl7F6gMhGDbVPPbMI75yLPuEEfOm0aFipqvTKw00+KJ+hkPXXgnP74rrPj7CL+CxiFVm9S5RPL99VfheDRLPEl6te77MTtSfdF0kC4UI/KW7GLZ4oxjXfbhYf0PdUCnuT28omsx6ILKZfNWMjn97LlbY1hX/vZ4slPf/EOPGrhcBkZHimruDsP/5ukjwmy7affazuBQWILYOri2auvrobOyFvuxqwG+NmxqaWvJpo0bUt6qAcTYP5ZhWt6ahdQ3KvrIto+COfwimNauQupBN4ORSdy6bOdG5lrqhhHJWlYi4FYi2krXGgWmjg+IO/iGmVK8iQ1KpLU5VvXAb0I9Ju+4SGxtPtLcPynZ9aFzRim79HTFPSVC6GXu2qdUGPkVlw9gI4mPSqVUc+2l7GK9awaxD4agvSKrYOChulHJ3XFQ+vv64RhiRQGwyxO39nu/8bHHfuo91w+siFUrk5cqifPIoZWM8PvwZMWmrDF2M/T0in4zqbVsQ7XWR1G1YA4oZVqL71K+IXOTO8YgErno+wtqhXt57ia/PjjdrQVYD+5ZReF9MRFa1NiZX1jB93BCc/wpDERGO3PHf9A52pedXAxiy8GLa35OTdDN2HV/gaOZeoqdwse0n9kbl0C3umPjGdpQ4FZ9D3TtWlOg5UbTpt0dECyESI4LF3UcxWdaxCeJ52BPxfOdg4TjVRwgdjf09ynzqPw40xfWnelw5+jRb9nlx6hzmk6bTpni2qneuQN50Km71fFGHKS9jgaVZiSxbHoaYViyPcfk61K9WCl2N3UB90r9z6Osdfi8QeL8y33sxJR9OEHryfThzrXOR6smnc1Py4TikJ9+HM9c6F6mefDo3JR+OQ3ryfThzrXOR6smnc1Py4TikJ9+HM9c6F6mefDo3JR+OQ3ryfThzrXOR6smnc1Py4TikJ9+HM9c6F6mefDo3JXk4pIrjWfA9Hr8nWmk68uhkHoB/wFVJUc9INCpHqVStNBYOnsblClZIgu5hOXkdP7cv+06jU+DMp5ZIWzZ5LvtTdClUhJ9cyndz92lPpgJIeniO9TPGMfSLHvT+YjDjflzF8fsvH3/UdaQTvdbiOnkKbht80/6bOpPH0RdZ/f0UflhyKlNhXoeJnJvSkx8upf5ftuJhILEd3Pl92a+scbPGe49nXp3fiboCk+9ViTRB7I3DbN/vxzMtaaSoIo7g1nc0Gx9Wo+PgMYwa3JnqT7Ywvtc4tmlNiOXNzknSndNs37aNzb9u5nyWcyby+DqWb97G9mP++TqhCj3H5uUr2XftAdf2/sbKTRd4VnMAU0faIFc+5PAmH6q2aZCvHV1vUGDyvelA4k/t4qDCiWm/ONO3iyPtu/Rj3OJf+brcKf7YHpAyvFpeLDwqEVXsA66cOcH5a6FkmWPtuRl/gEl2g1kXrNnZJTFrTCPD0xy6kNmzCE4cvEmNJtWzKGmpeBHsy7mTFwkITyIpOpzwGAVIpMhkxZBKJEgkMmQyg9T/VI67yZaxo9hYbRoze5trL9YisqQzaz6ZiQnFI69x1vsxzezMUh/ykX3KiPWH6C0xy19eTAvPML86B4nEPI8iPv1huFcrc/9WrDbtHZ6zzuMC8Z99lqK7pwo/xqGARjh2DODapbSuqgjOzx/Kf1bfoXSVMrx4XgKrj0N52nI1B1xb0GdEI8pd3kxC16EMa52ilca60ZO43Hkh6/pZ8cpTo7l7o9M1OpP5DO1G4OwQyYav7Gjp0IfRU+axbp8v0aUtsSifrraTj7zYa0OtIuqOL96ennj53CdKGUeYv3eKXNrlwOzPheQ8nIxPO7fF6JQHF1OSn4qIox4ENu5Es0yMSby8lGnrFPT74xTHjp7i+CpHkm9HZRI8MsR2/t/MUitKAlH75jH71H2uLBlKR7s2OP14Mufh31qpgoDtK/j7NbTSdCbzIa9Jv+WHsLvkwf7DZ7h4cTcLty1jbqUOfPfbIgZ+mioHm7e82Osin4z/9ulMOxiJSsTyJDGKwDn/5ZwM5M0mcnCuU4EGkDXohL3RtymXXoe2MRz1CMKmf0uKX1+c1l/BreOnCG0wkCFNy6RcUk0aD+XLVqtZnmkEecnSGY95lu65hps9M1UW+aGMGk1LsHDseCLdZzHA2iTLQ0z5O6gj5FMSHfqAGGNzKjfvyTfqt1qiLPgIC8c4M2/2LgZu6JsazRuVFzOk5ZTdHJmSoo/G6Mbrqb9+J6Mzq2bljykUa0gnByOcPS4QWzeMQ7eb0N/WGIPr6Z2VREe+QFbalJIZ157ilDF9qTGT3rJIPpXB7J3hjsfD/HVtIiNP81PPrtxYsgv3jppt/egI+WI5Mb0r7sYLOL6wAyXSEDeq0o4hPazZuPlhkcxB4QeV06CzA8XHHsSj1mPuNhtIK2MIyTAo4+NKZiRfu0uIEqzU61XVM4IfRCNMMxoV3YG0Ct3cVtAtPw+iLzJ7YAhmQ2cw0VEz4qlNZ5x3+Y2Td30s97xOciEgMkWWIu+2OdWWpE03R2QeC3HffYvotBvMpEdnWL/bn4qtWufUKXuZ4ikPH8WTFP6AULXSZ/or4SkhjzWUk5VWx77/51gXVB8tfay0T3nDjtgXP8rcFYE07WjLqzlNimXX7jS+/wc/Lz1OwIPbnFvtxmrPwmjNKngW8qhgd/2FwSFLXC+/Kri5ZSfJY9aycIhNAZW8XvZWH2mHfIpgdrsOwWXd9UKK8Egw7ejGkolW+Lo50bxRC9raNaOZvTNna0xkkUvLV73O8VsiXq5DmXtdQfAf45h+NDPZ7rB8mAvHNBHnkzegn+tI7LJq2uY4dg6F8kZ0cijFc2FLB9tXqaduLa06iLkLesIOZ7raOzHZowz168goJi+m0aQkek5l+JzrmW5UcvAlo6gQOGT0zXogo87IeUztWDHL9lHWdnl81zmliORIEXLzivC94i+CIxIL7J7y0TLR0XaGuK1Uy6P1EN/siBPJ9/aLJUuPiocKpQhb3E7YzwrKIitRYPNab6gI9hRHvR+I2HTLivtiZY9aou9vIQX3UflIrGhnJ9yDksXzS2vElEG9RO++o8SCw6kycLHXNonvB/cXo2atFqtW7k+RStMlHLST+fIgt8ZVstJUqt2Ahg0+waJMujB2/laidm0irFUPqqREJFCE7sbFeTelPrPDXCqhQjd7YrbuICzT1Th/q2+uhfLxIWYNGM6M7Rfxv+nHyTUz+fNGHVrbmRU880XtYnNYK7pbhHLgzyvUdV3L6h+qcuCnddxMvMovY1dTYvQCJlQ7wy8rL6Zc6HQJB90jX6HmOz9tPpCUs6JSxC0CC7OsKpRPeXeSN/mW+d834P5KZwb1Hc70fQb0WLyUbz4p+D2g4o4/IaY1sJBXwr6rJd6uA+g/cSf3YuOIj/bGV9Ge3k0qYtWtP+1Thfp0CoeCR5o3lkVe+1KbT70hnarN1+XkWGYdsmN+57JIVHHEUhwjnTndTGg4aA4bB70GdEZGkBBLctxeXCf70Xn3FhYa/UlPp3uo5OX5SHWNsGSolaD+s126UJ/u4KAzU/EaUwDkp82nIsnvEo/rO1C34Ffy13PpLfSWVW9LiyhPLiksqW1yhd/dnBk29m/Ckp8TLm/P6D73ces+kIGDFnIxLlUPSqdwSF/vvvOfeWnziThxfLidGHMyi4jzux+08JpgKwbsjlIL9Yngu49ETBbB6YTnYeLJ851iyGfThNAxHN6TzJe3Nh/RpzlvPomf7DP9cfUtZKY3P4ScJtN+oq7vUZ7Jy2BhaZbyExGZxzU0rUh54/LUrm+JruGg1+fLPFP647eKwPuT+d4qbPrBtIGAnnzaQFFvo1AI6MlXKNj0nbSBgJ582kBRb6NQCOjJVyjY9J20gYCefNpAUW+jUAjoyVco2PSdtIGAnnzaQFFvo1AI6MlXKNj0nbSBgJ582kBRb6NQCOjJVyjY9J20gYCefNpAUW+jUAi8N/9MWqjodb1TUhThCUaUNUnRSMNr/te4eVfAShLE/WqT2DOzva5HkKd/BSafWiJtxZxLVB07kS4WBoSfXM58z6qMmeiEhUE4p5bNxcvyP4x3sijU00yKWzuYu+YSUVl/A9OgHHajXOhaXetiLHkC8/qVSYSe28S6bSe5FhwFJpX5xLY7gwe2o2q6+kc+gySenULvnQPwWNoaQ8VDgmIdmbFhJDacw7XLFuDdJl+BL7t5SqSJWG4e3sZBv2dopun0En1lqBd7t3sSafoxFStmfpfHJFUp42VjnT9SEXFkKv1H/UGoZScGjhnDwM41eLp1HF98uzV/TUNVKOc3LmfVX//w4OpeVi/fxIVnNfnSbSQ2ciWhHpvxsWyj8yjk52CBM19+hrRSL62Cw78n0K90btYSeXrTl+uhSsrXsaGueQFTSG7mClQez8EJjmyrt4nVQ6sUMKvHc2bnQRROS1kwvnWaopQjHaxVdOuxnp0BvXCulUREhALjj6Q88fPhdlwZatlYkxqSBImsGDKZBIk0VS5NkpIm4ri1aRJT9lRj6vJeBfJelxvpFvnyQirBnw3fjmD2aQWVqxQn/H4cn45byfIxNpTMq58W6hJjIojSSCtNRikTQyKvncH7cXNszVIfHJHVHcnaw32QmslQBC1hcJ+TfGz9jCsPjCkVc5eQ4p2YvW0R3StXpEXf4TQq783WeCe+HqEmcBK31o5mindn5m3oh9V78IvpukU+5UPOrVtOVMZDPhI+sulJr+amBK36L3MC27L09HQcKkiJ8VnAgP6TWdbKg8kNtR+GKuoOfgHPUIhkgqOUxIf5c9kzHAOJKdUaWVEuzyWoIbYjJtB2yI8Mtt2GZcPmNGveHNt2nWhvY5GSCRVqeZZof5422c6xjQ0oGX0K187D2HhgCv8aWTnl2V1Du/nsaV48NXNG7WO++2nuVbjDiPZLMSjVnhMH3bRwahXehCJgB2tvNOHrbpYZalqaWNP+rGkyeta24gUh/v/w8tom4WPzTghVAqdO/ENJi9YEH/yTDep+QsrHpnc4d+YeNKyZ1dJrf0++vp2Zrh5EqARxjxOJCpjDd2eLqbXSmLB9Dl1yXRqkDi23+pIlh1vj6fE3R05fxHPXArYvnUOljj+wfNEgrNTNZJ/g2KNeauY2aYR1DQneUVGoSCUf8pKUTj8RS/dkVZBOaaQhq9EE43nfMjFqJjO/ssakwHcQqRjpFvlkdeg7d2n2NZ/Cl/AIQVK0L6eOZ7r7qNWWuhVem2c5GjBsNYUdx1O00tgzsgkbGqxn+79rvDwvcuyVVqiMJvTBC4zNK9Os5+iUN8QTfGQ+346bw9ydHVjVVN3WmJIlDNI6SZFKQQhdkFRQErxnJrMPhOSrASMiIzkzrRfdry9h+6wOGgkG6Rb5cptQSTnKllFfgl1YMdUmLcWrSEpSIZfrYAixx5nhNJMSC04yr2OG4BtV2g2lm/WfbA19klukOlIupUr3aSzrnp870VxyH0SI2RCmT26vEfHUljVMlPk5k1Yfew/vExcIiNTSWSwxp61jfUJ3LuLPf1Klpl74LmZAw+aMPxCdo1OKpyE8ik8i/EEo0RluJPL0wePsP1OQo4X0QinVHb6kc/3SpOeo9JpcP0va081RyqGFM9hzKzpt+ymJR6fXsde/Ii3tUi66uXbXrEIDiTQKE3/u3ihubGFX8hhW/28INmU1p5LmPXL3JaNGEbyLaUPGs+G6pmraGSayHEixGjaXnx1C+cWpMU2a2tC85xriu/3I+I4mWdoCCZ64DZmDvyKYjeN+JLNa2t2lw5l8VCOtNOp/6cqI1uUKfqZKTHH8cTnja/kyvUsTmjRvjX3TxrRzPks1l8VMaKW9LSLNJNJA8/izw5teIvtkJHPcOlAxz5uv9NY5fL5rD+3HPQoQfpf9RODj3NQHlOLRsvbCfkaQUCoCxf96jBA745LFvf2LxfKjD4Uy7FfRwXa2CMryZP+bwiE58oG4dcVH+PkHCw0U3wrmToZEmlIon18SaycNEn169BVj5h0WIer4Yv8Rm6cMFl+NnC3WrPxNHAhWvvX48wrkjWS+HDiutSIjMyvq29SnZoXc1Aei2LMxjJY9qqZmKqEgbPcEJu4ywcHWHEmFf9EmZis7QzOuxVrzLSdDstKVqdWgEfU/sUADxbecTGUvS5dIqwoh+/7Er54rq3//gSr7p7P+RiLXFoxlbcnRzHOx5OyClVx6pnrr8Wd3+mXJO0e+l67ncqS4g3+IKdWrpN2IxJ9g+UxvKjh9nroxKylHzUoRBARoa0mQix9voThDIk0moVLbrlT1nMqgvi7svhtLXEI0l30UfNanCRWtuvOlo3nqyahD8b9/5MMIIxKITedW8ba47pmAWDGTw+HqbKciLg6KGxf49uEt0KiQQ6RLpBHHX99P4ardbDbu38CwulKEUk65j1Q8DVNvZ8cTHh6Ttm2iO/G/f+ST1cC+ZRTeF9M0mSXFkFfuyfcDI1k88xgk+eH5qD5t66Xv3hZy4nWgW4ZEWoKMqnVM8FvtxoSvv2VfmILn4XLa/bs3wa7dGdx/MIsuxKWST5fiz2tB+K7WJXpOFG367RHROQQQd2yEsP/mpMjtdiWHLjpclPhSIk0kiojgu+JRdo00Efb4udg1+DPxo0+y0KX437/Ml6KWNhW3er4czfaLVdGcOWfOxJ/t34vfLoNMEmnIKWNhiVmJLFNqaErFCsaUr90Ay5IxOhW/XiJNBy6fH6oLWU6TDxUGfdxFgYCefEWBun7MFAT05NMTocgQ+D/NiuX3frhncgAAAABJRU5ErkJggg==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de1169b4b7414f2a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942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25"/>
            </w:pPr>
            <w:r>
              <w:rPr>
                <w:b/>
              </w:rPr>
              <w:t xml:space="preserve">Yukarıdaki tepkimelerden hangileri kendiliğinden gerçekleşir? </w:t>
            </w:r>
            <w:r>
              <w:br/>
            </w:r>
            <w:r>
              <w:t xml:space="preserve">(Yükseltgenme eğilimleri: Ca &gt; Mg &gt; Zn &gt; Fe &gt; Sn )</w:t>
            </w:r>
          </w:p>
          <w:p>
            <w:r>
              <w:t xml:space="preserve">A) Yalnız I</w:t>
            </w:r>
            <w:r>
              <w:br/>
            </w:r>
            <w:r>
              <w:t xml:space="preserve">B) Yalnız III</w:t>
            </w:r>
            <w:r>
              <w:br/>
            </w:r>
            <w:r>
              <w:t xml:space="preserve">C) II ve III </w:t>
            </w:r>
            <w:r>
              <w:br/>
            </w:r>
            <w:r>
              <w:t xml:space="preserve">D) I ve III</w:t>
            </w:r>
            <w:r>
              <w:br/>
            </w:r>
            <w:r>
              <w:t xml:space="preserve">E)  I, II ve III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3</w:t>
            </w:r>
          </w:p>
          <w:p>
            <w:pPr>
              <w:spacing w:after="225"/>
            </w:pPr>
            <w:r>
              <w:t xml:space="preserve">       </w:t>
            </w:r>
            <w:r>
              <w:drawing>
                <wp:inline xmlns:wp="http://schemas.openxmlformats.org/drawingml/2006/wordprocessingDrawing" distT="0" distB="0" distL="0" distR="0">
                  <wp:extent cx="1695450" cy="981075"/>
                  <wp:effectExtent l="19050" t="0" r="0" b="0"/>
                  <wp:docPr id="8" name="data:image/png;base64,iVBORw0KGgoAAAANSUhEUgAAALIAAABnCAYAAACkeRj0AAAgAElEQVR4Ae1dCXgURfb/5YIkJAFyB5AbEu47KoqAigrqrgoqu+siN+gquIgIgseCN+qCIHjArn/XA7k9QLkvkSOC3Eg4wk0SMgFCAoQkzP/7vUkPPcmc3T1JyDf1fT1d011dVe+oV69eVb3yM5vNZviCDwM3OAb8b/D6+6rvw4BgwMfIPkaoFBjwMXKlIKMPCB8j+3igUmDAx8iVgow+IHyM7OOBSoEBHyNXCjL6gCh3Rs65kINpU6diz+7dlY4a+/ftw4dTpghcNyqczmBYvGgRFsybXyHoVu6MnJt7EfPmzsPhw4crBEKMrARhmvftXMnyRoXTEQxFRUVYt3YtVq9aZSTKNOdV7oysuea+D30YUGHAx8gqZPiiNy4GfIx849LOV3MVBnyMrEKGL3rjYsDHyDcu7Xw1V2HAx8gqZPiiNy4GfIx849LOV3MVBvx8C+tV2PBFb1gM+CTyDUs6X8XVGPAxshobvvgNiwEfI9+wpPNVXI2BQPUfX1w7BriH98KFCzBlmXD+wnkUFhSA6xEKCwsl04CAAAQGBsrFeEREBOLi41GtWjXthXr5S9b/XHY2srOzcfHiRRQUFKKoiFeRlGyFJzAQQYGBqBkZidjYWFStWtXLNSudvdcYmcBmm4gEE0wmk8RNpiyYTNnIuXBBCCyELkZKQIA/AgMshA4MCrQSOj4+AfHxcUL0GjVqlIagDJ9kZGRg7549SD2QikMHD4L/BbZsE85ln7MS2JMqhYWFIS4+DoTTco9HXFw8miY2Res2bbzKFGx8R9PSsH//fhz44wDSjhzB2bNnLTTLMknD1LLJvmbNmkIvgScu3gJXQgJatGiJZs2bwd/feEXAEKvF5cuXsWvnTuz4/Xfs27sPB/74A2lpaZoI64wJ2NLj4uIQn5CAxMREdLo5GcnJyYiOiXH2meZ3165dkxVe33/3HX7bmoIzZ85ozkvLh1WqVBFmvqNrV/Ts1RMNGjbUko3NN6TV0h+X4KelS/H79u3CrDYJvPwnLDwcHTt2RPc778S9991rGO10MfKmX3/FV//7EqtWrkRBQYFLFISGhiI2Lg4hIcEIEOnL7jZIWii74GvX2BUXIS8vD9kmi0RwmSmA5i2a4/4HHsAT/foZ1lWvXLECr/9rIk6ePFmqCuwZ2Jhi42IRFxsnMLHXIGxsaMHBIQgMDEBAYCCoRvBi76Ncl/Iugb0Tu2z2WhI3ZSMrK0uWsx4/dgz2JOGfH3oI4195GZGRkaXq5M6D2Z/NwvRpH+JizsVSyakSKPWnJCUcscWwxcbGoEqVqggIDJBek3c/Pz9co+pEuAoLRfWwwGIq7oUJlwlnMzOl90pPTy9VZpWqVTB4yFA8O3IEgoKCSr335IEmRmarHvGPZ7Bm9WqbsoKDg9GmbRskNWuOOBI5Pl6QwTiRxG7Uk0DmthDbop4IoQ8dkm5w3969pSRkTEwMpk6fhuSbb/akmFJp169bh4FP9rc+r12nNrp1745Oyclo36EDatWqZX3njQjxy15t+7btSNm6BWvXrLUKCjbaxT/84HH3PGP6R/jgvfes1WUXT0nfsVMntGvfHt5W2zh+oFq27bff8OvGX5Gydau1Lo/37Ys33n7L+l9ThBMinoZ33nrb3Khefbm6dL7N/O/3PzD/vn27uaCgwNOsdKU/ffq0efGiReZ+f3vCWp/kDh3N+fn5uvIdM3q0Nb/vFi3WlZcRH5tMJnP3O7pa65Samupxtvfd3cP6/c4dOzz+3ugPDh08ZK1Py6RmurPXNNhLSztibTTPjfonHnjwQVCfK+uQkJAAdretWrXC430exblz52DKysLFnBxERUdrrk6rVq2tW3jGjxuHX3/diLvuvlukcVRUlOZ8PfmQaggHYBs3/oJlP/0EqhsMtHLUrl3bk6wkbcvWrXHw4EGJDxk0GI/07o0ud3RBm7ZtDVPHXFUq/0o+du3aiQ3r12PJj0usyROTkqxxrRFNqsW6teswqP/1rpc6221dbhdCt23bFk2aNgXVDG+FzMxMbN+2Ta5fNvyC1AMHrEV1Su6Eb+ZathdZH3oY4SDvgZ69RLdjXB3q1KkDIj4xKVFUjMjIKERFR4EMznhE9Qh1codx5ktTXUZmBjLS05GZkYGMjEy5nzhxQgbPHCuoA81bQ4YOxdDhw9SP3Yqza3+wZy+cPn3aJj0tCI0aNULTxESxlFAvtsITFYXo6GiEhITYfOPoD8dJ1IkVOK7DlgkKv7179lpVJCUPqp+fzvoMLVq2VB5pumtiZJY0eOAgnDpxwtrK1aVzIFC3Xj0kJMQjKipaBidEjhA9Kgo1ataw2lM5EPLz97exu1IaCZEzMpBJQpPI6RlCZDLxlStX1MVJnJLqlltvRb/+T+K2228v9d7TBxPGvYQnBw7At998g5XLV9gd9NnLk4MW6puBQUEIDAiAP69i+JSBEe8Xzp93y6rDb6mXP9b3cdCslZ+fj/t69rRXtMtnhOn+Bx/EwgULsGbVKpw/f97lN0xAoVS9enXL4NXfX+6kMW3lHMfwIhO7mx8HeRxzPN73L9i9axd6P9oH7F31BE2qBQuML25JNOGsWL4CmzdtAgdglDQccR87elQuPZVz9S1H2iRy127dcP+DD8jg00gbZZMmTTDhlVfkOnniJFJStkovcOrkSaSnWyQpJZ06iFQ6e1b9yO04Jd9NdeuKZExMTJKBs7rrp5Xo0qVLbudnL+GtnW8FL9KIPVnK1hTs3LkTZ06fLhYY6aXKoOCwJzzs5V/yWXhEOBo0aCjm0qRmhKmtSF/FSsFd2rR+6A2aGZkFk2k6dOwoF//n5uZi967dOH3qFGhuychIF0nKrjM9I12krD2zkiMgaHNklx0VGSndHSV6vfr1QCI3TUos1YoVM5ej/PQ8r3NTHfB6+JFHbLIhgQVWwsteIzMTV69eRWEhpRVNbjQrmsEJH39/mhsDpKtWeqfIqEiLWhIV5bILJ76vFdmqOjaV8eAPJapFRUrCE/i7zZecxSMs6eln5E7zIGf1KHkJD+EiHQkLYSJsYWHhxTQiPNEgXFQ5XY2d+G1RCfXNpjJu/tHFyCXLoHmNrd1RICJoWyShaXssIGLEfmwhNG3LBCwkNNQtJJQsh0gtMojQJfN29J/dbv369eVylMao59JQr+mXXq7qEx4eDl6NmzR2lVT3e9Ks3CWyp1Bwbp6Gdm8FNgJOqlTWYBTRKxJ+RCIbIHyMn/QuRywFiESuvIxsFNHLkUSliuZguMgA4aOdkSvgiQ3+lMgGtO5S2K4gD8pKtShLcCl8jFAttDNyWULrZllGEtrP38/uegc3q+KVZH5+la+h+vv7GTKuqVSMbBnsGaNaUFJwcFqRgmUMYIzVoqLARdXCiHFNpWJkEtp8zZhDqrhyjRMzFSkYpU9WJJiMGtcYan4rbwQZqVrQRuqpRKZtVS4iwskYgjZc5fIEZxZ9smwlshUmJ/BAgQcQuDyBieOaCmdHLgmAGgnWuNDYbCW0Ij/9lI8VpPj5wV8VJ+FdBYsOaYwUpU3bnkQmHJy9JPJ5V2Yy+dzToDCzcie8bIyc+LAHr8VqYQx8Sl0VuiiwyF1pkDphEvpxStufk0GOYAqAuTwnRJTBkIJwewQmUowMRAaRQmLzUspWyjDSPKVIZAUuro+ghNbCsEr9St4VJrJ5XrxBQYjPfX4qxjZKn2S5bIiEhxNSnjdBmxrb/FHDVLLJKXRTYOKH5a5asAJcV8DKESEktJFEtsFO8R9FanBGkEGRYJy3FyY3yCYpefsHCjyXLl/2OlzF4NncyGi8iGPCVrVKFWnEemYu2fA5q3rVjd08NpUx6A97OF5XAWmgnL4Wk6kBAk+zjhwQFIQrV/KlIgbB6XE219jNF091W5iZNkljeoGqwcFC8GAN3avHgLj4gA348pUrqFK1quYRPoVMZExsuTFxSRClh7t8WdZo2FPhSqZ39V8zI9eMjJKFMVUCyn7rtz2gKLm4PNSIWSLmH1G9ukgPb/cy9mBx+IxLJ3VYUqpXjyiX3sUhPABYp4wMbasF1flqZuTQaqFiyC4qLKkJqbMv2zhXaF2+XHqtspZacLmkH/xRcNX1plot+Xv6DdUCqhWFRdo0Wn6fezG3wsBD+KkyXc6/irxLthsIPMUN02tmZC4MZ5dnRLegpeIlv+GCJLOZAxhjGlaAnxlXC64iIjDcYzNcybrp/S9rd/0gqwWvmbWrTjk5FxBUJUjUr/KkGxsVfZcwkJmNqItmRqYx7BrMst6UDO2pzVUvcfk9ESLWC3+LXVYmDHQQWl0nTojQLMTBSJB/EPzgZzW3EV5vBsJEApe0DIkFUofOznXRgjOuIw7wL4aJAzDLZgivw1RcphmWerA8DtiNmMTSzMhEttj//GBDbIv5RbGxausGHSFUzbhKGj5TgsSNmtlTWUCUMkh8XoRRnok5nEzAGlgmQ8gsrvRqfiuMWmwnhx+EqYpzsTErKmXzndjJdcCnrpeSLxs/L4GJFRE4aOYvntxR3RU827ur4VHyFtKQURV8FX9IoaAEMSkaIHx0MDK7hOuS6XrlWU0VchRGE6JbGFuNUAUg9Z15WT4rBtjPglilDHVadZzIpCXDiMCGSvOXvWCtBxnQj5LteggojtqD0frd9eSlYmoil3wpU/C64LMwp716XH9mwb29emiGSeGBkgCxcfpbejo7rzx6pIOR2fU610evI4c1vj59aQ9Jrmptk5eDxExDPdmIQKO9HlOeO/X1tJ4W+LQ3VOV7rXXT+p0zOEX4OBAYzr4r+U7zoiGZRdPRzZWsiBH//bnM0aA6+QcGGrJO1gi4lDyEEXUQnasD7UlVJf/yuAcIzfQLHx2MzLUIFWuZo2VwpB8pJKhMnepgGm8wBRlZj+pE4ePtgaqncFMiO1tg5W5+Ohi54i3ypr5qxAiYyONaCyN2LrhLCLp0nTF9OhYtWAD6frMXRCJr1yxkx7N6XGOvDL3PaEpbu3oNJr76qviscJUfGdnRWMTVt+r3Ohg50JAKqCujN87dBnoklrp8GezpmEVT52UvzomW5cuWIScnRxw1TpsyVbbnH007igXz5tn7RKwZfjqW+FgGi8b0WOoK0jGh4u1pw7r1+GTmTHEkOX7sOJw6dUqdtFScznmM6CV0MLLnFeBJ8p9+/DEunLd1alIKOtWDM6fPYN2aNaonjqMWm6QxhJJlnC4Gs6wJCfjB5PcwasRIvDnpdfER7biG199cvnxJvP3Q6Tm9+Lz08sviM5iuap0NMvUMuGQXtofqkj2a/bF/P/7z2SxcvnRJJjPovuxg6kFhyG53dsfszz8XXx8REeEIceE6jRLZiF5UByPbX697nVS2MbpT+ubLrzD/27nYsmWz7UsH/9hSz5w5jY2/bHRralVat0FWCxnMqsyL9qpIh9nPPPW0eOHp2r07qgZXxZhRz+PH77+3l9z6jN6ZXhz9AtasWo0JL70EurGNjonGT0uWYlvKb+j1wAPWtEZGPNWRHdHsyOEj+OH778Wt76TX/oV5c74VKTxj2nSpLmdE6eAlT/xAm5yCQOGjZ7ZSyVyz+Y0TA54s0KGPL87+0bXV8p9/FjdX6rMm0s+cES/3jZs0QV5urnjTXLxwkTAFPRedO5eN50aNQu06dZS6l7rr1SHVGXLK25mOzC7zP7NmYejw4ejz2KPWT2OiY/DDd9/jjm7dxPm12pfHiePHERwSIv6I35vyb5Hg/xjxrDhDJKy/paRgwmuvOnfk7cQma62Eg4inEtkVzejj7rVJE0U616pdC/f16iX+j8+fO4fRL47BC/8cJT6R6dTSUZABuoe9hL28NEtknvfhrAtUF8YBwOqVq9CiZQvc1aMHqAceTE2VJHz38UczMKj/AMyfOw/PDB+Op4cNFz9yf3+yH8ZNGC/M//bkyU6ZmJlZBnvGqBYy3e0EwXt275b6l3SY2G9Af3wye5Y4NZ/96aeY+80c6XIJJwdzixculO/odPH5MS+Iw5ojhw9j+tSpcobHi8+PxrxvHXsT1aNaeCKRndFMAFD9PNr3cRFMfERvU2+/8SYevK+nCCY6lnQWqFoYoSPrk8huDoZOnTwljPn8Cy+gUePGoGtWdqvNW7QQ1608uoEey9u2ayctesLYcVbYeYAKneBx8OUqGDnYY0O9WuB4JR39MJNo1cK0n8qkHKHQsFEjrFy31hV48l49i+jWB6pEll3m7jV0ZzRTZSlRutdSAv3J/bxqpay0owNDMqqzwPflarWwzHw5n9lTANiyeROyss6C53LMnP6RnBGyds0aOUHo+LHjwgx0Q8tAP2q1VI6suVqreo3qSlZO7xbVQod9SpW7RUd2DF9oaDVx8VpwlfsdyjDoUS08cCnmjGauoKXQIc1cMTHzEZo56flclaW8d95clFR27tL1uiGRefALzxrp2ClZJDEdR/PcCnqx3LJpswyQOGplV8bAheNcJK816Ol61WWKOwAnCG7YqKHo8nTKrQ50/TpkwEAxO7Eu6lWBeuBSytAjkS3741xLZFc0U+pixN2iWugXPppVC2eLatQAHjjwBziQG/Hcc0hq1kxekWnplZODvtFjxsgM4YZ16/Cnhx4SXVo5ZkCdj7txPYRWl0GiOxvssQtt0aql9DBjxo1Do8aNwN6FNtR69eojNiZWzgo8dvSYSO7Tp07LATf8Tk/Q01A5QHdHH3VFs7vv6aEHBJtvZVxjgKVJs0S2tG7HXS9rS6StX7sWtWvXQb369a0AsBF0v+tOHDp0UM79GPHcP2WA06vHPWIz5jYjd3Ria4aqiB5Cq7KRo7iUXkL9XInT4vL8C2PkiLLH+/RGl1s747HevXHTTTdhxHMjpae5t2dPHDlyBD3v7oGXXnwRCQm1bJZoKnl5ctcDn4VmzpcVuEMzNkqjQvlL5MAAXC1wjhRWcuSoUXZhvrVzZ/y8cqUcXrN1y1Z8+p/Z4pP38KHDGD92rEgzux+6eqhDh1RnzTGAM0ZmWtp+J735Jia8+qr0MDwaQX3eBnughd9/J+fauTPwUZfvKK4HPDGZurCNu0Mz1u3pZ59xVEWPnlsG6K7VHVeZalct2PVe0z/Q4STGwvnz5eQiEn7z5k1yOAslm5agZwpXXR5Xv7m7LoHS2dHZe2QMdwer6vIdxnVwsit1yWGZXnzBHqZcHbTw9EtXEssd+GmCeuf998Qcx0mPIUOHoWNyJ+1nMPtp1pZsqhvoQke2SVyGf7Ss5VaqZ5nE0i/9lPyMuJORjVh6q08iu+im3AWUzMyTfYwIenRIdfnSUN1Ya6H+pizieuCj9yIjhI+RcMoUtRPrkLtlaWZkf0rkCklod0F3no5Ty1oM9Vy4bmW2YquSbLZUNkQVb9tSSremVR64uHuaXp0dB9CeunBVFuJLT0CTkMEwGbU+RjMjs+t1p3ULYWWfky0SLIupVZgRjKuMZyU2ZCoEcUVIV++VfFzdLWstSnfDakZlnDZwuRc7N3SVb8n3rC8vDnq4UZG7XGQDaPFkgb30JZ+5+99i+3cAU3FDs8Bi2VXtzkZae2Vb4KHTQsuEh4UmHL2oGnnxh3znjknQXjnqZ9oZOaj0YEiIXMyvJDAraEQllQorCOIAyoIcsxBfec+7Hh1SnQ8PfFSklwIXCcvGy/9GBQvjEFelc6QEpV7LYIH3+r10atdPglQLoRSYOKB1RyC5zv16CuZtL0+FfoRLYWqj1sdoZmQFKYIQtip6wfGyh3cFQWokkakpPa8jRiXVr+PW41hQIBnZIpkKC4z1wuluZQinAithpNRWGNrdPNTpLM7Lr4mVgF6Zyjqo6Uc45Jw+P8t8g966aB7iU2KxZdFl1tV8HpBY9ogh8GQ2ephUmE0PodXI5FoLHlTJfBmYb3leZGgyX1DVqjhf4rRVdb2dxemxiKvu6I2pPGFRaMR6sJcLDgnFxl83Oau6y3eaJTInDIKDqwozk6ErQqA6ExoWLki5zcnBle7UlQdBmrLPiYspd9KXRZqcnIuyNYor87SEkNAQWdcdVCVRy+de+ebwkSMID6sGvfTSLJFr1KyJtKPHxMEGF0dXhGv9hg0IrhKoGymkGLtyLtU8cMCybtorVHQzU/Z2W7am4OuvvsaT/Z5AmMalox3at0fKb9uQlZXlZsneS8YNtsuWLceqlasxaPAg3QX5mam4aAxzvpmDgsIi9Ox1n5wgrzEbXZ+xy92zew+2/74DcbExePTRPrr0SHVlqLbM+myWbGjt3Lkz6jeo79bSRHUeWuMkdFraUezYsRM8uL1li+a49957dJfPc6ZnzJiJunXryirE+Pg4w/DlDFayWc7Fizh08BB2796D/CtX0K3rHWjfob0h5etiZFb8wIEDWLhgIerWr48WzZujQcMGmhf8OEOE8o6My0UrqQcPIv1MuuwLu+mm2vjzn//k8gBvJQ9P72Sq5cuXY/++/YiMikLDhg1lSrpmZE1ZXK/ofJ7my4aSm5snC6coJXmdPZslDtTpMalx40ZI7tQJsbExhhBbXT+WtXTJEpw5k4G4+HhwWWp8XBzY04aEBGsuj/SRneGmbJzNyoIpywSTKRtX8q+I1/1mSYlITk5GWHiYujq647oZWakB/QmvWL4cO3fsRGR0DKKjoxAeESE7hKOjokCih4aGukQQiXsxNxfZpmzp2rNMJmRnn0N+PndrWNb31qxRA0RIu/btwAGMVkZS6u7JnYTiNq1dO3fiSNoxXMy9KF7Xw8PCEBpWTayxNCkxcFMlB8OcWKFEUiwsXJfMBfk8QiK4ahVEhEegZs0aqH1THSQlJsr0fFnCxLXhe/fsxZ49e3D8+HEZPIeFRwizhYaEikGVMNHqwYE1caAscaV5kGMkujfIL34XGhKC6hERiIyKRP36DdC4sXs7fDyhQ8m0hjFyyYwpxQ4fOiTdI1v/+fMXkH81X8x0nM1RE4pEpoJD8xIHWdXCwlCzRnVERUUhLj4OtRJqgVvL+Y36u5JlVoT/JDItHQWFBVJXMi8JXdYNzkhcsOEJXIWF0hgVmDiOqCj08BojG4lIX14+DLjCgGarhauMfe99GChLDPgYuSyx7SvLaxjwMbLXUOvLuCwx4GPkssS2ryyvYUDbXKeqOrm5ufhu0WJx3seTLLm7476ePW32rqmS242mpqZi08aN6PPYY7IWwG6icnzIfYSLFy3EfT17ibckT6vy09KlMlPY4557PP3U8PQ0n307Z444xmHmgYFBqFGjOm67vQvatmsrLg7mzZ2Hbt27gY5jHIWLOTlYMH8+utzRVXaQO0pXVs91SeScCzkYM3o0lv38M1q3bSMzX5998ikmvvoa8q/kuw3DsaNHsXTJUvHu6PZHZZSQdu3vFi/CwvkL8OUXX3i8OIrf09dFytathi5p1Qo+TWk/L10qrgvoBZSTH4cPH8bgAQMExrxLl6wOCp2VwaONf/zhB5w6ddJZsjJ7p0sip6UdEYRM+fBDNG7SWCpNt1eT33kXZ9LPgLuKs00m2R1Ng3tCrQTQSSHtkI4C7ZVpR9JkOz03oObn54NuTDMzM8V1Fmeg+P3JEydlQQ/z57Rrq9atPeoFHJVf8jlnprjLu1//J8VbZlpaGpo0aWJNlpeXh927dovxny60GBxtROU7pqevi9p1astk0dGjR8XeToeAdCHGXdgUEPTMRIeHhw4eRLNmzRETG2MtU2+Ett+u3bqi/8CBkhUb2ztvvSWMyR6VgRNcbICcxGrWvLnLWdOMjAzQeWGDhg0lrT24vEkzXYwcExMjkxgfTZ+Gv/z1r+jQsSM6JSdj7oL5gozly5bjzUmThCmjoqKxf/8+DBv+FIYOH2aXmemk+4vP/08c/b317rs4ffo06CyaU57c17dzxw789Ykn8MyIZ/HxjBnYtGkTEhLiERwcguPHj+GDKVPQslUrKduon99+S5FZrJ73348tmzdj7erVVkbe9OsmTBg3TojHOmadPSseKceMfdFu8efOncMr4ycIs44bPx4fvPc+qHZQCKQeSBVYpk6bhm3btmPSa6/JhFD9hg2wfdt4DBoyGE/27283X70POSHFmTlO2nCnNWf63pg4CfSiefLECSQ2S8Kk11+XmVp7Ze34/XeMH/cS/t7v7+K/xB5c/5461as0cywa7dW4xDP6aHv73cmgi6WBT/YXJyXjxrwIepdUAiXqO5Mn4+tv54hbWPp8o9vYkoFbwud8/bV0a5M/eB/NWzQXJFIafPHVl/jsP7Mx9qVxSNm6RRzkEflk4pmffIJPZn0G+sn43xdflMxW13/qk/Qq3+lmi7uvO++6GyuWr5C1EZRY/509G4/06YNPZ8+SKyY21mF5ebl5+Ncrr4L+LeiKlWspKJ0/mjlDYJj9+X9lcRAlPgOlJNOxt3v51Vcwf+5cnDppTDdO3K1ZvQbvvv2OeM78x/CnBO8P937EcjLqtSI8/pe/CF5ZL9Jz48aNdmHjWpvXXn4FAwYOxGN9+yL34kWHcHmTZrokMiEjw5GRqPxv2rRZED508BDM+HimAB4XF2d1ShgbGysEsncwOBGyc+dOPNK7t9UrEX3EsRuc/uE0US/oHT4+IUE2vXKam/7kuJ6DoU3btpjz9TcSN+qH3SO9sVNavfvW28g+ly1qAP0Yt2jRQtQdrvegqhMREYHWbVoXnw9oWwMScOGCBTJV/fbkd2WhEdUQEn/pkh8FPsJ29uxZ6xHEXHzFbpqhaWKiPGcP5cw/tG2pzv8VFhaI2sadPuxFR70wGk2bNi32NB+BTsmdBC4uKKpduzb+2P+HDOLVudKR9/vvTkbdenVx8623SPromBiHcHmTZrokMh1avzJhgiCEDHXPvffgnfcmS5e4d+9egZkLTbjlm8HZvHx8Qjzen/JvbN++TRYfMf13ixdj7AtjhPDPjhwp/oTZ/SmBUosXAwcxQcXnGyvv9d55HgYZtE3bNiCBmjZNRFKzJCz58UfZTFwlKLInReEAAANISURBVEhgV8rhge6OFsXeedddGDnqn3L0BBfmUMoNHzpUxgN/eujPeH/KFHG3RaZXghIvKt59o4ZdSaPlTjrQgkJJP3b8S6K2kInVQcErxyzcmcI1MCUD4R8zdqy4CqaXVfa+ruDyFs10MTIHb+vWrsXXX34lVgpWMmXLVvDAda539STUqFETt9xyi+jAdARIachBFHXeYU8NR2JSIjasX49Ll/JAwlIV4X8OxmgCXLVipXiC96RMZ2k54Fq9aiUefqQ3hgwbhsFDh8g1YNAg7N65S1bnJTVvhh+//0HK37d3L35Zv97uxlQyDgd3ffv2FelGx+a0FBCOYU8/hbt79MCePbvFgyfVGYbU1IOywo44Xbd2nQyY1f7znNVd7zuufyZuycSEi3oy1w2XDHT5S/3+2REjkZKSIgKIjhwdweVNmulSLdp36CB670fTpuP9yZPFVkpLxZhxY4WpVq5YWRJ2l/979+mDjRt+wSczZop3Tp6x0evee8HlhE2TEoVRcvPyRLqzwfR97DFh6hYtW6KfgYMhMlZm5ll0vq2zTZ3btWsn6sya1avw9DPP4K3X38A9d94la3ppznImNbmq7x/PPovnRowUKwsZ82+P90VUdJR48KS1w2SiA/FwsMt/feJE2dNWLTQU4yZMECuQTWW89Ie43rJ5C3p0v1MGfgMGDwJp7ShQvfzr3/6Gj2fMFIftjuBig/YazbhDxIiQm5trzsrKMiIrmzwKCgrMZzMzzYWFhdbnRUVF5vFjx5lfnzjRnJeXJ5f1ZRlFWK+fli41Hz50SEq8cuWKedjgIebP//tfj2qQnZ1dqv7Lfl5m7vPww+aMjAzzhfMXPMrPyMQsm3BpCSXh8jbNdElkdQvl7lxeRgeueaV+6ihQd3Nml3b0nd7nLJM7RnguCK0Z9Ol88uRJdL7tNo+yZg/mKHBsEVHdMph1lMabz/WU7Qwub9Dshl2PzJkyes7p4KTL8yaRmTf12V82bBA9kqbI27t0AS0zegMnDvbt24euXbuKDV5vfhXle2/S7IZl5IpCHF89KgYGdFktKgYIvlr4MAD4GNnHBZUCAz5GrhRk9AHhY2QfD1QKDPgYuVKQ0QeEj5F9PFApMPD/DWO4WnYuVhkAAAAASUVORK5CYII=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data:image/png;base64,iVBORw0KGgoAAAANSUhEUgAAALIAAABnCAYAAACkeRj0AAAgAElEQVR4Ae1dCXgURfb/5YIkJAFyB5AbEu47KoqAigrqrgoqu+siN+gquIgIgseCN+qCIHjArn/XA7k9QLkvkSOC3Eg4wk0SMgFCAoQkzP/7vUkPPcmc3T1JyDf1fT1d011dVe+oV69eVb3yM5vNZviCDwM3OAb8b/D6+6rvw4BgwMfIPkaoFBjwMXKlIKMPCB8j+3igUmDAx8iVgow+IHyM7OOBSoEBHyNXCjL6gCh3Rs65kINpU6diz+7dlY4a+/ftw4dTpghcNyqczmBYvGgRFsybXyHoVu6MnJt7EfPmzsPhw4crBEKMrARhmvftXMnyRoXTEQxFRUVYt3YtVq9aZSTKNOdV7oysuea+D30YUGHAx8gqZPiiNy4GfIx849LOV3MVBnyMrEKGL3rjYsDHyDcu7Xw1V2HAx8gqZPiiNy4GfIx849LOV3MVBvx8C+tV2PBFb1gM+CTyDUs6X8XVGPAxshobvvgNiwEfI9+wpPNVXI2BQPUfX1w7BriH98KFCzBlmXD+wnkUFhSA6xEKCwsl04CAAAQGBsrFeEREBOLi41GtWjXthXr5S9b/XHY2srOzcfHiRRQUFKKoiFeRlGyFJzAQQYGBqBkZidjYWFStWtXLNSudvdcYmcBmm4gEE0wmk8RNpiyYTNnIuXBBCCyELkZKQIA/AgMshA4MCrQSOj4+AfHxcUL0GjVqlIagDJ9kZGRg7549SD2QikMHD4L/BbZsE85ln7MS2JMqhYWFIS4+DoTTco9HXFw8miY2Res2bbzKFGx8R9PSsH//fhz44wDSjhzB2bNnLTTLMknD1LLJvmbNmkIvgScu3gJXQgJatGiJZs2bwd/feEXAEKvF5cuXsWvnTuz4/Xfs27sPB/74A2lpaZoI64wJ2NLj4uIQn5CAxMREdLo5GcnJyYiOiXH2meZ3165dkxVe33/3HX7bmoIzZ85ozkvLh1WqVBFmvqNrV/Ts1RMNGjbUko3NN6TV0h+X4KelS/H79u3CrDYJvPwnLDwcHTt2RPc778S9991rGO10MfKmX3/FV//7EqtWrkRBQYFLFISGhiI2Lg4hIcEIEOnL7jZIWii74GvX2BUXIS8vD9kmi0RwmSmA5i2a4/4HHsAT/foZ1lWvXLECr/9rIk6ePFmqCuwZ2Jhi42IRFxsnMLHXIGxsaMHBIQgMDEBAYCCoRvBi76Ncl/Iugb0Tu2z2WhI3ZSMrK0uWsx4/dgz2JOGfH3oI4195GZGRkaXq5M6D2Z/NwvRpH+JizsVSyakSKPWnJCUcscWwxcbGoEqVqggIDJBek3c/Pz9co+pEuAoLRfWwwGIq7oUJlwlnMzOl90pPTy9VZpWqVTB4yFA8O3IEgoKCSr335IEmRmarHvGPZ7Bm9WqbsoKDg9GmbRskNWuOOBI5Pl6QwTiRxG7Uk0DmthDbop4IoQ8dkm5w3969pSRkTEwMpk6fhuSbb/akmFJp169bh4FP9rc+r12nNrp1745Oyclo36EDatWqZX3njQjxy15t+7btSNm6BWvXrLUKCjbaxT/84HH3PGP6R/jgvfes1WUXT0nfsVMntGvfHt5W2zh+oFq27bff8OvGX5Gydau1Lo/37Ys33n7L+l9ThBMinoZ33nrb3Khefbm6dL7N/O/3PzD/vn27uaCgwNOsdKU/ffq0efGiReZ+f3vCWp/kDh3N+fn5uvIdM3q0Nb/vFi3WlZcRH5tMJnP3O7pa65Samupxtvfd3cP6/c4dOzz+3ugPDh08ZK1Py6RmurPXNNhLSztibTTPjfonHnjwQVCfK+uQkJAAdretWrXC430exblz52DKysLFnBxERUdrrk6rVq2tW3jGjxuHX3/diLvuvlukcVRUlOZ8PfmQaggHYBs3/oJlP/0EqhsMtHLUrl3bk6wkbcvWrXHw4EGJDxk0GI/07o0ud3RBm7ZtDVPHXFUq/0o+du3aiQ3r12PJj0usyROTkqxxrRFNqsW6teswqP/1rpc6221dbhdCt23bFk2aNgXVDG+FzMxMbN+2Ta5fNvyC1AMHrEV1Su6Eb+ZathdZH3oY4SDvgZ69RLdjXB3q1KkDIj4xKVFUjMjIKERFR4EMznhE9Qh1codx5ktTXUZmBjLS05GZkYGMjEy5nzhxQgbPHCuoA81bQ4YOxdDhw9SP3Yqza3+wZy+cPn3aJj0tCI0aNULTxESxlFAvtsITFYXo6GiEhITYfOPoD8dJ1IkVOK7DlgkKv7179lpVJCUPqp+fzvoMLVq2VB5pumtiZJY0eOAgnDpxwtrK1aVzIFC3Xj0kJMQjKipaBidEjhA9Kgo1ataw2lM5EPLz97exu1IaCZEzMpBJQpPI6RlCZDLxlStX1MVJnJLqlltvRb/+T+K2228v9d7TBxPGvYQnBw7At998g5XLV9gd9NnLk4MW6puBQUEIDAiAP69i+JSBEe8Xzp93y6rDb6mXP9b3cdCslZ+fj/t69rRXtMtnhOn+Bx/EwgULsGbVKpw/f97lN0xAoVS9enXL4NXfX+6kMW3lHMfwIhO7mx8HeRxzPN73L9i9axd6P9oH7F31BE2qBQuML25JNOGsWL4CmzdtAgdglDQccR87elQuPZVz9S1H2iRy127dcP+DD8jg00gbZZMmTTDhlVfkOnniJFJStkovcOrkSaSnWyQpJZ06iFQ6e1b9yO04Jd9NdeuKZExMTJKBs7rrp5Xo0qVLbudnL+GtnW8FL9KIPVnK1hTs3LkTZ06fLhYY6aXKoOCwJzzs5V/yWXhEOBo0aCjm0qRmhKmtSF/FSsFd2rR+6A2aGZkFk2k6dOwoF//n5uZi967dOH3qFGhuychIF0nKrjM9I12krD2zkiMgaHNklx0VGSndHSV6vfr1QCI3TUos1YoVM5ej/PQ8r3NTHfB6+JFHbLIhgQVWwsteIzMTV69eRWEhpRVNbjQrmsEJH39/mhsDpKtWeqfIqEiLWhIV5bILJ76vFdmqOjaV8eAPJapFRUrCE/i7zZecxSMs6eln5E7zIGf1KHkJD+EiHQkLYSJsYWHhxTQiPNEgXFQ5XY2d+G1RCfXNpjJu/tHFyCXLoHmNrd1RICJoWyShaXssIGLEfmwhNG3LBCwkNNQtJJQsh0gtMojQJfN29J/dbv369eVylMao59JQr+mXXq7qEx4eDl6NmzR2lVT3e9Ks3CWyp1Bwbp6Gdm8FNgJOqlTWYBTRKxJ+RCIbIHyMn/QuRywFiESuvIxsFNHLkUSliuZguMgA4aOdkSvgiQ3+lMgGtO5S2K4gD8pKtShLcCl8jFAttDNyWULrZllGEtrP38/uegc3q+KVZH5+la+h+vv7GTKuqVSMbBnsGaNaUFJwcFqRgmUMYIzVoqLARdXCiHFNpWJkEtp8zZhDqrhyjRMzFSkYpU9WJJiMGtcYan4rbwQZqVrQRuqpRKZtVS4iwskYgjZc5fIEZxZ9smwlshUmJ/BAgQcQuDyBieOaCmdHLgmAGgnWuNDYbCW0Ij/9lI8VpPj5wV8VJ+FdBYsOaYwUpU3bnkQmHJy9JPJ5V2Yy+dzToDCzcie8bIyc+LAHr8VqYQx8Sl0VuiiwyF1pkDphEvpxStufk0GOYAqAuTwnRJTBkIJwewQmUowMRAaRQmLzUspWyjDSPKVIZAUuro+ghNbCsEr9St4VJrJ5XrxBQYjPfX4qxjZKn2S5bIiEhxNSnjdBmxrb/FHDVLLJKXRTYOKH5a5asAJcV8DKESEktJFEtsFO8R9FanBGkEGRYJy3FyY3yCYpefsHCjyXLl/2OlzF4NncyGi8iGPCVrVKFWnEemYu2fA5q3rVjd08NpUx6A97OF5XAWmgnL4Wk6kBAk+zjhwQFIQrV/KlIgbB6XE219jNF091W5iZNkljeoGqwcFC8GAN3avHgLj4gA348pUrqFK1quYRPoVMZExsuTFxSRClh7t8WdZo2FPhSqZ39V8zI9eMjJKFMVUCyn7rtz2gKLm4PNSIWSLmH1G9ukgPb/cy9mBx+IxLJ3VYUqpXjyiX3sUhPABYp4wMbasF1flqZuTQaqFiyC4qLKkJqbMv2zhXaF2+XHqtspZacLmkH/xRcNX1plot+Xv6DdUCqhWFRdo0Wn6fezG3wsBD+KkyXc6/irxLthsIPMUN02tmZC4MZ5dnRLegpeIlv+GCJLOZAxhjGlaAnxlXC64iIjDcYzNcybrp/S9rd/0gqwWvmbWrTjk5FxBUJUjUr/KkGxsVfZcwkJmNqItmRqYx7BrMst6UDO2pzVUvcfk9ESLWC3+LXVYmDHQQWl0nTojQLMTBSJB/EPzgZzW3EV5vBsJEApe0DIkFUofOznXRgjOuIw7wL4aJAzDLZgivw1RcphmWerA8DtiNmMTSzMhEttj//GBDbIv5RbGxausGHSFUzbhKGj5TgsSNmtlTWUCUMkh8XoRRnok5nEzAGlgmQ8gsrvRqfiuMWmwnhx+EqYpzsTErKmXzndjJdcCnrpeSLxs/L4GJFRE4aOYvntxR3RU827ur4VHyFtKQURV8FX9IoaAEMSkaIHx0MDK7hOuS6XrlWU0VchRGE6JbGFuNUAUg9Z15WT4rBtjPglilDHVadZzIpCXDiMCGSvOXvWCtBxnQj5LteggojtqD0frd9eSlYmoil3wpU/C64LMwp716XH9mwb29emiGSeGBkgCxcfpbejo7rzx6pIOR2fU610evI4c1vj59aQ9Jrmptk5eDxExDPdmIQKO9HlOeO/X1tJ4W+LQ3VOV7rXXT+p0zOEX4OBAYzr4r+U7zoiGZRdPRzZWsiBH//bnM0aA6+QcGGrJO1gi4lDyEEXUQnasD7UlVJf/yuAcIzfQLHx2MzLUIFWuZo2VwpB8pJKhMnepgGm8wBRlZj+pE4ePtgaqncFMiO1tg5W5+Ohi54i3ypr5qxAiYyONaCyN2LrhLCLp0nTF9OhYtWAD6frMXRCJr1yxkx7N6XGOvDL3PaEpbu3oNJr76qviscJUfGdnRWMTVt+r3Ohg50JAKqCujN87dBnoklrp8GezpmEVT52UvzomW5cuWIScnRxw1TpsyVbbnH007igXz5tn7RKwZfjqW+FgGi8b0WOoK0jGh4u1pw7r1+GTmTHEkOX7sOJw6dUqdtFScznmM6CV0MLLnFeBJ8p9+/DEunLd1alIKOtWDM6fPYN2aNaonjqMWm6QxhJJlnC4Gs6wJCfjB5PcwasRIvDnpdfER7biG199cvnxJvP3Q6Tm9+Lz08sviM5iuap0NMvUMuGQXtofqkj2a/bF/P/7z2SxcvnRJJjPovuxg6kFhyG53dsfszz8XXx8REeEIceE6jRLZiF5UByPbX697nVS2MbpT+ubLrzD/27nYsmWz7UsH/9hSz5w5jY2/bHRralVat0FWCxnMqsyL9qpIh9nPPPW0eOHp2r07qgZXxZhRz+PH77+3l9z6jN6ZXhz9AtasWo0JL70EurGNjonGT0uWYlvKb+j1wAPWtEZGPNWRHdHsyOEj+OH778Wt76TX/oV5c74VKTxj2nSpLmdE6eAlT/xAm5yCQOGjZ7ZSyVyz+Y0TA54s0KGPL87+0bXV8p9/FjdX6rMm0s+cES/3jZs0QV5urnjTXLxwkTAFPRedO5eN50aNQu06dZS6l7rr1SHVGXLK25mOzC7zP7NmYejw4ejz2KPWT2OiY/DDd9/jjm7dxPm12pfHiePHERwSIv6I35vyb5Hg/xjxrDhDJKy/paRgwmuvOnfk7cQma62Eg4inEtkVzejj7rVJE0U616pdC/f16iX+j8+fO4fRL47BC/8cJT6R6dTSUZABuoe9hL28NEtknvfhrAtUF8YBwOqVq9CiZQvc1aMHqAceTE2VJHz38UczMKj/AMyfOw/PDB+Op4cNFz9yf3+yH8ZNGC/M//bkyU6ZmJlZBnvGqBYy3e0EwXt275b6l3SY2G9Af3wye5Y4NZ/96aeY+80c6XIJJwdzixculO/odPH5MS+Iw5ojhw9j+tSpcobHi8+PxrxvHXsT1aNaeCKRndFMAFD9PNr3cRFMfERvU2+/8SYevK+nCCY6lnQWqFoYoSPrk8huDoZOnTwljPn8Cy+gUePGoGtWdqvNW7QQ1608uoEey9u2ayctesLYcVbYeYAKneBx8OUqGDnYY0O9WuB4JR39MJNo1cK0n8qkHKHQsFEjrFy31hV48l49i+jWB6pEll3m7jV0ZzRTZSlRutdSAv3J/bxqpay0owNDMqqzwPflarWwzHw5n9lTANiyeROyss6C53LMnP6RnBGyds0aOUHo+LHjwgx0Q8tAP2q1VI6suVqreo3qSlZO7xbVQod9SpW7RUd2DF9oaDVx8VpwlfsdyjDoUS08cCnmjGauoKXQIc1cMTHzEZo56flclaW8d95clFR27tL1uiGRefALzxrp2ClZJDEdR/PcCnqx3LJpswyQOGplV8bAheNcJK816Ol61WWKOwAnCG7YqKHo8nTKrQ50/TpkwEAxO7Eu6lWBeuBSytAjkS3741xLZFc0U+pixN2iWugXPppVC2eLatQAHjjwBziQG/Hcc0hq1kxekWnplZODvtFjxsgM4YZ16/Cnhx4SXVo5ZkCdj7txPYRWl0GiOxvssQtt0aql9DBjxo1Do8aNwN6FNtR69eojNiZWzgo8dvSYSO7Tp07LATf8Tk/Q01A5QHdHH3VFs7vv6aEHBJtvZVxjgKVJs0S2tG7HXS9rS6StX7sWtWvXQb369a0AsBF0v+tOHDp0UM79GPHcP2WA06vHPWIz5jYjd3Ria4aqiB5Cq7KRo7iUXkL9XInT4vL8C2PkiLLH+/RGl1s747HevXHTTTdhxHMjpae5t2dPHDlyBD3v7oGXXnwRCQm1bJZoKnl5ctcDn4VmzpcVuEMzNkqjQvlL5MAAXC1wjhRWcuSoUXZhvrVzZ/y8cqUcXrN1y1Z8+p/Z4pP38KHDGD92rEgzux+6eqhDh1RnzTGAM0ZmWtp+J735Jia8+qr0MDwaQX3eBnughd9/J+fauTPwUZfvKK4HPDGZurCNu0Mz1u3pZ59xVEWPnlsG6K7VHVeZalct2PVe0z/Q4STGwvnz5eQiEn7z5k1yOAslm5agZwpXXR5Xv7m7LoHS2dHZe2QMdwer6vIdxnVwsit1yWGZXnzBHqZcHbTw9EtXEssd+GmCeuf998Qcx0mPIUOHoWNyJ+1nMPtp1pZsqhvoQke2SVyGf7Ss5VaqZ5nE0i/9lPyMuJORjVh6q08iu+im3AWUzMyTfYwIenRIdfnSUN1Ya6H+pizieuCj9yIjhI+RcMoUtRPrkLtlaWZkf0rkCklod0F3no5Ty1oM9Vy4bmW2YquSbLZUNkQVb9tSSremVR64uHuaXp0dB9CeunBVFuJLT0CTkMEwGbU+RjMjs+t1p3ULYWWfky0SLIupVZgRjKuMZyU2ZCoEcUVIV++VfFzdLWstSnfDakZlnDZwuRc7N3SVb8n3rC8vDnq4UZG7XGQDaPFkgb30JZ+5+99i+3cAU3FDs8Bi2VXtzkZae2Vb4KHTQsuEh4UmHL2oGnnxh3znjknQXjnqZ9oZOaj0YEiIXMyvJDAraEQllQorCOIAyoIcsxBfec+7Hh1SnQ8PfFSklwIXCcvGy/9GBQvjEFelc6QEpV7LYIH3+r10atdPglQLoRSYOKB1RyC5zv16CuZtL0+FfoRLYWqj1sdoZmQFKYIQtip6wfGyh3cFQWokkakpPa8jRiXVr+PW41hQIBnZIpkKC4z1wuluZQinAithpNRWGNrdPNTpLM7Lr4mVgF6Zyjqo6Uc45Jw+P8t8g966aB7iU2KxZdFl1tV8HpBY9ogh8GQ2ephUmE0PodXI5FoLHlTJfBmYb3leZGgyX1DVqjhf4rRVdb2dxemxiKvu6I2pPGFRaMR6sJcLDgnFxl83Oau6y3eaJTInDIKDqwozk6ErQqA6ExoWLki5zcnBle7UlQdBmrLPiYspd9KXRZqcnIuyNYor87SEkNAQWdcdVCVRy+de+ebwkSMID6sGvfTSLJFr1KyJtKPHxMEGF0dXhGv9hg0IrhKoGymkGLtyLtU8cMCybtorVHQzU/Z2W7am4OuvvsaT/Z5AmMalox3at0fKb9uQlZXlZsneS8YNtsuWLceqlasxaPAg3QX5mam4aAxzvpmDgsIi9Ox1n5wgrzEbXZ+xy92zew+2/74DcbExePTRPrr0SHVlqLbM+myWbGjt3Lkz6jeo79bSRHUeWuMkdFraUezYsRM8uL1li+a49957dJfPc6ZnzJiJunXryirE+Pg4w/DlDFayWc7Fizh08BB2796D/CtX0K3rHWjfob0h5etiZFb8wIEDWLhgIerWr48WzZujQcMGmhf8OEOE8o6My0UrqQcPIv1MuuwLu+mm2vjzn//k8gBvJQ9P72Sq5cuXY/++/YiMikLDhg1lSrpmZE1ZXK/ofJ7my4aSm5snC6coJXmdPZslDtTpMalx40ZI7tQJsbExhhBbXT+WtXTJEpw5k4G4+HhwWWp8XBzY04aEBGsuj/SRneGmbJzNyoIpywSTKRtX8q+I1/1mSYlITk5GWHiYujq647oZWakB/QmvWL4cO3fsRGR0DKKjoxAeESE7hKOjokCih4aGukQQiXsxNxfZpmzp2rNMJmRnn0N+PndrWNb31qxRA0RIu/btwAGMVkZS6u7JnYTiNq1dO3fiSNoxXMy9KF7Xw8PCEBpWTayxNCkxcFMlB8OcWKFEUiwsXJfMBfk8QiK4ahVEhEegZs0aqH1THSQlJsr0fFnCxLXhe/fsxZ49e3D8+HEZPIeFRwizhYaEikGVMNHqwYE1caAscaV5kGMkujfIL34XGhKC6hERiIyKRP36DdC4sXs7fDyhQ8m0hjFyyYwpxQ4fOiTdI1v/+fMXkH81X8x0nM1RE4pEpoJD8xIHWdXCwlCzRnVERUUhLj4OtRJqgVvL+Y36u5JlVoT/JDItHQWFBVJXMi8JXdYNzkhcsOEJXIWF0hgVmDiOqCj08BojG4lIX14+DLjCgGarhauMfe99GChLDPgYuSyx7SvLaxjwMbLXUOvLuCwx4GPkssS2ryyvYUDbXKeqOrm5ufhu0WJx3seTLLm7476ePW32rqmS242mpqZi08aN6PPYY7IWwG6icnzIfYSLFy3EfT17ibckT6vy09KlMlPY4557PP3U8PQ0n307Z444xmHmgYFBqFGjOm67vQvatmsrLg7mzZ2Hbt27gY5jHIWLOTlYMH8+utzRVXaQO0pXVs91SeScCzkYM3o0lv38M1q3bSMzX5998ikmvvoa8q/kuw3DsaNHsXTJUvHu6PZHZZSQdu3vFi/CwvkL8OUXX3i8OIrf09dFytathi5p1Qo+TWk/L10qrgvoBZSTH4cPH8bgAQMExrxLl6wOCp2VwaONf/zhB5w6ddJZsjJ7p0sip6UdEYRM+fBDNG7SWCpNt1eT33kXZ9LPgLuKs00m2R1Ng3tCrQTQSSHtkI4C7ZVpR9JkOz03oObn54NuTDMzM8V1Fmeg+P3JEydlQQ/z57Rrq9atPeoFHJVf8jlnprjLu1//J8VbZlpaGpo0aWJNlpeXh927dovxny60GBxtROU7pqevi9p1astk0dGjR8XeToeAdCHGXdgUEPTMRIeHhw4eRLNmzRETG2MtU2+Ett+u3bqi/8CBkhUb2ztvvSWMyR6VgRNcbICcxGrWvLnLWdOMjAzQeWGDhg0lrT24vEkzXYwcExMjkxgfTZ+Gv/z1r+jQsSM6JSdj7oL5gozly5bjzUmThCmjoqKxf/8+DBv+FIYOH2aXmemk+4vP/08c/b317rs4ffo06CyaU57c17dzxw789Ykn8MyIZ/HxjBnYtGkTEhLiERwcguPHj+GDKVPQslUrKduon99+S5FZrJ73348tmzdj7erVVkbe9OsmTBg3TojHOmadPSseKceMfdFu8efOncMr4ycIs44bPx4fvPc+qHZQCKQeSBVYpk6bhm3btmPSa6/JhFD9hg2wfdt4DBoyGE/27283X70POSHFmTlO2nCnNWf63pg4CfSiefLECSQ2S8Kk11+XmVp7Ze34/XeMH/cS/t7v7+K/xB5c/5461as0cywa7dW4xDP6aHv73cmgi6WBT/YXJyXjxrwIepdUAiXqO5Mn4+tv54hbWPp8o9vYkoFbwud8/bV0a5M/eB/NWzQXJFIafPHVl/jsP7Mx9qVxSNm6RRzkEflk4pmffIJPZn0G+sn43xdflMxW13/qk/Qq3+lmi7uvO++6GyuWr5C1EZRY/509G4/06YNPZ8+SKyY21mF5ebl5+Ncrr4L+LeiKlWspKJ0/mjlDYJj9+X9lcRAlPgOlJNOxt3v51Vcwf+5cnDppTDdO3K1ZvQbvvv2OeM78x/CnBO8P937EcjLqtSI8/pe/CF5ZL9Jz48aNdmHjWpvXXn4FAwYOxGN9+yL34kWHcHmTZrokMiEjw5GRqPxv2rRZED508BDM+HimAB4XF2d1ShgbGysEsncwOBGyc+dOPNK7t9UrEX3EsRuc/uE0US/oHT4+IUE2vXKam/7kuJ6DoU3btpjz9TcSN+qH3SO9sVNavfvW28g+ly1qAP0Yt2jRQtQdrvegqhMREYHWbVoXnw9oWwMScOGCBTJV/fbkd2WhEdUQEn/pkh8FPsJ29uxZ6xHEXHzFbpqhaWKiPGcP5cw/tG2pzv8VFhaI2sadPuxFR70wGk2bNi32NB+BTsmdBC4uKKpduzb+2P+HDOLVudKR9/vvTkbdenVx8623SPromBiHcHmTZrokMh1avzJhgiCEDHXPvffgnfcmS5e4d+9egZkLTbjlm8HZvHx8Qjzen/JvbN++TRYfMf13ixdj7AtjhPDPjhwp/oTZ/SmBUosXAwcxQcXnGyvv9d55HgYZtE3bNiCBmjZNRFKzJCz58UfZTFwlKLInReEAAANISURBVEhgV8rhge6OFsXeedddGDnqn3L0BBfmUMoNHzpUxgN/eujPeH/KFHG3RaZXghIvKt59o4ZdSaPlTjrQgkJJP3b8S6K2kInVQcErxyzcmcI1MCUD4R8zdqy4CqaXVfa+ruDyFs10MTIHb+vWrsXXX34lVgpWMmXLVvDAda539STUqFETt9xyi+jAdARIachBFHXeYU8NR2JSIjasX49Ll/JAwlIV4X8OxmgCXLVipXiC96RMZ2k54Fq9aiUefqQ3hgwbhsFDh8g1YNAg7N65S1bnJTVvhh+//0HK37d3L35Zv97uxlQyDgd3ffv2FelGx+a0FBCOYU8/hbt79MCePbvFgyfVGYbU1IOywo44Xbd2nQyY1f7znNVd7zuufyZuycSEi3oy1w2XDHT5S/3+2REjkZKSIgKIjhwdweVNmulSLdp36CB670fTpuP9yZPFVkpLxZhxY4WpVq5YWRJ2l/979+mDjRt+wSczZop3Tp6x0evee8HlhE2TEoVRcvPyRLqzwfR97DFh6hYtW6KfgYMhMlZm5ll0vq2zTZ3btWsn6sya1avw9DPP4K3X38A9d94la3ppznImNbmq7x/PPovnRowUKwsZ82+P90VUdJR48KS1w2SiA/FwsMt/feJE2dNWLTQU4yZMECuQTWW89Ie43rJ5C3p0v1MGfgMGDwJp7ShQvfzr3/6Gj2fMFIftjuBig/YazbhDxIiQm5trzsrKMiIrmzwKCgrMZzMzzYWFhdbnRUVF5vFjx5lfnzjRnJeXJ5f1ZRlFWK+fli41Hz50SEq8cuWKedjgIebP//tfj2qQnZ1dqv7Lfl5m7vPww+aMjAzzhfMXPMrPyMQsm3BpCSXh8jbNdElkdQvl7lxeRgeueaV+6ihQd3Nml3b0nd7nLJM7RnguCK0Z9Ol88uRJdL7tNo+yZg/mKHBsEVHdMph1lMabz/WU7Qwub9Dshl2PzJkyes7p4KTL8yaRmTf12V82bBA9kqbI27t0AS0zegMnDvbt24euXbuKDV5vfhXle2/S7IZl5IpCHF89KgYGdFktKgYIvlr4MAD4GNnHBZUCAz5GrhRk9AHhY2QfD1QKDPgYuVKQ0QeEj5F9PFApMPD/DWO4WnYuVhkAAAAASUVORK5CYII=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c38149b6ded04ab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981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25"/>
            </w:pPr>
            <w:r>
              <w:rPr>
                <w:b/>
              </w:rPr>
              <w:t xml:space="preserve">Yukarıdaki metal kapların hangilerinde içerisine konulan çözelti </w:t>
            </w:r>
            <w:r>
              <w:rPr>
                <w:b/>
                <w:u w:val="single"/>
              </w:rPr>
              <w:t xml:space="preserve">saklanamaz</w:t>
            </w:r>
            <w:r>
              <w:rPr>
                <w:b/>
              </w:rPr>
              <w:t xml:space="preserve">? </w:t>
            </w:r>
            <w:r>
              <w:br/>
            </w:r>
            <w:r>
              <w:t xml:space="preserve">(Yükseltgenme eğilimleri: Al &gt; Sn &gt; Pb &gt; Cu &gt; Ag )</w:t>
            </w:r>
          </w:p>
          <w:p>
            <w:r>
              <w:t xml:space="preserve">A) Yalnız I </w:t>
            </w:r>
            <w:r>
              <w:br/>
            </w:r>
            <w:r>
              <w:t xml:space="preserve">B) Yalnız II </w:t>
            </w:r>
            <w:r>
              <w:br/>
            </w:r>
            <w:r>
              <w:t xml:space="preserve">C) Yalnız III</w:t>
            </w:r>
            <w:r>
              <w:br/>
            </w:r>
            <w:r>
              <w:t xml:space="preserve">D)  I ve II </w:t>
            </w:r>
            <w:r>
              <w:br/>
            </w:r>
            <w:r>
              <w:t xml:space="preserve">E) I ve III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drawing>
                <wp:inline xmlns:wp="http://schemas.openxmlformats.org/drawingml/2006/wordprocessingDrawing" distT="0" distB="0" distL="0" distR="0">
                  <wp:extent cx="2667000" cy="762000"/>
                  <wp:effectExtent l="19050" t="0" r="0" b="0"/>
                  <wp:docPr id="9" name="data:image/png;base64,iVBORw0KGgoAAAANSUhEUgAAAUUAAABdCAYAAAAyhnQfAAAAAXNSR0IArs4c6QAAAARnQU1BAACxjwv8YQUAACn3SURBVHhe7Z2JVxPJ9/bf/0QgIRAgsoPsq8im4I6oiAviuI2Oo6K44b4hgoi74IyOOu7LOOOMIKMiLuyKYNARUY5sPySymEyS7/NWJx1JQhKCBgWmPufcc+hO6K6+devpqupO3f8HCoVCoXyCiiKFQqGoQUWRQqFQ1KCiSKFQKGr0EMWrl68gfnocNWoD0n74fonO/dSofY5t2bSJVb5ueohiTnY2pk6ZgpXLl1OjNqAscU4C5sycpfMzatT6anNmzcKPS39gla+bHqKYmZGBIP8AdotCGTjsS09HcEAgu0WhfBkbN6Rg4thx7FY3VBQpgwYqihRTYgJRlOGfPw4h/Xg+3srYXRTKV4SKIsWUmEAUJXiwcwJCp+1HhZTdRaF8RagoUkyJCURRjpbbmUjacQ11n9FT/FBwEMl7/0KjnByp8S/sXZ6Fu23shxQjEeNtUSnefGFPXd6Yi8zVh1DQw/9yNP6VhqT9d9jt/qcvsfB5oihH/Y3dSDr8gN3Wj36/MHyh78VvUFz6hoy3TI1pYkI/pogJ9Tow4njyJuRl7sPN0t+QlrQT117puDhJJc5uWIsTRZ0QFR5F2tVXffatSYbPr7PGgOO7GSUSdpfREEdkT4ZVWBqek5LL668iZdZW/NlCFJJiNJLC9Qh0W47bH9kdn4msJhPRvMnIeaftfxK8VzYgYctNdrv/6UssfJ4oSvF0RwA4U06x2/rR75cv9T0ZZa3zg+fyPCJhpsVUMaEfU8SEeh30djw5mi5/h6D406jveoRNvlyE764kR9Ck6/ZKeNnG4XQDqau2P/Gj/2Qce9E3WTS9KMo60dosgljegbqSO7h9r4JchPKbKuSiWhTfzcfjl214pyaKzP+2NLaii1yPtKMVLaIuiF4V4X5RLdrZeJSLXqOE/O+D5y2QSERoaWlXc4wYTVWFuJ17D0/VT2qwTDJ0tjbjg1iGD+Rcf99+iBdtSieK31WgIK8AlY3aIavnPOow5yTX0qFRa2KImlrQzu6TkWspK8jDrdwCVNR3KncSdF27vKsVjS2dPe965DyN15bC02Uxrr5pRafqC+ImVN/PQ969pxr+l3WSY7eJIWt7gUf5d1D8SkTCjf1Mu/FL2kl9NEFEGpasswWNrcoDKY4hIscQvUJRfj4e1bQpy/XxHZ7cu437T5u0Grkhf0nxvrYU92/no0hI6pTdy1yXKhZ6o1dR1OkLXaKou5x6/dKh7XspOphY6hLhVVEBimrbP/lW3FCJ+7m5uP+kHqojyzobcX2JO9wXX8Hb1p51a6iuVOg6LuM7XTGhL95U55F31KH0Th4KKtSOxSB9j9rSAuTnP0ZNS3fP51NMGBHrxtSBeoz14GMhNvj4Y2MRE1lSPEsNg3XgFq2OmAh/LHaG83dX8F6xLcOLfaPhNu8aWhXbxmFyUZRWp2G0IApzY73g5jMSQY5cWHksxCVFP54MtfO3IlpgCQevAPgOd0d0pBcsWVGUCdMQPmwsjtZLULlrFOz9QxHk7AlflyikPZOg9d4OjBfw4OgdhAB7J0RMDIeT/yYUMY75WIkTCZ7gW7lh5EhfOPFcMG1/MdrJRwbLJK1GevhwRM+YCB+3QIR5CcBzjEda5iKMcvdHqI8AlvwoZJaz3jdwHg268pHkZotZp5s+BbK0dBtC7GbhXPO/eH1pGYJtbOEVHIHR/o6wMnfB7BM1xJtSndfecHQ8OMF7lDcPNWS1hxHDMwdnmDl41hNxmAwpxJU5mOfBg61rICm/PWxcYnGgSOEJPN8TDvvIeMS6CuDt7wV7jgDRW++ilRRSo/G3l+BgjDNcY/ajRCSDMC0UnLFHlMdIi4Dj6BmY7OmOkSHesLdwwqzU/fg+aAQCg33hYG6DsRnlivIZ9Jf8Pe5uJscSeCEiIhTetjYIXHJJMeTrjgVtGeiJIVE05AsNUTRQTn1+efxUy/c1FUgNsUPQqAC4eXhhxJg9qJKKULR/KkZweBjh5w8PHheuk/fiIbnx1h6aBBszM3DMOLCbcBCao0HDdcUIgO7j6ooJicF4Y87jMGYOpnu5ICA4AK4cLrwXXlQ8OJW/v4OtpH04eIUhapQH7Pn+WHaJGe6rxYTBWJcbWQfqMdaTtiuJcPDf9um5hezVQUzk+SClUO3223IB8wTuSMrtFnz52yOYYDkOR+t6jyMV/SKKEcMsMXZPmTLwRflI9uRgwqE3kEuKsMWPh/DNhXhPyihvKcDGYAtwdIpiCDj8eJxhAvFjF8TiR9jib4OobQ8U/4u2YqRFW4Pjx4giqdiM0bDxX428RmVktRfvxhirIOwolRouEyOKYWbgR2WgkrlJiYuw2d8M3JAteCwi27JaHB7LQ9DmErJh+DyaiHF/jRdsY3KgbNcSFG30h1PiZbyXViAjyg1Tj7wgR2ToVAyjrKKySMNgRFHr2kmo6RNFBjEzZFANlcj1ZEZaIWhVLpRFbEfJrgjYBm1HmZRpAGGkEQZiTS4TwOQmdWcdQjgB2EruLKrGn11TjAOKhp+FUoXDtEWRHMMyGplPFQ4j10UC22wUtj1SOIw09nHg+29WfteQv9rOIcF2FHaXKW844mfpmOgWhxyiDiYRxV580d0gDZdTv1+0fV+J1JFmEJAhHlN14i4xJEWbEUj8u/rWO+IZ4p2GXCT7c+G7tpB4Toz8FSP0DJ8N15Xh42qXy3C8Kc7DjcLeMuVFfchfBR+LsThMhER0bjbsQ3ZC2ScQoyp9PDynZ5P/U48JQ7FubB0YEsUu3FwggPMyNT/J3+HUNFt4J91he7WkjZyKg71fCh6rO1P6FDv9zTHlRBO7o3f6RxQ5Y5D16bYnwpnplhi18yk+Kj6LxqHXqs/keHt4wqfhs7YoWkUfgOqr0rLtGGU5BT8xT2RY2n6dBQHTU/xYR4TLHG7TdyInJwcnGMtOQ+IIc4zJqDFYJqlCFLmI2vdCEVzkqDg9jYuAlMekahnE+GupIzxX5JPiGj6PNpKiTQgkdymm9wZxIdZ7O2Pp72xrYiDD//qqx8i/+jNS4z1gOYrpWShFUf3aFRVupCjK6w5igpkL4nceV5aPWM6eBHibRSBTKFY0AOuJx9jgJche4cAYLiL3VCsbP8cTUeH2sCTHu/XpwUJPUbSKzIRqqqbtl+mw8klR9tgJ4j9/gIvbyt79Jb6P9V48eI7/EWk/3USZ+pDVBKLYmy8+NcheyqnfL5q+V4oiF+MPvGZjiQzzdo2EZfRBdHdU5Kg/NhE80l5KJb2Lou66quzluFrlUqEn3pjzWI3e391TFZ1GPDcYu59IIS5YCz+eOyb9uAcn/yjVmHZSFzF9sW50HWgdTwPZc6SFmCFqv8qvSlovJcLJdRludZAN2Wscm2iDyFTtecZ2XJhhDtcVd9nt3uknUYzBT02q2urAuXhLhOyoQGfhWnhzZuJ8d+8WXZfnYni4HlGMPflpLkB8ZxU8+Ym41t1uIP5rGdwYUewswTbSu3MImoKZcXFqNhOrzqhEUXeZlKJoiak5qq6/CGdnMJ+Vsc4VI/cHZxK4RBSlhs/TA3KH3h1siaiM5+gg5fdmglRx7e0oO5qIID7pkVq5IDBiGuaN9wCPBOkzlSiqXTsT8MaKorRkC4KGCTAqRr18xOJX4iwrio4LflNrhO34dQbpYax7oGz85mZwGjMFo+1cMO98PeuTnqJoTXoFKnd+ODMD1kE7UM5Go/jWMri6rTDKXx+ense2uWPgbUNGDOZk6DkzEw/JUMAUotibLz41yF7Kqd8vmr5XieL0k5+iFvdXucNq1gWNObquq/Ng67gMt8W9i6Luurrby3G1ytVLvClEMeYEyEhXScevmMUNwi7FWFWEyvNbMG+0J4YTH1jaBmDOPma0piViemLd6DowJIqSImz0MsPUn7VmBttv4kcXZyy5IYJUmIFom4k4UqvdQMSkl2kDm3m/sdu981VFUVyzD1GcSOwTqgrO3N0mwcoIUVQEJlfrf49OAp8ZPjM9xWgLBG4sBttZIcghIcNqBqNEkXSvlZ8aEEWmR2HgPD1hBCQc1uHbcWypO3yTCxQBLq87hhguaVy/1KBDcVISEOkRsApJ/WJRZO7M4839sFnVbWOQk+GWoojKBsAnDeCTK8hdOD2ci3FZtUof8ybgSB0RzwMTMNzlO1xmnuLpFMXuRqRXFHvz18dGPC+uVpZF3IzqW+mId7FC7LG3JuspGvKFRk/RQDn1+0XT9z1FUYbnqWGwjNiHl5/qjbSXg9Gw9N+OCmnvoqi7rl72clztmDAcb4ZEUdxYjZJqZdsQN1chNz0O7sxUwtt/tURMX6wbWQcaMaaF9BlSg8ww7tBbRTm6YYbt3nCedxEPdoXBYcYvilf7NOnCpdkcuDDt10i+qigyArR/jDV8F1/Ba/JdeVM+UgzMKWoIg6wWOTECuMWmI+/5G7y4ewgJbmbsnCJx6P5oWNtPx7En7LxISRom8J2w5DdyFzGVKDIVZ+A8upC9yMI4Dg82Vv7Y9FgZGNKqNERa+GLtXeX/iF9dwY8+5FoCtinmWfosigXJ8HVcjD+YXqhMiANRlnCedhRPFUUUoTRtLATk8xttygbA4YzCpnvNTLPH68uL4GMVjYPkZqNs/OwDBXEl9o3hw2PhVRJonymKvfhL9vIgJlr5IumvJvJNcpXvb2O1jy1m/NxgElHszRcaDdJQOfX6Rcv3PUSR7CrfiVAy9F588aVCJCS1V7HUi4PATY/JNmnUyV5wXfw71AZPLIbryvBxNcvVW7zpF0Ux/jk4HrY+K3CrSVFDeJ+XhACb6TjVoC2KumO9T3WgTxRJe72WyIc7GQJr3zykpdsRKghHlL8zFl3V8SKprBppwWaYcKSe3dE7X1cUyZa4+hQW+VrBytYJjnwPxMeHw8aIniKD7O1NbIv1hb2FBWzdxuHHuaGwUjVGsRDnlgTBbhgPzi6O4JvZISLpqmJeznSiyGzqP49OSC8kexIXHDXRYOY/Liz0gpWZDdzcXeDgMhrL186Bt10CLrT2XRTl9WeQMJwLhxExyCQnEQt/xbIgPjiWDhjhwAPXNgzJV5n5GGUDsPSKxkQ3Wzg62cGKH4jvT1crgk2j8RPEJbsxmueOpb+9I0L4OaLIbBjylwhF+2LhyePDzcsHHna28Jt1FOUd6rGgqjP96BVFgiFfdDdIxRf1llO/X5ogVfd9SXkPUWQeajzNToQ/1ww29o6wNbdGYOJxVDDzYKRe68/MhhNHAO+YDK1fhBmuK8PH1YqJkpcG402/KJICiR5j/xR32Fi7wM/bDfY23kg4UkZakA4R0xXrBOPqwJAoytFMYswuaBfp2bK7VBDRzRzNAYfEW37POwvkDTmYQkan+/vwrqIJRPEzkIpQV1mB543qMyK9IKvD47+K8ObThRMxPjAW/AlHuieiCV0NQpQXl6Omx7uFpsX484hwfYEzovZWkxBQR4LWlxUorXiBFhMUVdL6Ek9Kn6GebRTMsKFBWIaS8ho0KeaVGLobQFMnGbpWVKG+3fhg+RIM+UvSWovK0jJUvyG9MnZfXzAkikp0+UI3nxM/PX3fE3nHW1SXlUPY0MnefFUo46DsWT0RGnWMqyv9x9Uu15fEG/nf2kqUlVXhLfsOr270xTqD8XWgkw7mtZ9AbCvreWT9yPHm8AS4zjrXPQVhBN9GFD8HyWNs8bdG2IpzKHxahfLcQ5jnyUd0xjMdFTAQkKOtrhoVf2xGtMtU/NyH96T6Dx29giFA76I4GBlMdfU1Yl2G2pxYBC68rjF6NMjHR9gYHIE9FexQ3kgGjygSRCUnkDQ5CJ729nDzGYPvdv+JNwNTEQkSlKRGYYRbOH44/ZxsDQRkeHNhNWZtuQkdsy+DlqEpioOprr5SrMtqcX7NZlxnH3L1huheGpKPPu0xD9kbg0oUKRRdDE1RpHwrjBbF7OPHMXtGPC5fukSN2oCyTSkbkTBrts7PqFHrq61dnYxlS5ayytdND1Hcvy8TluYW4FlwqFEbUMbE5cjAIJ2fUaPWV2PiafKEiazydUOHz5RBAx0+U0wJnVOkDHqoKFJMCRVFyqCHiiLFlAwIUZR3NuH1qwZ8pfeIKUMMKooUU/LNRbHj4W5MCpmMhQtiERqxGrdUy89L2tAiGhhv9w0kZLXXkJq0AknLtW0l1p0oGSDvQ35d+iqK8uZSXNi7AcmrNmL/pQq06XntTSz8C7+c+Ak/a9mp6+XKNT2Z77y+g5OpKVi7ZhuO/C6E8pfTlMHMl4uirBbXd63S0UhXYNWanxRru+lHiucnU3BYsYKGBAVJI7H4hvJVS3FuIvzn3+nzi5c96ULtnZNI37QW61JSceLWi0EduLL6fOSk7UFaqpqlzIQ/hwv/tfdN4K/BR59EsaMQ24J5cIpYgDVJcxFmx8WozQ+0fmKnpPXCIvi5ucPzk7nAgWMG/oTDYFaoElccQIxAgNCEZGxOnoNRtgLEHKoaoL+wohiLCUSxHn9np2k2UnLnnO3NhZX3Otw3spXK3l7FopAEnHvzBgUns7Dvey9wvJchM+sU7rM/xO87YlQenAxn2wDMXLEJW1fPQSgJ4nFpJUQqDVN/PAbWw8zAc0tC/uf8VvNrIXuNc3PdYR++HQ8Vi6Aoc86IxHJ01JXgbu49PFFbvHUoYrwoyvE2ezL4XuvwgHVJ+73V8OXF4pQRMSYq2Igwx7HYV0b+Wd6EX2cKELAqn/3FiRwNZxPhHbFLsTAKZfDSD8NnGV6fnQtP2wjseKBcnr63RtpZdQoLIyYhtaAFcvk7FJ45ggPLfGDptwIHD/+KBz0XSSN04cZSL8Qf01yNVwPxbaxys0fCmQYSsgxytFxMhIvTUtxUEzpxYxUKc3NRoJb8R1Jfgft37+L+w5p+/5nVzT9uIj/vNrvVFzpRmhYNB+cZ+LmGbYnSauwNF2Ds7KnwdfZFqL8TrBRLTPVHGs2BgfGi2IFLc3hwX57f3aMmMbLSiY/56qsX66L9Hjb4CzB+3zPlFEXHVSwQjMTOUjHa68rwoLAcb1XZ1SiDGpOLYmdJGsYLXDDzxAtl8PTSSCVVxzAzYj7OCDW7lL0Pn7twKcEGYzNVaQR0IGtFTWEhqpWZfhS0/74U7vaL8LuiDYjxLCcB3jxreASGIGC4FdynZKH4K4+vS4pL4ObsgmtXr7J7jEGO5psrEcQPwOo/VcueERh/h5rBekwaytn16/5O8gJv7CG8GaJt1mhRlNXiQKQFItOE3TEjfYY9wRaYeNjQensSPE2NgF3QVhSxN1NZzT5EW47G9yuiMMLeAz7O1rBymIi0+23ddUEZlJhUFOVNN7HK3wZBK//sXtnDYCNtw8WZXHDsPOHn5Q0/7zCk5LEyKGlHm2bORAXytpcoefQQjx7eQ/okK4QmX8XDh2T7sRDNvXWF2h5hV4QAvstvKXp/0up9iOIFIDm3UdlI2kuQGm6NkG2lX31e6Hl1tWLe6peTJ9k9hpHU/ISZzgJMzCjTnApQ+JuL6MzuJOAfTsfBOmgnng7RyS7jRfEF9oVbIErNN8x6fBlhZN/+WnaHDtp+xw8uw9VGHMTNzCKvZmZwn3MKQqYCZI3IWx0EfsDmT7lqKIMT04mi5AV+nuECh3EZKFdvpSZupOKC7Rgf4I9APz+MsDYD38GL/E22R67AdQPjXHlzAfZMcIJj1C48UHxPjrqDY8F1jsPu42yyopxs7J3jAW54Bmp6E9h+4PXr1wjw8UVW5n52jx5ED7Ezwg5e8y4o0oFqwPq7e9FcMtI7G69YBPbJf0wUxXkr4WluBs4wxniYc/olsidYIHSXWnIjaSm2+Vkg1kC2t5bzCXBwXYa/1EYQMmEGojgjkHy3eywjE6YjynIsDvXIE0IZTJhIFEV4tD0S9u7f4WKdVkD0WyM1YvjM0lV9Bkv87eA5LQtFqncpSLMo3RwAjiAYU9UT6hCbveKMQVH8Oz8fK5cv7xdbvHAhrDhcJK9axZ5NC/k7XF/sheGjNoGM1HpCRbEbiQjNjQ1oaGCsEe8/ivH3chfYJ17tftosuohEK1esvqNvoqYd1xfYw+2Hm5opAzqvYZHAEUtvdO+VVu5BBG8Sjr9VeZ4yGDGBKMrx7tr38LUJxZYCHa30G4ui+Fk2ZroKELn6Omo1hjVMTzEalr4bUay2Xy6R9Dp0rq6qwtkzZ/rFdmzfDr4lD7+Sv3siRvXhGDgLJiCzqBmiNpGGfegQK/JYU1HUT+ftFfCwjsbeIuYhoAhFu0fDxm0l/ma1rf3lQ+QX1kCkcp7kMTb7WmPGz93+VNKGPxa7wn5cGoqYFx0lb3DjB18MH3vgm4wyKKbji0VRXHUEU+0FmJRRjBatRioSdUAs6a9GKkH5L5tw+A6T1EcPkqdIj+TDaeJ2XMm9rXjCq7D8ctQTIZQJszCO64AZR54q310UlSB9rA1cF/9GmsvXhymbq6MT7t3Vk6NWXo/sGEt2ONjTrEJTUfmRiqJB5I3IXR8OwTAuHARccGwjsTVP5SspnuwIBMcrBaq8S+i4QHqSmsNkFUzitdTJruDzneEh4MHOdz5+qdb/aJAyOPhCUWRSlCrf59PVSDmcMOwpr/xmjVTyaCMCLXSUyzIOv7Qw3xBDeHYpQpi5SXtXuFiawz50Fa7pzULVfzBPnpkn0MyTaErf6JMoKpCj8101ykqq8U472ZE4H8mz0nUmCNONBK2vKlD+7A1EtIc4JDDdg5bBTFcDhGUlqBA2GXgFqP+4cP684skz8wSa0nf6Lor6kKPlZiq2Xq7rdZ6aMnShojgAEAqFiifPlM/DdKJIoVBRpAwBqChSTAkVRcqgh4oixZQYLYpMjpZRQcH4999/qVEbUJaxNx2jgkfq/Iwatb7appQU43O09HiKS43aADHmV0269lOj9jlmVE8x+9hxzIyboVjRhRq1gWTbtmzF7PiZOj+jRq2vtm7NWiz9/ntW+bqhc4qUQQOdU6SYEvqghTLooaJIMSVUFCmDHiqKFFMycERR3onm16/QQFP6GYWsuRSX0pIwb8o4RI+ZjLkrMvCHUPs3a/8NqChSTMnAEMWOh0gdPwqx3y3EtJGRWPOX4ofJBAnamkXKFbwpnxA/y8FMFx68p2zA0fM38MflE9g52w98m2ikF//3hNGwKMrRUnoeGetXIXljJq5UGFoZW4za28exa80qrN16CDeqRHq+K0Xd3XO4XtJq4FiUwYrpRFHWjLKLaVg9NxYTR0chdvZKZN6o0VyDTg/S5yex8VCxQvwk91YhdMEN5QfiXHznvQA6Figxgs/J4lePHMUqNBx4rrz9TX4H3SsyIQ5G8+A65xzeqneqZXU4Nc0W1uOP4BXZL+1oRVOb2hXIu/C+sRWdQ7AjbkgUOwq3INTSHlHzVyN57ijYc4Kx7YGu3H0yvMiOhQPXC3HLN2D9vDDy90hsLez53c7iVETxzBG6s6LXZeYogw/TiOLHZzgxwwX8EbFIOXwev9+4gp+2z0Egz1aROc/ovovsLa7NH4XEs29Qf+8kDqYvgc8wHyzPyMLpgnd9uCt/bhY/CeorCnDvbgEeCQ0s4/0NkT5LRZiZB9YV9JRs8ZtKlL8WkeYtReWuEFjHncEH9jN5YzZiOWFIN375l0GDXlGUv0HOZB781hay9d6OgtVe4E85iR7J+yQPsMGDi4mHatnFIES4lmgHe3KDVve0/H0+1gW5w83egoriEMUEoiiDMCsafMcEnNdYG1+Gup+nYzh3Ao4quy5obWxTCzA5ut43oVXVdemswunvIhGzqwAtcjne3T+Lo/uXwd/cH0lZR3CusFGnKHb99gN8px+DxmpfRmXxE6OpqhC3c+/h6TdOAXr+13O4eOECu2WYrsuJ4JvH4YxBzaaiqKDjIhJ5LkjK7446cd5yuFrPw3UdVS7/KEK76quy1zg+kQff9Y+6p2/k73BtoS9C1/+Bo9N4VBSHKF8uikw2tBBzeK/RkYhd/AaVZa/xgdHEp7sRyo3DWdXqrfJGchfnIjLtOWSSKmTHRWLhaaHmMYwYPnddTIBgzH68VG/rvWXx+1iJEwme4Fu5YeRIXziRhjNtf/E3S5L/ouYFvD08kZOdze7RT+eFObDiJOCSQR2nosggq81ClDm5ZmH3NTM97VDzcThar2/c0Y57exMw0ccGtiNT8HeL6ntSvDgRB5/ovSjvasOZ6VQUhypfLopdV/AdzwLxpw0PNw2J4v9dmAWrYQJ4Mxn9vHwQsV6VA1mC9raOnoEnb8M/xY/w6OFDFKRNhk1wMq49YDL8PYawSUej18jiJ8XzjNGw8V+NvEbld9uLd2OMVRB2lH67EK9/+1bh3/S0NHaPbiSF6+BjHonMFz2vU95cjeJnzJqQVBQZZDXpGGM+GlnMSIVFJtyLSLLvgN7kUiI8u3UR54+mYKqLNYLW5JGRCwnzsr2Y4DkdJ2qYGBFRURzCfLkodl7AXA4XiRcND0EN9hTZXUYjLsDO6EBlFj8XPjiWjvBl/vYLQdI1zUQCPbL4yetweKw53KbvRI4igx+x7DQkjjDHmIwa5T99I1qamzE6PFxRKf/73//YvVp03sJyF0uMP6Cdm0aG5+mR4DkuxZ+dUjzbPQpWU05C9Rxf9jwNo/9joihvOIbJ5iORWtktXdLSrQg0n4yfmvT1FLvpzP0Rbhbku/UvcGgsDw4R87EmORlrk1diqqc5HCMXYP2hOwrRpAwdvlwUJYXY4GmBqAwdCaTkzXhe9AxNH00simroHD6z6MziJy3BNn8zOARN0cjgNzNuJladMU4U/7jxO2bFx/eLxU2bBp4FBwu/m8+eTRvS0z00CQLbMdhy4wWbla4Lr37fiCg+D1HplaR/LUdjTgysXBbiOtP4ZU24u34kLIf9x+YUxflIcrHD/KvdT5A/kHixdUnqOSUjKsShH9bgrFBNQMu2IciM9Cpf1uDX5dMwNWYKa5MxargZbL2iEbfuKhqoKA4pvlwU0YncZS6wjj7QQ5hkz9MRZeGEZTc7Ia1MRRgnFqe6uy5ID+8/UdSbxY/pKUZbIHCj8hUgJXJIJMYPhJhVsvNyc/vF9uzeDYGNLXL/usWeTQfyJtzfOxuB1uawErjBQ2BJesuemL7jFupZP8hbcrEp1AYcnhM8HRwRsmgZpjpE/LdEkcRm/nI32EWloZi5Gbc9xp5IK3iuyFe+EdH+Eo9uF6JGkY2P3Cz9zOCx4AreMoHRKcTZua6wHLlbRy4hOnweyphAFMkd9fkhxPDtEL3pd7xkb8pdr/7A5kgb8CPTUUmCTN6Yg6kcVyy+xiSwkqH5zgaEmpt9sShKyn7BFu0hjMEsfjII90fD2n46jj1RPlr5UJKGCXwnLPlNc+j9tWGeQLu7uOBJRQW7pxfErXj1tAQlZUI0durqrojR+rISz163fZGPBzr6RZGJu1tICSc3B44ADhwz2EdsRj47dJZW7MDIYV7Y+Eh5e/xQlIWZbhxwbZ3gbGkGvv9CnK7S9ZSPiuJQxiSiyPS0mgv2IsGPDy4JPg/X4bAexoN37A7kdnddkJcSBsEwK7i6OcIlaBGWxzhizBeKoi56zeInFuLckiDYkTI6uziCb2aHiKSrmq/1fGWYJ8/ME2jmSTSlbxgSRQXyTryrLkVp9Tutd2bFyF81G/vUe89SEeoqS1D2vAE67zOUIY+JRFEF6Zm8qkRpcRmEjZ1EKnsibn2JysrXaBsAXZeuBiHKi8tR02jgnZ+vwM8nflL4lnkCTek7vYqiHuTNN7Fn8xXUDYBYpAwcTCyKlM+BEUPmyTPl8/hcUaRQdEFFkTLooaJIMSVUFCmDHiqKFFNitCgyOVomjhuPeQkJ1KgNKJseG6t411TXZ9So9dWYd1GNytGSfTwbMRMn4ftFi6hRG1A2a0a8wnR9Ro1aXy1++nQsW7KEVb5u6PCZMmigw2eKKaFzipRBDxVFiimhokgZ9FBRpJiSASGK8s4mvH7VAJqzivI5UFGkmJJvLoodD3djUshkLFwQi9CI1bil+hGzpA0tIvWVHCifkFbjwqYVWPHjj1q2AjsuvxzSv3PWRV9FUd5cigt7NyB51Ubsv1QBZj2I3jGcrEpadxfnr5VAbV1jyiDFBKIoxfNzm5DUo4H+iKRtV/CPwRZK/vdkCg4XMeInQUHSSCy+ofzJnTg3Ef7z72iuxN1Xumpx92QatqxZg027c5Bb863W1jYx4ttIcjZHwOyt2LM7Vc324HjeGyqKhugoxLZgHpwiFmBN0lyE2XExavMDdgk2/RhMVtVZgj0RPHCDd+pYUYcy2DCBKIqRv9wFXJ852KbRQFORdvQ2NNK2GED29ioWhSTg3Js3KDiZhX3fe4HjvQyZWadwv0eWISMQV+LwZAfY+8dh1abNWDN7JBwETArQ3vKxDIKMfgpR5CLulOHVzsWNVSjMzUXBk/peEnYNbowXRTneZk8G32sdHrAOab+3Gr68WJwyEGMGk1XJ3+PvNcHwdHaAJRXFIYHJRNFq6ikYbKLiJlTfz0PevafQzhPVWXUKCyMmIbWgBXL5OxSeOYIDy3xg6bcCBw//igeNhkVRV/Iqcd5KeA6fjV9VK4DKm3Ep0RGuS26qCZ2u5FUDP6Nf76IoxrOcBHjzrOERGIKA4VZwn5KF4iHSUdbGeFHswKU5PLgvz++OAeLLlU58zL+m57ZhMFmVHO+uLETAyA24eXg6+FQUhwRfRRTFlTmY58GDrWsgQn3sYeMSiwNFyhYqqTqGmRHzcUao2Sfry/BZ10KzstYaPLhfpTbH046bS1zgvOiGstc0gJJXMcuGHT50iN0yAnb4HPTdXhzMyvpkh888ALNUoLR6HxnqBSA5t1E5lG4vQWq4NUK2lfYc+g0BjBZFWS0ORFogMk3YPcXAJF4LtsDEw/XsDnUMJ6uS1pxAvGc0Msq60HY6joriEMF0w2f/+chQa6AHD57FQ6aHJ61GZqQVglblQpknqh0luyJgG7QdZdI2XJzJBcfOE35M0irvMKTksTIoaUdbh4EI62PyKtGjHYiy80LSLUa6B1byqnfv3mFUUDB27djB7ukFhSiawW30XEXaApUt3nQFtTI56g6OBdc5DruPszlocrKxd44HuOEZqOnpmkGP8aL4AvvCLRCV+apbFGVCZISRfftr2R3dGExW1VWGjLFemJHzQrEtoqI4ZDCZKHKcx2CeWgNduHATrtbKIK87iAlmLojfeZxtoDnI2UOGdmYRyFRLPdlnjE5eJUdLQSomOw7HuF2Fyt7sAExe1draiqjI0VibnAy53PB0geHhsxSlmwPAEQRjqkYOmjjMXnHmPyWKiikUc9UiwzzMOf0S2RMsELqr8lNvD9JSbPOzQOyJJnYHi+ylgWRV+SjJGge+IBILVzOfJWNVjBe4gtFYtOYQ7tJMVoOafh8+S0u2IGiYAKNiNBvozPiVOPsloqiG/uRVXXh+ZjGCbN0xY/9jqHJXmSJ5VX/Q3t6OqTExWLxwIf799192rw4MiiLTU4yGpe9GFKu90SSXSLqFYIiht6coEaG5sQENDYw14v1HMf4msWqfeLX7abPoIhKtXLH6jtZEDRFF/cmqLuPR6RWI+/TZFMQG2YNj5Y1xU9fjGs1kNajpd1Fkeorjzf2wWfHaDYtcgj7kieoV3aIoRlX2DHgIwrDmeq1akirCFyavunD+vCIVaX9YRGgoLM0tiEDPYM+mA4OiyIwIszCO64AZR54q50hFJUgfawPXxb+RQeDQw+jhM6Hz9gp4WEdjbxHjCRGKdo+GjdtK/M3mKWh/+RD5hTUQ9dA1w3lZ6PB56ND/D1pkQhyIsoTztKN4qmyhKE0bC4HjYtzQ3ab7jK7kVZInaYiytkfM9su4rUpcRezv8noihF+WvIpZJfvJkyf9Ymmpe+Di6ISS4mL2bDroRRSZOhGeXYoQazPw7V3hYmkO+9BVuPYtk9D0I30RRSa1bu76cAiGceEg4IJjG4mteUwyNQYpnuwIBMcrBY817qIMVBT/K/S/KBLEwl+xLIiZ93PACAceuLZhSL76uh9fMpbg8UZ/8LQTVxHjT2cTxA/A5FVHDh2Gr5cXXv3zD7vnC+lqgLCsBBXCJlJLQ5c+iaICOTrfVaOspBrvNDNZkbjIR/KsdAzBTLAUIzGBKBpLFxqEZSgpr1Ekxx8oDJTkVcyT55CgIMWTaErf6Lso6kOOlpup2Hq5rh9v2JSBzlcURYo+Dh88iOjRYxRPoCl9x3SiSKFQURwQMGLIPHmmfB5UFCmmhIoiZdBDRZFiSowWRSZHy+z4eFy5dJkatQFlm1M2ImHWbJ2fUaPWV1uzOtm4HC1ZmfvBs+BQozYgLSQoWOd+atQ+x5gkfdr0EEUKhUL5L0NFkUKhUNSgokihUCifAP4/x0ZOsaAm/u0AAAAASUVORK5CYII=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data:image/png;base64,iVBORw0KGgoAAAANSUhEUgAAAUUAAABdCAYAAAAyhnQfAAAAAXNSR0IArs4c6QAAAARnQU1BAACxjwv8YQUAACn3SURBVHhe7Z2JVxPJ9/bf/0QgIRAgsoPsq8im4I6oiAviuI2Oo6K44b4hgoi74IyOOu7LOOOMIKMiLuyKYNARUY5sPySymEyS7/NWJx1JQhKCBgWmPufcc+hO6K6+devpqupO3f8HCoVCoXyCiiKFQqGoQUWRQqFQ1KCiSKFQKGr0EMWrl68gfnocNWoD0n74fonO/dSofY5t2bSJVb5ueohiTnY2pk6ZgpXLl1OjNqAscU4C5sycpfMzatT6anNmzcKPS39gla+bHqKYmZGBIP8AdotCGTjsS09HcEAgu0WhfBkbN6Rg4thx7FY3VBQpgwYqihRTYgJRlOGfPw4h/Xg+3srYXRTKV4SKIsWUmEAUJXiwcwJCp+1HhZTdRaF8RagoUkyJCURRjpbbmUjacQ11n9FT/FBwEMl7/0KjnByp8S/sXZ6Fu23shxQjEeNtUSnefGFPXd6Yi8zVh1DQw/9yNP6VhqT9d9jt/qcvsfB5oihH/Y3dSDr8gN3Wj36/MHyh78VvUFz6hoy3TI1pYkI/pogJ9Tow4njyJuRl7sPN0t+QlrQT117puDhJJc5uWIsTRZ0QFR5F2tVXffatSYbPr7PGgOO7GSUSdpfREEdkT4ZVWBqek5LL668iZdZW/NlCFJJiNJLC9Qh0W47bH9kdn4msJhPRvMnIeaftfxK8VzYgYctNdrv/6UssfJ4oSvF0RwA4U06x2/rR75cv9T0ZZa3zg+fyPCJhpsVUMaEfU8SEeh30djw5mi5/h6D406jveoRNvlyE764kR9Ck6/ZKeNnG4XQDqau2P/Gj/2Qce9E3WTS9KMo60dosgljegbqSO7h9r4JchPKbKuSiWhTfzcfjl214pyaKzP+2NLaii1yPtKMVLaIuiF4V4X5RLdrZeJSLXqOE/O+D5y2QSERoaWlXc4wYTVWFuJ17D0/VT2qwTDJ0tjbjg1iGD+Rcf99+iBdtSieK31WgIK8AlY3aIavnPOow5yTX0qFRa2KImlrQzu6TkWspK8jDrdwCVNR3KncSdF27vKsVjS2dPe965DyN15bC02Uxrr5pRafqC+ImVN/PQ969pxr+l3WSY7eJIWt7gUf5d1D8SkTCjf1Mu/FL2kl9NEFEGpasswWNrcoDKY4hIscQvUJRfj4e1bQpy/XxHZ7cu437T5u0Grkhf0nxvrYU92/no0hI6pTdy1yXKhZ6o1dR1OkLXaKou5x6/dKh7XspOphY6hLhVVEBimrbP/lW3FCJ+7m5uP+kHqojyzobcX2JO9wXX8Hb1p51a6iuVOg6LuM7XTGhL95U55F31KH0Th4KKtSOxSB9j9rSAuTnP0ZNS3fP51NMGBHrxtSBeoz14GMhNvj4Y2MRE1lSPEsNg3XgFq2OmAh/LHaG83dX8F6xLcOLfaPhNu8aWhXbxmFyUZRWp2G0IApzY73g5jMSQY5cWHksxCVFP54MtfO3IlpgCQevAPgOd0d0pBcsWVGUCdMQPmwsjtZLULlrFOz9QxHk7AlflyikPZOg9d4OjBfw4OgdhAB7J0RMDIeT/yYUMY75WIkTCZ7gW7lh5EhfOPFcMG1/MdrJRwbLJK1GevhwRM+YCB+3QIR5CcBzjEda5iKMcvdHqI8AlvwoZJaz3jdwHg268pHkZotZp5s+BbK0dBtC7GbhXPO/eH1pGYJtbOEVHIHR/o6wMnfB7BM1xJtSndfecHQ8OMF7lDcPNWS1hxHDMwdnmDl41hNxmAwpxJU5mOfBg61rICm/PWxcYnGgSOEJPN8TDvvIeMS6CuDt7wV7jgDRW++ilRRSo/G3l+BgjDNcY/ajRCSDMC0UnLFHlMdIi4Dj6BmY7OmOkSHesLdwwqzU/fg+aAQCg33hYG6DsRnlivIZ9Jf8Pe5uJscSeCEiIhTetjYIXHJJMeTrjgVtGeiJIVE05AsNUTRQTn1+efxUy/c1FUgNsUPQqAC4eXhhxJg9qJKKULR/KkZweBjh5w8PHheuk/fiIbnx1h6aBBszM3DMOLCbcBCao0HDdcUIgO7j6ooJicF4Y87jMGYOpnu5ICA4AK4cLrwXXlQ8OJW/v4OtpH04eIUhapQH7Pn+WHaJGe6rxYTBWJcbWQfqMdaTtiuJcPDf9um5hezVQUzk+SClUO3223IB8wTuSMrtFnz52yOYYDkOR+t6jyMV/SKKEcMsMXZPmTLwRflI9uRgwqE3kEuKsMWPh/DNhXhPyihvKcDGYAtwdIpiCDj8eJxhAvFjF8TiR9jib4OobQ8U/4u2YqRFW4Pjx4giqdiM0bDxX428RmVktRfvxhirIOwolRouEyOKYWbgR2WgkrlJiYuw2d8M3JAteCwi27JaHB7LQ9DmErJh+DyaiHF/jRdsY3KgbNcSFG30h1PiZbyXViAjyg1Tj7wgR2ToVAyjrKKySMNgRFHr2kmo6RNFBjEzZFANlcj1ZEZaIWhVLpRFbEfJrgjYBm1HmZRpAGGkEQZiTS4TwOQmdWcdQjgB2EruLKrGn11TjAOKhp+FUoXDtEWRHMMyGplPFQ4j10UC22wUtj1SOIw09nHg+29WfteQv9rOIcF2FHaXKW844mfpmOgWhxyiDiYRxV580d0gDZdTv1+0fV+J1JFmEJAhHlN14i4xJEWbEUj8u/rWO+IZ4p2GXCT7c+G7tpB4Toz8FSP0DJ8N15Xh42qXy3C8Kc7DjcLeMuVFfchfBR+LsThMhER0bjbsQ3ZC2ScQoyp9PDynZ5P/U48JQ7FubB0YEsUu3FwggPMyNT/J3+HUNFt4J91he7WkjZyKg71fCh6rO1P6FDv9zTHlRBO7o3f6RxQ5Y5D16bYnwpnplhi18yk+Kj6LxqHXqs/keHt4wqfhs7YoWkUfgOqr0rLtGGU5BT8xT2RY2n6dBQHTU/xYR4TLHG7TdyInJwcnGMtOQ+IIc4zJqDFYJqlCFLmI2vdCEVzkqDg9jYuAlMekahnE+GupIzxX5JPiGj6PNpKiTQgkdymm9wZxIdZ7O2Pp72xrYiDD//qqx8i/+jNS4z1gOYrpWShFUf3aFRVupCjK6w5igpkL4nceV5aPWM6eBHibRSBTKFY0AOuJx9jgJche4cAYLiL3VCsbP8cTUeH2sCTHu/XpwUJPUbSKzIRqqqbtl+mw8klR9tgJ4j9/gIvbyt79Jb6P9V48eI7/EWk/3USZ+pDVBKLYmy8+NcheyqnfL5q+V4oiF+MPvGZjiQzzdo2EZfRBdHdU5Kg/NhE80l5KJb2Lou66quzluFrlUqEn3pjzWI3e391TFZ1GPDcYu59IIS5YCz+eOyb9uAcn/yjVmHZSFzF9sW50HWgdTwPZc6SFmCFqv8qvSlovJcLJdRludZAN2Wscm2iDyFTtecZ2XJhhDtcVd9nt3uknUYzBT02q2urAuXhLhOyoQGfhWnhzZuJ8d+8WXZfnYni4HlGMPflpLkB8ZxU8+Ym41t1uIP5rGdwYUewswTbSu3MImoKZcXFqNhOrzqhEUXeZlKJoiak5qq6/CGdnMJ+Vsc4VI/cHZxK4RBSlhs/TA3KH3h1siaiM5+gg5fdmglRx7e0oO5qIID7pkVq5IDBiGuaN9wCPBOkzlSiqXTsT8MaKorRkC4KGCTAqRr18xOJX4iwrio4LflNrhO34dQbpYax7oGz85mZwGjMFo+1cMO98PeuTnqJoTXoFKnd+ODMD1kE7UM5Go/jWMri6rTDKXx+ense2uWPgbUNGDOZk6DkzEw/JUMAUotibLz41yF7Kqd8vmr5XieL0k5+iFvdXucNq1gWNObquq/Ng67gMt8W9i6Luurrby3G1ytVLvClEMeYEyEhXScevmMUNwi7FWFWEyvNbMG+0J4YTH1jaBmDOPma0piViemLd6DowJIqSImz0MsPUn7VmBttv4kcXZyy5IYJUmIFom4k4UqvdQMSkl2kDm3m/sdu981VFUVyzD1GcSOwTqgrO3N0mwcoIUVQEJlfrf49OAp8ZPjM9xWgLBG4sBttZIcghIcNqBqNEkXSvlZ8aEEWmR2HgPD1hBCQc1uHbcWypO3yTCxQBLq87hhguaVy/1KBDcVISEOkRsApJ/WJRZO7M4839sFnVbWOQk+GWoojKBsAnDeCTK8hdOD2ci3FZtUof8ybgSB0RzwMTMNzlO1xmnuLpFMXuRqRXFHvz18dGPC+uVpZF3IzqW+mId7FC7LG3JuspGvKFRk/RQDn1+0XT9z1FUYbnqWGwjNiHl5/qjbSXg9Gw9N+OCmnvoqi7rl72clztmDAcb4ZEUdxYjZJqZdsQN1chNz0O7sxUwtt/tURMX6wbWQcaMaaF9BlSg8ww7tBbRTm6YYbt3nCedxEPdoXBYcYvilf7NOnCpdkcuDDt10i+qigyArR/jDV8F1/Ba/JdeVM+UgzMKWoIg6wWOTECuMWmI+/5G7y4ewgJbmbsnCJx6P5oWNtPx7En7LxISRom8J2w5DdyFzGVKDIVZ+A8upC9yMI4Dg82Vv7Y9FgZGNKqNERa+GLtXeX/iF9dwY8+5FoCtinmWfosigXJ8HVcjD+YXqhMiANRlnCedhRPFUUUoTRtLATk8xttygbA4YzCpnvNTLPH68uL4GMVjYPkZqNs/OwDBXEl9o3hw2PhVRJonymKvfhL9vIgJlr5IumvJvJNcpXvb2O1jy1m/NxgElHszRcaDdJQOfX6Rcv3PUSR7CrfiVAy9F588aVCJCS1V7HUi4PATY/JNmnUyV5wXfw71AZPLIbryvBxNcvVW7zpF0Ux/jk4HrY+K3CrSVFDeJ+XhACb6TjVoC2KumO9T3WgTxRJe72WyIc7GQJr3zykpdsRKghHlL8zFl3V8SKprBppwWaYcKSe3dE7X1cUyZa4+hQW+VrBytYJjnwPxMeHw8aIniKD7O1NbIv1hb2FBWzdxuHHuaGwUjVGsRDnlgTBbhgPzi6O4JvZISLpqmJeznSiyGzqP49OSC8kexIXHDXRYOY/Liz0gpWZDdzcXeDgMhrL186Bt10CLrT2XRTl9WeQMJwLhxExyCQnEQt/xbIgPjiWDhjhwAPXNgzJV5n5GGUDsPSKxkQ3Wzg62cGKH4jvT1crgk2j8RPEJbsxmueOpb+9I0L4OaLIbBjylwhF+2LhyePDzcsHHna28Jt1FOUd6rGgqjP96BVFgiFfdDdIxRf1llO/X5ogVfd9SXkPUWQeajzNToQ/1ww29o6wNbdGYOJxVDDzYKRe68/MhhNHAO+YDK1fhBmuK8PH1YqJkpcG402/KJICiR5j/xR32Fi7wM/bDfY23kg4UkZakA4R0xXrBOPqwJAoytFMYswuaBfp2bK7VBDRzRzNAYfEW37POwvkDTmYQkan+/vwrqIJRPEzkIpQV1mB543qMyK9IKvD47+K8ObThRMxPjAW/AlHuieiCV0NQpQXl6Omx7uFpsX484hwfYEzovZWkxBQR4LWlxUorXiBFhMUVdL6Ek9Kn6GebRTMsKFBWIaS8ho0KeaVGLobQFMnGbpWVKG+3fhg+RIM+UvSWovK0jJUvyG9MnZfXzAkikp0+UI3nxM/PX3fE3nHW1SXlUPY0MnefFUo46DsWT0RGnWMqyv9x9Uu15fEG/nf2kqUlVXhLfsOr270xTqD8XWgkw7mtZ9AbCvreWT9yPHm8AS4zjrXPQVhBN9GFD8HyWNs8bdG2IpzKHxahfLcQ5jnyUd0xjMdFTAQkKOtrhoVf2xGtMtU/NyH96T6Dx29giFA76I4GBlMdfU1Yl2G2pxYBC68rjF6NMjHR9gYHIE9FexQ3kgGjygSRCUnkDQ5CJ729nDzGYPvdv+JNwNTEQkSlKRGYYRbOH44/ZxsDQRkeHNhNWZtuQkdsy+DlqEpioOprr5SrMtqcX7NZlxnH3L1huheGpKPPu0xD9kbg0oUKRRdDE1RpHwrjBbF7OPHMXtGPC5fukSN2oCyTSkbkTBrts7PqFHrq61dnYxlS5ayytdND1Hcvy8TluYW4FlwqFEbUMbE5cjAIJ2fUaPWV2PiafKEiazydUOHz5RBAx0+U0wJnVOkDHqoKFJMCRVFyqCHiiLFlAwIUZR3NuH1qwZ8pfeIKUMMKooUU/LNRbHj4W5MCpmMhQtiERqxGrdUy89L2tAiGhhv9w0kZLXXkJq0AknLtW0l1p0oGSDvQ35d+iqK8uZSXNi7AcmrNmL/pQq06XntTSz8C7+c+Ak/a9mp6+XKNT2Z77y+g5OpKVi7ZhuO/C6E8pfTlMHMl4uirBbXd63S0UhXYNWanxRru+lHiucnU3BYsYKGBAVJI7H4hvJVS3FuIvzn3+nzi5c96ULtnZNI37QW61JSceLWi0EduLL6fOSk7UFaqpqlzIQ/hwv/tfdN4K/BR59EsaMQ24J5cIpYgDVJcxFmx8WozQ+0fmKnpPXCIvi5ucPzk7nAgWMG/oTDYFaoElccQIxAgNCEZGxOnoNRtgLEHKoaoL+wohiLCUSxHn9np2k2UnLnnO3NhZX3Otw3spXK3l7FopAEnHvzBgUns7Dvey9wvJchM+sU7rM/xO87YlQenAxn2wDMXLEJW1fPQSgJ4nFpJUQqDVN/PAbWw8zAc0tC/uf8VvNrIXuNc3PdYR++HQ8Vi6Aoc86IxHJ01JXgbu49PFFbvHUoYrwoyvE2ezL4XuvwgHVJ+73V8OXF4pQRMSYq2Igwx7HYV0b+Wd6EX2cKELAqn/3FiRwNZxPhHbFLsTAKZfDSD8NnGV6fnQtP2wjseKBcnr63RtpZdQoLIyYhtaAFcvk7FJ45ggPLfGDptwIHD/+KBz0XSSN04cZSL8Qf01yNVwPxbaxys0fCmQYSsgxytFxMhIvTUtxUEzpxYxUKc3NRoJb8R1Jfgft37+L+w5p+/5nVzT9uIj/vNrvVFzpRmhYNB+cZ+LmGbYnSauwNF2Ds7KnwdfZFqL8TrBRLTPVHGs2BgfGi2IFLc3hwX57f3aMmMbLSiY/56qsX66L9Hjb4CzB+3zPlFEXHVSwQjMTOUjHa68rwoLAcb1XZ1SiDGpOLYmdJGsYLXDDzxAtl8PTSSCVVxzAzYj7OCDW7lL0Pn7twKcEGYzNVaQR0IGtFTWEhqpWZfhS0/74U7vaL8LuiDYjxLCcB3jxreASGIGC4FdynZKH4K4+vS4pL4ObsgmtXr7J7jEGO5psrEcQPwOo/VcueERh/h5rBekwaytn16/5O8gJv7CG8GaJt1mhRlNXiQKQFItOE3TEjfYY9wRaYeNjQensSPE2NgF3QVhSxN1NZzT5EW47G9yuiMMLeAz7O1rBymIi0+23ddUEZlJhUFOVNN7HK3wZBK//sXtnDYCNtw8WZXHDsPOHn5Q0/7zCk5LEyKGlHm2bORAXytpcoefQQjx7eQ/okK4QmX8XDh2T7sRDNvXWF2h5hV4QAvstvKXp/0up9iOIFIDm3UdlI2kuQGm6NkG2lX31e6Hl1tWLe6peTJ9k9hpHU/ISZzgJMzCjTnApQ+JuL6MzuJOAfTsfBOmgnng7RyS7jRfEF9oVbIErNN8x6fBlhZN/+WnaHDtp+xw8uw9VGHMTNzCKvZmZwn3MKQqYCZI3IWx0EfsDmT7lqKIMT04mi5AV+nuECh3EZKFdvpSZupOKC7Rgf4I9APz+MsDYD38GL/E22R67AdQPjXHlzAfZMcIJj1C48UHxPjrqDY8F1jsPu42yyopxs7J3jAW54Bmp6E9h+4PXr1wjw8UVW5n52jx5ED7Ezwg5e8y4o0oFqwPq7e9FcMtI7G69YBPbJf0wUxXkr4WluBs4wxniYc/olsidYIHSXWnIjaSm2+Vkg1kC2t5bzCXBwXYa/1EYQMmEGojgjkHy3eywjE6YjynIsDvXIE0IZTJhIFEV4tD0S9u7f4WKdVkD0WyM1YvjM0lV9Bkv87eA5LQtFqncpSLMo3RwAjiAYU9UT6hCbveKMQVH8Oz8fK5cv7xdbvHAhrDhcJK9axZ5NC/k7XF/sheGjNoGM1HpCRbEbiQjNjQ1oaGCsEe8/ivH3chfYJ17tftosuohEK1esvqNvoqYd1xfYw+2Hm5opAzqvYZHAEUtvdO+VVu5BBG8Sjr9VeZ4yGDGBKMrx7tr38LUJxZYCHa30G4ui+Fk2ZroKELn6Omo1hjVMTzEalr4bUay2Xy6R9Dp0rq6qwtkzZ/rFdmzfDr4lD7+Sv3siRvXhGDgLJiCzqBmiNpGGfegQK/JYU1HUT+ftFfCwjsbeIuYhoAhFu0fDxm0l/ma1rf3lQ+QX1kCkcp7kMTb7WmPGz93+VNKGPxa7wn5cGoqYFx0lb3DjB18MH3vgm4wyKKbji0VRXHUEU+0FmJRRjBatRioSdUAs6a9GKkH5L5tw+A6T1EcPkqdIj+TDaeJ2XMm9rXjCq7D8ctQTIZQJszCO64AZR54q310UlSB9rA1cF/9GmsvXhymbq6MT7t3Vk6NWXo/sGEt2ONjTrEJTUfmRiqJB5I3IXR8OwTAuHARccGwjsTVP5SspnuwIBMcrBaq8S+i4QHqSmsNkFUzitdTJruDzneEh4MHOdz5+qdb/aJAyOPhCUWRSlCrf59PVSDmcMOwpr/xmjVTyaCMCLXSUyzIOv7Qw3xBDeHYpQpi5SXtXuFiawz50Fa7pzULVfzBPnpkn0MyTaErf6JMoKpCj8101ykqq8U472ZE4H8mz0nUmCNONBK2vKlD+7A1EtIc4JDDdg5bBTFcDhGUlqBA2GXgFqP+4cP684skz8wSa0nf6Lor6kKPlZiq2Xq7rdZ6aMnShojgAEAqFiifPlM/DdKJIoVBRpAwBqChSTAkVRcqgh4oixZQYLYpMjpZRQcH4999/qVEbUJaxNx2jgkfq/Iwatb7appQU43O09HiKS43aADHmV0269lOj9jlmVE8x+9hxzIyboVjRhRq1gWTbtmzF7PiZOj+jRq2vtm7NWiz9/ntW+bqhc4qUQQOdU6SYEvqghTLooaJIMSVUFCmDHiqKFFMycERR3onm16/QQFP6GYWsuRSX0pIwb8o4RI+ZjLkrMvCHUPs3a/8NqChSTMnAEMWOh0gdPwqx3y3EtJGRWPOX4ofJBAnamkXKFbwpnxA/y8FMFx68p2zA0fM38MflE9g52w98m2ikF//3hNGwKMrRUnoeGetXIXljJq5UGFoZW4za28exa80qrN16CDeqRHq+K0Xd3XO4XtJq4FiUwYrpRFHWjLKLaVg9NxYTR0chdvZKZN6o0VyDTg/S5yex8VCxQvwk91YhdMEN5QfiXHznvQA6Figxgs/J4lePHMUqNBx4rrz9TX4H3SsyIQ5G8+A65xzeqneqZXU4Nc0W1uOP4BXZL+1oRVOb2hXIu/C+sRWdQ7AjbkgUOwq3INTSHlHzVyN57ijYc4Kx7YGu3H0yvMiOhQPXC3HLN2D9vDDy90hsLez53c7iVETxzBG6s6LXZeYogw/TiOLHZzgxwwX8EbFIOXwev9+4gp+2z0Egz1aROc/ovovsLa7NH4XEs29Qf+8kDqYvgc8wHyzPyMLpgnd9uCt/bhY/CeorCnDvbgEeCQ0s4/0NkT5LRZiZB9YV9JRs8ZtKlL8WkeYtReWuEFjHncEH9jN5YzZiOWFIN375l0GDXlGUv0HOZB781hay9d6OgtVe4E85iR7J+yQPsMGDi4mHatnFIES4lmgHe3KDVve0/H0+1gW5w83egoriEMUEoiiDMCsafMcEnNdYG1+Gup+nYzh3Ao4quy5obWxTCzA5ut43oVXVdemswunvIhGzqwAtcjne3T+Lo/uXwd/cH0lZR3CusFGnKHb99gN8px+DxmpfRmXxE6OpqhC3c+/h6TdOAXr+13O4eOECu2WYrsuJ4JvH4YxBzaaiqKDjIhJ5LkjK7446cd5yuFrPw3UdVS7/KEK76quy1zg+kQff9Y+6p2/k73BtoS9C1/+Bo9N4VBSHKF8uikw2tBBzeK/RkYhd/AaVZa/xgdHEp7sRyo3DWdXqrfJGchfnIjLtOWSSKmTHRWLhaaHmMYwYPnddTIBgzH68VG/rvWXx+1iJEwme4Fu5YeRIXziRhjNtf/E3S5L/ouYFvD08kZOdze7RT+eFObDiJOCSQR2nosggq81ClDm5ZmH3NTM97VDzcThar2/c0Y57exMw0ccGtiNT8HeL6ntSvDgRB5/ovSjvasOZ6VQUhypfLopdV/AdzwLxpw0PNw2J4v9dmAWrYQJ4Mxn9vHwQsV6VA1mC9raOnoEnb8M/xY/w6OFDFKRNhk1wMq49YDL8PYawSUej18jiJ8XzjNGw8V+NvEbld9uLd2OMVRB2lH67EK9/+1bh3/S0NHaPbiSF6+BjHonMFz2vU95cjeJnzJqQVBQZZDXpGGM+GlnMSIVFJtyLSLLvgN7kUiI8u3UR54+mYKqLNYLW5JGRCwnzsr2Y4DkdJ2qYGBFRURzCfLkodl7AXA4XiRcND0EN9hTZXUYjLsDO6EBlFj8XPjiWjvBl/vYLQdI1zUQCPbL4yetweKw53KbvRI4igx+x7DQkjjDHmIwa5T99I1qamzE6PFxRKf/73//YvVp03sJyF0uMP6Cdm0aG5+mR4DkuxZ+dUjzbPQpWU05C9Rxf9jwNo/9joihvOIbJ5iORWtktXdLSrQg0n4yfmvT1FLvpzP0Rbhbku/UvcGgsDw4R87EmORlrk1diqqc5HCMXYP2hOwrRpAwdvlwUJYXY4GmBqAwdCaTkzXhe9AxNH00simroHD6z6MziJy3BNn8zOARN0cjgNzNuJladMU4U/7jxO2bFx/eLxU2bBp4FBwu/m8+eTRvS0z00CQLbMdhy4wWbla4Lr37fiCg+D1HplaR/LUdjTgysXBbiOtP4ZU24u34kLIf9x+YUxflIcrHD/KvdT5A/kHixdUnqOSUjKsShH9bgrFBNQMu2IciM9Cpf1uDX5dMwNWYKa5MxargZbL2iEbfuKhqoKA4pvlwU0YncZS6wjj7QQ5hkz9MRZeGEZTc7Ia1MRRgnFqe6uy5ID+8/UdSbxY/pKUZbIHCj8hUgJXJIJMYPhJhVsvNyc/vF9uzeDYGNLXL/usWeTQfyJtzfOxuB1uawErjBQ2BJesuemL7jFupZP8hbcrEp1AYcnhM8HRwRsmgZpjpE/LdEkcRm/nI32EWloZi5Gbc9xp5IK3iuyFe+EdH+Eo9uF6JGkY2P3Cz9zOCx4AreMoHRKcTZua6wHLlbRy4hOnweyphAFMkd9fkhxPDtEL3pd7xkb8pdr/7A5kgb8CPTUUmCTN6Yg6kcVyy+xiSwkqH5zgaEmpt9sShKyn7BFu0hjMEsfjII90fD2n46jj1RPlr5UJKGCXwnLPlNc+j9tWGeQLu7uOBJRQW7pxfErXj1tAQlZUI0durqrojR+rISz163fZGPBzr6RZGJu1tICSc3B44ADhwz2EdsRj47dJZW7MDIYV7Y+Eh5e/xQlIWZbhxwbZ3gbGkGvv9CnK7S9ZSPiuJQxiSiyPS0mgv2IsGPDy4JPg/X4bAexoN37A7kdnddkJcSBsEwK7i6OcIlaBGWxzhizBeKoi56zeInFuLckiDYkTI6uziCb2aHiKSrmq/1fGWYJ8/ME2jmSTSlbxgSRQXyTryrLkVp9Tutd2bFyF81G/vUe89SEeoqS1D2vAE67zOUIY+JRFEF6Zm8qkRpcRmEjZ1EKnsibn2JysrXaBsAXZeuBiHKi8tR02jgnZ+vwM8nflL4lnkCTek7vYqiHuTNN7Fn8xXUDYBYpAwcTCyKlM+BEUPmyTPl8/hcUaRQdEFFkTLooaJIMSVUFCmDHiqKFFNitCgyOVomjhuPeQkJ1KgNKJseG6t411TXZ9So9dWYd1GNytGSfTwbMRMn4ftFi6hRG1A2a0a8wnR9Ro1aXy1++nQsW7KEVb5u6PCZMmigw2eKKaFzipRBDxVFiimhokgZ9FBRpJiSASGK8s4mvH7VAJqzivI5UFGkmJJvLoodD3djUshkLFwQi9CI1bil+hGzpA0tIvWVHCifkFbjwqYVWPHjj1q2AjsuvxzSv3PWRV9FUd5cigt7NyB51Ubsv1QBZj2I3jGcrEpadxfnr5VAbV1jyiDFBKIoxfNzm5DUo4H+iKRtV/CPwRZK/vdkCg4XMeInQUHSSCy+ofzJnTg3Ef7z72iuxN1Xumpx92QatqxZg027c5Bb863W1jYx4ttIcjZHwOyt2LM7Vc324HjeGyqKhugoxLZgHpwiFmBN0lyE2XExavMDdgk2/RhMVtVZgj0RPHCDd+pYUYcy2DCBKIqRv9wFXJ852KbRQFORdvQ2NNK2GED29ioWhSTg3Js3KDiZhX3fe4HjvQyZWadwv0eWISMQV+LwZAfY+8dh1abNWDN7JBwETArQ3vKxDIKMfgpR5CLulOHVzsWNVSjMzUXBk/peEnYNbowXRTneZk8G32sdHrAOab+3Gr68WJwyEGMGk1XJ3+PvNcHwdHaAJRXFIYHJRNFq6ikYbKLiJlTfz0PevafQzhPVWXUKCyMmIbWgBXL5OxSeOYIDy3xg6bcCBw//igeNhkVRV/Iqcd5KeA6fjV9VK4DKm3Ep0RGuS26qCZ2u5FUDP6Nf76IoxrOcBHjzrOERGIKA4VZwn5KF4iHSUdbGeFHswKU5PLgvz++OAeLLlU58zL+m57ZhMFmVHO+uLETAyA24eXg6+FQUhwRfRRTFlTmY58GDrWsgQn3sYeMSiwNFyhYqqTqGmRHzcUao2Sfry/BZ10KzstYaPLhfpTbH046bS1zgvOiGstc0gJJXMcuGHT50iN0yAnb4HPTdXhzMyvpkh888ALNUoLR6HxnqBSA5t1E5lG4vQWq4NUK2lfYc+g0BjBZFWS0ORFogMk3YPcXAJF4LtsDEw/XsDnUMJ6uS1pxAvGc0Msq60HY6joriEMF0w2f/+chQa6AHD57FQ6aHJ61GZqQVglblQpknqh0luyJgG7QdZdI2XJzJBcfOE35M0irvMKTksTIoaUdbh4EI62PyKtGjHYiy80LSLUa6B1byqnfv3mFUUDB27djB7ukFhSiawW30XEXaApUt3nQFtTI56g6OBdc5DruPszlocrKxd44HuOEZqOnpmkGP8aL4AvvCLRCV+apbFGVCZISRfftr2R3dGExW1VWGjLFemJHzQrEtoqI4ZDCZKHKcx2CeWgNduHATrtbKIK87iAlmLojfeZxtoDnI2UOGdmYRyFRLPdlnjE5eJUdLQSomOw7HuF2Fyt7sAExe1draiqjI0VibnAy53PB0geHhsxSlmwPAEQRjqkYOmjjMXnHmPyWKiikUc9UiwzzMOf0S2RMsELqr8lNvD9JSbPOzQOyJJnYHi+ylgWRV+SjJGge+IBILVzOfJWNVjBe4gtFYtOYQ7tJMVoOafh8+S0u2IGiYAKNiNBvozPiVOPsloqiG/uRVXXh+ZjGCbN0xY/9jqHJXmSJ5VX/Q3t6OqTExWLxwIf799192rw4MiiLTU4yGpe9GFKu90SSXSLqFYIiht6coEaG5sQENDYw14v1HMf4msWqfeLX7abPoIhKtXLH6jtZEDRFF/cmqLuPR6RWI+/TZFMQG2YNj5Y1xU9fjGs1kNajpd1Fkeorjzf2wWfHaDYtcgj7kieoV3aIoRlX2DHgIwrDmeq1akirCFyavunD+vCIVaX9YRGgoLM0tiEDPYM+mA4OiyIwIszCO64AZR54q50hFJUgfawPXxb+RQeDQw+jhM6Hz9gp4WEdjbxHjCRGKdo+GjdtK/M3mKWh/+RD5hTUQ9dA1w3lZ6PB56ND/D1pkQhyIsoTztKN4qmyhKE0bC4HjYtzQ3ab7jK7kVZInaYiytkfM9su4rUpcRezv8noihF+WvIpZJfvJkyf9Ymmpe+Di6ISS4mL2bDroRRSZOhGeXYoQazPw7V3hYmkO+9BVuPYtk9D0I30RRSa1bu76cAiGceEg4IJjG4mteUwyNQYpnuwIBMcrBY817qIMVBT/K/S/KBLEwl+xLIiZ93PACAceuLZhSL76uh9fMpbg8UZ/8LQTVxHjT2cTxA/A5FVHDh2Gr5cXXv3zD7vnC+lqgLCsBBXCJlJLQ5c+iaICOTrfVaOspBrvNDNZkbjIR/KsdAzBTLAUIzGBKBpLFxqEZSgpr1Ekxx8oDJTkVcyT55CgIMWTaErf6Lso6kOOlpup2Hq5rh9v2JSBzlcURYo+Dh88iOjRYxRPoCl9x3SiSKFQURwQMGLIPHmmfB5UFCmmhIoiZdBDRZFiSowWRSZHy+z4eFy5dJkatQFlm1M2ImHWbJ2fUaPWV1uzOtm4HC1ZmfvBs+BQozYgLSQoWOd+atQ+x5gkfdr0EEUKhUL5L0NFkUKhUNSgokihUCifAP4/x0ZOsaAm/u0AAAAASUVORK5CYII=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70181f5739b24fe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Soru 4</w:t>
            </w:r>
          </w:p>
          <w:p>
            <w:pPr>
              <w:spacing w:after="225"/>
            </w:pPr>
            <w:r>
              <w:t xml:space="preserve">Yukarıda indirgenme yarı tepkimeleri ve potansiyelleri verilmiştir.</w:t>
            </w:r>
          </w:p>
          <w:p>
            <w:pPr>
              <w:spacing w:after="225"/>
            </w:pPr>
            <w:r>
              <w:rPr>
                <w:b/>
              </w:rPr>
              <w:t xml:space="preserve">Buna göre;</w:t>
            </w:r>
          </w:p>
          <w:p>
            <w:pPr>
              <w:spacing w:after="225"/>
            </w:pPr>
            <w:r>
              <w:t xml:space="preserve">I.  </w:t>
            </w:r>
            <w:r>
              <w:rPr>
                <w:b/>
              </w:rPr>
              <w:t xml:space="preserve"> </w:t>
            </w:r>
            <w:r>
              <w:t xml:space="preserve">Zn</w:t>
            </w:r>
            <w:r>
              <w:rPr>
                <w:vertAlign w:val="subscript"/>
              </w:rPr>
              <w:t xml:space="preserve">(k)</w:t>
            </w:r>
            <w:r>
              <w:t xml:space="preserve"> + Cu</w:t>
            </w:r>
            <w:r>
              <w:rPr>
                <w:vertAlign w:val="superscript"/>
              </w:rPr>
              <w:t xml:space="preserve">2+</w:t>
            </w:r>
            <w:r>
              <w:t xml:space="preserve">  → Zn</w:t>
            </w:r>
            <w:r>
              <w:rPr>
                <w:vertAlign w:val="superscript"/>
              </w:rPr>
              <w:t xml:space="preserve">2+</w:t>
            </w:r>
            <w:r>
              <w:t xml:space="preserve"> + Cu</w:t>
            </w:r>
            <w:r>
              <w:rPr>
                <w:vertAlign w:val="subscript"/>
              </w:rPr>
              <w:t xml:space="preserve">(k)</w:t>
            </w:r>
            <w:r>
              <w:br/>
            </w:r>
            <w:r>
              <w:t xml:space="preserve">II.  Cu</w:t>
            </w:r>
            <w:r>
              <w:rPr>
                <w:vertAlign w:val="subscript"/>
              </w:rPr>
              <w:t xml:space="preserve">(k)</w:t>
            </w:r>
            <w:r>
              <w:t xml:space="preserve"> + Fe</w:t>
            </w:r>
            <w:r>
              <w:rPr>
                <w:vertAlign w:val="superscript"/>
              </w:rPr>
              <w:t xml:space="preserve">2+</w:t>
            </w:r>
            <w:r>
              <w:t xml:space="preserve"> → Cu</w:t>
            </w:r>
            <w:r>
              <w:rPr>
                <w:vertAlign w:val="superscript"/>
              </w:rPr>
              <w:t xml:space="preserve">2+</w:t>
            </w:r>
            <w:r>
              <w:t xml:space="preserve"> + Fe</w:t>
            </w:r>
            <w:r>
              <w:rPr>
                <w:vertAlign w:val="subscript"/>
              </w:rPr>
              <w:t xml:space="preserve">(k)</w:t>
            </w:r>
            <w:r>
              <w:br/>
            </w:r>
            <w:r>
              <w:t xml:space="preserve">III. Fe</w:t>
            </w:r>
            <w:r>
              <w:rPr>
                <w:vertAlign w:val="subscript"/>
              </w:rPr>
              <w:t xml:space="preserve">(k)</w:t>
            </w:r>
            <w:r>
              <w:t xml:space="preserve"> + Zn</w:t>
            </w:r>
            <w:r>
              <w:rPr>
                <w:vertAlign w:val="superscript"/>
              </w:rPr>
              <w:t xml:space="preserve">2+</w:t>
            </w:r>
            <w:r>
              <w:t xml:space="preserve"> → Fe</w:t>
            </w:r>
            <w:r>
              <w:rPr>
                <w:vertAlign w:val="superscript"/>
              </w:rPr>
              <w:t xml:space="preserve">2+</w:t>
            </w:r>
            <w:r>
              <w:t xml:space="preserve"> + Zn</w:t>
            </w:r>
            <w:r>
              <w:rPr>
                <w:vertAlign w:val="subscript"/>
              </w:rPr>
              <w:t xml:space="preserve">(k)</w:t>
            </w:r>
          </w:p>
          <w:p>
            <w:pPr>
              <w:spacing w:after="225"/>
            </w:pPr>
            <w:r>
              <w:rPr>
                <w:b/>
              </w:rPr>
              <w:t xml:space="preserve">tepkimelerinden hangileri yazıldığı yönde istemlidir?</w:t>
            </w:r>
          </w:p>
          <w:p>
            <w:r>
              <w:t xml:space="preserve">A) Yalnız I.</w:t>
            </w:r>
            <w:r>
              <w:br/>
            </w:r>
            <w:r>
              <w:t xml:space="preserve">B) Yalnız II.</w:t>
            </w:r>
            <w:r>
              <w:br/>
            </w:r>
            <w:r>
              <w:t xml:space="preserve">C) I ve II.</w:t>
            </w:r>
            <w:r>
              <w:br/>
            </w:r>
            <w:r>
              <w:t xml:space="preserve">D) II ve III.</w:t>
            </w:r>
            <w:r>
              <w:br/>
            </w:r>
            <w:r>
              <w:t xml:space="preserve">E) I, II ve III.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5</w:t>
            </w:r>
          </w:p>
          <w:p>
            <w:pPr>
              <w:spacing w:after="225"/>
            </w:pPr>
            <w:r>
              <w:t xml:space="preserve">X metali Y</w:t>
            </w:r>
            <w:r>
              <w:rPr>
                <w:vertAlign w:val="superscript"/>
              </w:rPr>
              <w:t xml:space="preserve">2+</w:t>
            </w:r>
            <w:r>
              <w:t xml:space="preserve"> çözeltisine batırıldığında,</w:t>
            </w:r>
          </w:p>
          <w:p>
            <w:pPr>
              <w:spacing w:after="225"/>
            </w:pPr>
            <w:r>
              <w:t xml:space="preserve"> X(k) + Y</w:t>
            </w:r>
            <w:r>
              <w:rPr>
                <w:vertAlign w:val="superscript"/>
              </w:rPr>
              <w:t xml:space="preserve">2+</w:t>
            </w:r>
            <w:r>
              <w:t xml:space="preserve">(suda) → X</w:t>
            </w:r>
            <w:r>
              <w:rPr>
                <w:vertAlign w:val="superscript"/>
              </w:rPr>
              <w:t xml:space="preserve">2+</w:t>
            </w:r>
            <w:r>
              <w:t xml:space="preserve">(suda) + Y(k)</w:t>
            </w:r>
          </w:p>
          <w:p>
            <w:pPr>
              <w:spacing w:after="225"/>
            </w:pPr>
            <w:r>
              <w:t xml:space="preserve">tepkimesi kendiliğinden gerçekleşiyor.</w:t>
            </w:r>
          </w:p>
          <w:p>
            <w:pPr>
              <w:spacing w:after="225"/>
            </w:pPr>
            <w:r>
              <w:rPr>
                <w:b/>
              </w:rPr>
              <w:t xml:space="preserve">Buna göre; </w:t>
            </w:r>
          </w:p>
          <w:p>
            <w:pPr>
              <w:spacing w:after="225"/>
            </w:pPr>
            <w:r>
              <w:t xml:space="preserve">I. Tepkime potansiyeli sıfırdan büyüktür.</w:t>
            </w:r>
          </w:p>
          <w:p>
            <w:pPr>
              <w:spacing w:after="225"/>
            </w:pPr>
            <w:r>
              <w:t xml:space="preserve">II. X'in indirgenme potansiyeli Y'nin indirgenme potansiyelinden büyüktür.</w:t>
            </w:r>
          </w:p>
          <w:p>
            <w:pPr>
              <w:spacing w:after="225"/>
            </w:pPr>
            <w:r>
              <w:t xml:space="preserve">III. Tepkimede X indirgenmiş, Y</w:t>
            </w:r>
            <w:r>
              <w:rPr>
                <w:vertAlign w:val="superscript"/>
              </w:rPr>
              <w:t xml:space="preserve">2+</w:t>
            </w:r>
            <w:r>
              <w:t xml:space="preserve"> yükseltgenmiştir.</w:t>
            </w:r>
          </w:p>
          <w:p>
            <w:pPr>
              <w:spacing w:after="225"/>
            </w:pPr>
            <w:r>
              <w:rPr>
                <w:b/>
              </w:rPr>
              <w:t xml:space="preserve">ifadelerinden hangileri doğrudur? </w:t>
            </w:r>
          </w:p>
          <w:p>
            <w:r>
              <w:t xml:space="preserve">A) Yalnız I</w:t>
            </w:r>
            <w:r>
              <w:br/>
            </w:r>
            <w:r>
              <w:t xml:space="preserve">B) Yalnız II </w:t>
            </w:r>
            <w:r>
              <w:br/>
            </w:r>
            <w:r>
              <w:t xml:space="preserve">C) I ve II </w:t>
            </w:r>
            <w:r>
              <w:br/>
            </w:r>
            <w:r>
              <w:t xml:space="preserve">D) II ve III</w:t>
            </w:r>
            <w:r>
              <w:br/>
            </w:r>
            <w:r>
              <w:t xml:space="preserve">E) I, II ve III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</w:pPr>
            <w:r/>
          </w:p>
        </w:tc>
        <w:tc>
          <w:tcPr>
            <w:vAlign w:val="top"/>
          </w:tcPr>
          <w:p>
            <w:pPr>
              <w:spacing w:after="225"/>
            </w:pPr>
            <w:r>
              <w:rPr>
                <w:b/>
              </w:rPr>
              <w:t xml:space="preserve">Soru 6</w:t>
            </w:r>
          </w:p>
          <w:p>
            <w:pPr>
              <w:spacing w:after="225"/>
            </w:pPr>
            <w:r>
              <w:t xml:space="preserve">Bir ZnSO</w:t>
            </w:r>
            <w:r>
              <w:rPr>
                <w:vertAlign w:val="subscript"/>
              </w:rPr>
              <w:t xml:space="preserve">4</w:t>
            </w:r>
            <w:r>
              <w:t xml:space="preserve"> çözeltisinden 0,379 g çinkonun(Zn) elektrolitik olarak biriktirilmesi için 25 dakika süreyle 0,750 A'lik bir akım geçiriliyor.</w:t>
            </w:r>
          </w:p>
          <w:p>
            <w:pPr>
              <w:spacing w:after="225"/>
            </w:pPr>
            <w:r>
              <w:rPr>
                <w:b/>
              </w:rPr>
              <w:t xml:space="preserve">Buna göre çinkonun(Zn) mol kütlesi kaçtır?</w:t>
            </w:r>
            <w:r>
              <w:t xml:space="preserve"> (1 mol elektron = 96500 C)</w:t>
            </w:r>
          </w:p>
          <w:p>
            <w:r>
              <w:t xml:space="preserve">A) 12</w:t>
            </w:r>
            <w:r>
              <w:br/>
            </w:r>
            <w:r>
              <w:t xml:space="preserve">B) 27</w:t>
            </w:r>
            <w:r>
              <w:br/>
            </w:r>
            <w:r>
              <w:t xml:space="preserve">C) 40</w:t>
            </w:r>
            <w:r>
              <w:br/>
            </w:r>
            <w:r>
              <w:t xml:space="preserve">D) 56</w:t>
            </w:r>
            <w:r>
              <w:br/>
            </w:r>
            <w:r>
              <w:t xml:space="preserve">E) 65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drawing>
                <wp:inline xmlns:wp="http://schemas.openxmlformats.org/drawingml/2006/wordprocessingDrawing" distT="0" distB="0" distL="0" distR="0">
                  <wp:extent cx="2667000" cy="3667125"/>
                  <wp:effectExtent l="19050" t="0" r="0" b="0"/>
                  <wp:docPr id="10" name="data:image/png;base64,iVBORw0KGgoAAAANSUhEUgAAAMgAAAETCAYAAABz1knGAAAABGdBTUEAALGPC/xhBQAAAAlwSFlzAAAOwwAADsMBx2+oZAAAWOFJREFUeF7tvYdfFNnW9/v8Sffe93mfcPKcyWeSOsEwZlEUEBCQjOQsIjkIiiBBQVRARIKSc845x4amc2743bWrG0VEDNMgcuo7nz1qdYUd1m/vtXdVrfoP8PDwvBFeIDw8W/BCIGq1mk984pMxrfFCIB0dHXziE5+MaY3XXazOo8a/8Ow6+LbZcXiBfErwbbPj8AL5lODbZsf5KAJZXV2FXivC/MQ0RKoVrKwaf+DZGl4gO85HEcjKih4aSTVSfK6hbFwD3YrxB56t4QWy4+ygQFZp5FiBTquBUi6DZDYLdl8fwY1mEWRKNdRaHfQrmyiFtq1qtVjV6ejvNNTQ6GNy2Dn1eu4ahuvsUsXyAtlxdlYgugXUpEfgymU72Fn8gi//z//iF7NLuOzog8QHtZhW6I37roMMVtfUAlX8DawsLGyPQEgQK7NzUN1Og7a6hhPLm2Du4Qrbn0ZB9if79455iLxAdpyddbFWlZgd6ERdVQWeFQbh9Gc/wju9HBXVTegenYdM97qprWo00Dx+ArmVLfRj49vTu5Mg9MMjkLt4QJ19H6ARa3NWIOh5jmjnUzh66CCOHPodHhld0OjZ6GjcZTvhBbLj7PAchPW+emg1asgXsuH0/XGkdCig0pKBkvu0mY2tqtXQ5BVAbmEN/ejY9glkcAhyJzeo72ZzotycVYinelCclYC46CjERMcit3YSGhL2jiw08ALZcT7KJH2VjFwr70DejXQ0zbK5x5uta3cJhF1ez82jtGxko5FGr9/BVTheIDvORxEI80dWyCi5xHz4LQxstwnko8ILZMf5OAJhMFW8g+POC2QdvEB2nI8nkHeEF8g6eIHsOLxAGLxAeN4ALxAGLxCeN8ALhMELhOcN8AJh8ALheQPbKxC2SsVuEjCj/sC0qlRC8ygfsp0QiKMr1Jl3sapSv5aP90rvuEL33vAC2XG2TyDMQNjDf9Qbs1Hgg5NUCs2DR5Cdt9p+gVx2hjotA6sy2eZ5eccEjZYru8nzygtkx9k2gTBhaItLoQy+CuXV8A9OisAQyMzOQ2Zuue0CkZ06C+kvh6EMCt00L++UQsK4MmvLK7nRz6TwAtlxtk8gcjmUfoGQfPEt5A5OlJw/LNnYQ/rzQcjOWWy/QMwuQPLTL5DbOmyel7cleydupJN8/g2U4RFYFYmNFzARvEB2nO0TCLkpSv8gKBxdsKpQcr3pByWxBJrchzvjYpGRq9PSsSqRbp6XtyWFAitzc1D4BnCjyeqyyHgBE8ELZMfZXoEEkEBcPAxGvTZxfc+0qlJxq1g7Mkl3okl61j3DKtYmeXlrorytiERQklvIC2RvsP0CcSWBMOP5QNik95NZ5qVyMrdKGWiYw/AC+fThBcLgBcLzBniBMHiB8LwBXiAMXiA8b4AXCIMXCM8b4AXC4AXC8wZ4gTB4gfC8gXcSCIv99L6YVCD5jyG3tNkxgYAXCI+RLQXCAqMpFAqolKr3FolJBVJUDLmjC/QTE9snkJFRKLz9uQcjuYcNPwQTCkSr1UIul0PHHnpcgxfIjvNGgTBBSCQSPC4oQEV5+asN9Q6YSiCc8Y5PQFtVzT3Z+4fO9SZIdKtiMXT1jVwAOXbND8JEAtHT9ft6e5Gbk4PJyUmuo+LgBbLjvFEgrFHm5+bg5+OD2JgYqFQqbvu7YjKBfEqYSCBs9CgpLoaTw2W0tba+7Jx4gew4vEBMCS+QPQcvEFPCC2TPwQvElPAC2XPwAjElvED2HLxATAkvkD0HLxBTwgtkz8ELxJTwAtlz8AIxJbxA9hy8QEwJL5A9By8QU8ILZM/BC8SU8ALZc/ACMSW8QPYcvEBMCS+QPQcvEFPCC2TPwQvElPAC2XPwAjElvED2HLxATAkvkD0HLxBTwgtkz8ELxJTwAtlz8AIxJbxA9hy8QEwJL5A9By8QU8ILZM/BC8SU8ALZc/ACMSW8QPYcvEBMCS+QPQcvEFPCC2TPwQvElPAC2XPwAjElvED2HLxATAkvkD0HLxBTwgtkz8ELxJTwAtlz8AIxJbxA9hy8QEwJL5A9By8QU8ILZM/BC8SU8ALZc/ACMSW8QPYcvEBMCS+QPQcvEFPCC2TPwQvElPAC2XPwAjElvED2HLxATAkvkD0HLxBTwgtkz8ELxJTwAtlz8AIxJbxA9hy8QEwJL5A9By8QU8ILZM/xVoH4evsgJioaCoWC2/auSS+RQuEfCLmzO1b0+k332XOJyqkTLkMeEAxF6DXohcLN93tLUqvVKH76FI72DrxAPjJvFYjXFU989re/48jBQzj++9F3Tma/HcS9//0rHlM6scnvezGxcp6nesr56z+Q8ee/w/zX3zbd723p90OH8a+vv+HqvKWlhRfIR+StAvH0uAKzU6dxIyERt5JvvnO6ExePhkNH0bz/F6QkJW+6z15LrJzp0bGop3LXHT2BjOiYTfd7W0pKvIFzZ8zwy/4DaOUF8lF5q0B8vLwRFRkJmVQKjUbz7on8b5lvACSOLtCQy7DpPnstUTnVAgGkvoGQhYRBQ3/fdL+3JObOPiksxGU7e97F+sjwk3RTwk/S9xy8QEwJL5A9By8QU8ILZM/BC8SU8ALZc/ACMSW8QPYcvEBMCS+QPQcvEFPCC2TPsUsFQoa2ugI9GYZOS4n9aUwsX289GzNU2k/PHv1YO5b+rtevYIXLyyp3Hvb7qinFywtkz7E7BbJKhi1tR3pQAAJ8fBHoH4TwqCTcL23GjFABsvMtT7mqJ0FoRBiuzsZ1TydctndCaEIOGkaEUJHxra5I0V6QipuPu6HR6Y1HmQBeIHuOXSgQ2ndVB+3SA5z/37/juK0Pgv394ON0ESf2H8ClyAKMCDUkEhpJVtgIoeUMSktGxG2ja6mlYyi6ZoV9+07BMywRKcmx8L10GsfO+yC/fRZq3QJyPY7ikHchlHSsyeAFsufYpQIhgyeBWPztAKJqhJzBaFTL6LwfBMvL11DZvwi1VgPF0iT6OlrR3NCIls5+TC6IoNGrMZgXgqO/XsTdzgUaIZh7pYNksh0ZQe6IyKrEjGIe2W6/4zfPAig1vEB43swuFkguzP/8HbyzGtHT3Y3O5mrkRLjDKTgNrRMSKJcHURjhCvtL9nC4ZAPLsxfgF5+HAcEEcrzP4qh7NhYkSppzGM6q1yqwNDOOmTkhiYIJ5Ah+vZIPBS8Qni3YtQLRLN6H2X/+Cb+dc4KHqzMcLE5i/78OwDm2iFwsFeTjzxDtcQ0lg0tYmh9GyQ1XWNt6oaClDnG2x2FxvRYSucZ4TiMsHzT5X9HNI4cXCM87sHsFwkaQP30Fh9g8lJYU42nBfaSGueKibSBymiewvDSGxge3cTMxFhHXrsLX7gzOWLrhAblbSQ4ncC6kFMsyNTsbx4peA9myAEtCMmB+BOF5R3b1HOQCzUGia5bJQPTU66uhGCqE34WL8LnfjMHnibD+3QzeUbeQmZ2D1OtusLJ2Q27jCEojbfHbhWj0Lclp4r7KLe1qJFOoyYlHUtYzjC7P4p7rmkA0lD0ybGPicsCyYPz7q7ylHOwcvED2FLvYxWIjyHfwf9iFkeFhDPe14XmqP84dt8ONij6037LEX752xNPhOcyOd+Hh1fM4fNIJ2Q2zmGnPgcvR32Ef8RBd08uQCGfQ9jgRl8+dx7W7dVjgJulMIHmQq5TQaVQQL81DKFJAq18hA1VDOL8AmZrEs5arVT1UMhGESyKoVqh+NtUPL5C9xvYJRC6HMjgUCndPznDeHSYQwzLvuf/7f/G3f3yNH/71Pfb9eABHjl1ASOozDC3IsNRzH84HvsKBQ6dgftYcl6yscP6iK1LLxyCVCjFWmQr3s4fw03f78duB/fjlNzN4xuWjd05CBreA3CvHcMj7MRRKIRpSrsDR0QO+AeF4XD8F6Ugp4pILMUL76lfYDUZKOi3Ew60ovJeF6kk1dJsphAlETAIJvgpleCQnlg+BF8juYdsEQq0MXQs1bl2DccP7QG4RmzOQsYlFIkjoT4lEAolUCiX16qyXZ72+QryI6bERTAtE3BuPcrkCKo3RoLX0u0yMhakRDAyOYE4ogVxJhs3dPV+BWiGHVE6jh7If+Tdy0Ls8jabiLDxJy8HzmBBcyy7H5NIs2nOjERgQgfzGKWjkI3iSlYDEjHosa4xGux4mEHLZuHK3tWNVrTb+8H7wAtk9bJ9A2KhBxkgnMm7YHtbPHV7H8Nub9mHbVsj4dBolxNMdeJAUisy7aQj3DEFGUQfma8Pw2/FQFBamIcg1Gm3kNjbl3kbQtZvoXt7C+FmZWdnfmK+t4QWye9g+gTA+0EB2DCYcPblO0114EOeH8JvFmBp9Cn/vcDx8NoTlsRIEmh3G0TOXcDX5CUalanQ9vgO/wCg0TiuNJ3kDf6DsvEB2D9srkF0Oc7VWVDN4HGIBC+c4FNW0YnrgKa77huFeSTcEPU+RmvkURVlRcDhuhsweMVoepSE4PBmdS9tXH7xAdg//3gKhMurErbjj74OrkTFISEhFfX0NimKuIup+FaZH65EVE4W42GjE38zDkGAMpXeTEZdeiXnVJnMQE8ELZPfwbz6CsDmIFlqaWLNohizkDnv4UdCWj7jUIgzPS8hY1ZBL5VCpVZBOdeLpg2xU9Im4hYLtghfI7uHfWiBvQq8WYqh/FGLFyzvx7Mlh5bIA0xNTELP5t3H7dsALZPfAC2QTuJGFyv/Kyheb0Bu3sa28QP494AWyC+EFsnvgBbIL4QWye9j1Alkh31+jUtIEWvvWV20NrEJHE2uVUgGlUmlIlHeNlr1xyG4YGnfbxfAC2T3scoGsQrE0gdKkYMSkFqJfaDDyrVhdVaP7STICr7jCx9MTvt5+CItMxsNnrZiRvuEZql0GL5Ddw+4VCJsM69WY6XwEt1++xmELV6RVTkKhNQZZoN/ZB2sMS7QazqgMkUvkKIuwxL7DVoiOiUNyQgzC/Zxgcfo8QnLasaTW0nEs0omWO4Yt175NdDsNL5Ddwy4WCBm7UojmDHdYWXoiKMANHtGPMSpiz0CxFSUtJBPteFbwAA8eFqK8ogaNrV2YWBKiONwKBx1TMS9RkBjYuyUjKLp+GVZ+2egViTDb24KW5lqUFeSjsGYYIhLdbnK9eIHsHnatQFgvL19owY1LJ+CbVYeKnCjYO4TgWa8AWsqbaqENd9wtYOceiGvcG4XnYG7nj7zWCTwJu4D9Zt4oLC5DVcUzPM25hTA3J4RkNmJaRC5bpAMunLeC/WUXeCVUYlHHlm+NF94F8ALZPexagbD3L6afX4XlcWc8GVdgpr0I/tYXEZvfgiWVFhOPvfH99w4oHlmGRDSNqlRPWJAblt04hseh5/Cv7w/C0dEJrk72uHDsF/z8y1lEF/ZhYXkMT4LPkct2FcWtgxhn73zsspk7L5Ddw+4UyOoKdOol5Lt8h398th9Wjm5wsj6H3778J457ZqBjehl14cfxl3NpWNRooVHLMVaViQAPL4NArl7AgfNBqKhrRHtbC5qqnyL1mgtsXOJQ0d2DJyHmuBj2BGNLam4Ossv0wQtkF7ELBcLmFzqoZgpg+9W/4BiXi8LHhSgsyMO96044edoV6fVDqI82w5+PxmNCpYFGJcVQ+W14Ol8xCCTMkuYgtzEnktGk3RBlsbvsBqzPOiK7vIkEch72Uc8wKV5bFWPLv4a0ns227QS8QHYPu08gZJB6jQzD6Zb46tcg1MxLoeDuZ8ghm3yOsItnYBv9DCNNt3D2s30Iyu/AyEAj0jyP4udjzsYR5DwOWF5DQ2sH+nt70FFXiDj3szhlG4HnvX0GgdA5pjiBrECv1WB5ZgoC+cswpKurGsyNT0OkVlNd7KxIeIHsHnanQBTduHHqS5yM6YBUYwwwTW4XVpZRkeCMX8+GomlsChOl12G+70t89s8fcfT3Ezhn44YHLZMovm6Fb//3/8F//5//g//5z//C3z/7FiftriK/ZQZS6QSKr12EU1w5ZiQkEJrrCCee4bp3EnplxuViHQtpqkFPkhuuFE4aXtM1Zm8n4AWye9iVcxD2UCC7g85691d7bxIPGSt7LF0+WI6snAqMLAixuDCBmntX4eEagtIB9l66jozM8Og6My5DIqNn9zzoeLZCxsrH/q5TSdAceRpu2cMYbn+GlPBgRKUUontyGdLpB7D4LQA9KhIS06gxF9sNL5Ddw+6cpL8FLujC6GNcOW4Gr+hUZKTGw9/ZHiHJxRiTkeG/oyWvMrHJhhBz6Fek9A7i8S1fOJLIwvyjcK+mDwLhGG4c+BZRwzSZZ4+5GI/bbniB7B4+SYEwU2V32Re7S5GRGIPYuFt4WNaEiSXVexkxG0lUokb4fHcMjwRzaHqSBHdbezi7hSKzvBeCpTnknvgMHg00Km3zOyDr4QWye/hEBUKw98nJwNmjJszl0pIL9b6PjHAjiHwUN04cQlLPNJpL7yExJha+Fy3gmVqFibkBxP16AIlj/Ajy78qnKxATwN4SXNFI0XLTGh5pnehrq8SjrEzcvVeAuv5ZCPruwtY8Bv00B9m+F2xfhxfI7uHfWiBsxYyF/VkercDt+IfoF6uhpnKyhx81OiV6HyQgqXKCe7Rlp0YPBi+Q3cO/t0A4VrkojIvTs5Bo1t8H0UM8O4slpdawzLyD8ALZPfACIZgAWHk3CoH9e6fFweAFsnvgBbIL4QWye+AFsgvhBbJ74AWyC+EFsnvgBbIL4QWye3irQHy9vRETFQW5XM41FJ+2P/Gd0e7hrQLx8fKCu4sramtq0NzUzKcdSPW1dVwb/Md//MdbE8/28kaBsOXNRYEAocEh+HnffliYn8dFC0s+7UCyPH+Ba4PNBLEx8WwvWwpEo9ZgeGgY1VVVqKmqRk01n3YkUV0zNhPExsSzvbxRIAwmEvbOBJs08mlnE2MzQWxMPNvLlgLh+bhsJoiNiWd72VwgfPr4idhMEBsTz/bC1/AuZjNBbEw82wtfw7uYzQSxMfFsL3wN72I2E8TGxLO98DXMw7MFvEB4eLaAFwgPzxbwAuHh2QJeIDw8W8ALhIdnC3iB8PBsAS8QHp4t4AXCw7MFrwnk6zsKPvFpT6f3YVOB8PDsVXiB8PBsAS8QHp4t+AQEYoh3u6LXGz6HtvJ6TFyencYQm1iv01GbrGCF2mOvNsnuFwir/BU9NAoJhEtiKDSGbxHyfCxICey79BolxEIhJHIlNEaR7EW2TSDsa7BaNft2hooLbKZSqaHRaLkPY25ZmZwgtFApFZDJlGAf11TPNiMnJRVpaSm4fa8C41LNNvdYr5+cfeeQjWIsUNsfwvilK41aDSVXL6yO1FAb62b3mNkq14aaF+1H+aQ8sgAResU8uityEBMShKDobDSOCKDWvfwUxAdDjcrqRsfanKsTDTRaw6e3X8G4n0ZD+7D91OwDrOzrxuwnZj8rBrsx/qalNuN+Mx7+PmybQBTTnSjJzUR6Khl2ahoyMrJRXNWJWanBEF7ACmRM3D/Z12q1AjSXPUFhWSuW5HLMVqUhJqsCDfUVSPB0RXaX/MX+78v6a20O+/11EWhkS5jo70RLczPa2geMWz+AFR1UE014kJWB2ym3ubrJuvcIzxv7sSjXUOfxsiHX8vphJf0jsEysQCkcR31BOmLDQhEWkYRH9WMQKeSQDFUj/doVhNzKR4y7K0Lu13N5/6OwTkirlmKq/Rny7mUht+AZ2kcXoSSRvKwDqg/mUajEGGp8igf3cvCksh3Ty0ruk3oG10+DxYFq5FEd5xRUoG9GCh377QMqctsEstyQDrvTZ+DsH4yIiEhEhPrBxfoivOJLuRGAaoPzYbXGXoB9N5B9X1wlXURfTRYCHGxhczkA96t6MD89ielFKZZHynDVwRclk2p2+HvDKo/F7mLX2lwkhsrXqeXGf79EPNqEO8H2XJC2i9bBxq3vz6peA0llNH4/eA6uIdcQcf06wvyvwM7yEmLuN2Bevcr1hlzvzdWNsRdd36lsN6vUG6sm8SzZF+bn7HE1JhFJ11xwkvIcVzaMyYZCxAX6I29Yjo40T9hFl5KBqtcO5gxdTz08a9+18KiG+SP7zbjba7BRQYXhwqs4f+ws3P2C4ONiB+vLIXjaMQcW2Igdyo0Oahl6H1DejpnB3u0K3C7ZwD/xMXrnlVCrlJD23ofz0aOwcvKEm405LvvcRP2UikYSYx2yTocJiep07TuVzDZYPtmf69k2gSxV3YDZIRtktAxAIFzCkmACLUURsDztiocdYmMvIMF0fzvqKivR2DkBMRmDTDiD1qJEuF44i7MXXHCrqBUCsQLL/Y8RcPESUirHIaV5yPvpw9BoOp0cZSGnEZw3Dg03JL96FsPopYaCes6K9AjEZlVjgnomLXN99OT2yaWQiMWQSKTGI94EnZc1ApeMm4ys6tQQlQbh+31UD6NzWFxcwsJ0L4qS3HDZJRrV48w10EC5PIWephpUVjeib1rMuTcbz7Vt0CinGy1BoOVFeKQ+w+iCEKKlORT7HcJB62TUVD1GTEAAnkyo0JflDZvIUkwJ10YQo/vD3Buja7bmRjLhM3vcvBjkeqq7EH1iP2xvtWNesIip7irEOV+E380yzJEHx0yXublq4TP4//wVLt9qxtjMDIYr0uHt5IXksj4sicZR6PkL9rk/xuD0LEabCxHuZI3Aex0QqY2eAXUAWvky5pdkULHRidmGWollaguZgjpfw14c2yeQSiaQS7jbNQ6xTAqpeAF91TdgZ+aGBx0S6IXduOtvgf0/HMDRwwfw7Z//hMMejzAiU1FmZ1CWeQupORWYVyihGM6H0xlHZLYtcJNCtcbgU74TzEjJ8NnXbRVyIe5Z/RkWyd1UETS5pMp50WC0n06jgrTnHuy+/ys++/on7PvuW5xyikfNmJwTlGE3g9jejOF63Bd16ZiN8wpOICVB+O4nNzyeFUEiJdExQWbQCOsShdoJNabr7uDSb9/jwG+/4+iBr/DZl0cRVTwGHbu28TzbChmQfuI5gizOwzXlGSaWpFAoKd/dj5GZVY6+zmdIDvVFesMMKqI84JlehXkZMz5WmVoIRp4hytEGNlZWsDYmG2s7xJbMkKtDu2xaCCqbXoIRcmH7BWQD1FFJp7pwx9uevI4izBg/q83qVdGfCLN/nkLGoAJyakfVVA0SXB3hmfIcI5NP4fvjj/B+LoaSjb5Lg3gS6YZLgbkYlBsC7LHySSqC8M3XHihfVNA5qc6bC+Dp6IbsmjGsn01tq0DOHDiEy4FhiI+PR+w1f9ifOQb7iGKMiaQQNGXDzycKRW0j1IvOY7zYEz9/ZY3cUTkNc6wHUtEkltwurQT1sZY48MsRHPv9OC7YeiO/91WVbwkZ84p0Gh2N1SgtLkTgof/EYfc0lJSUo7l7HBJjxTOj10i6kXzmC/ziXUh+6yzG2osR6WQJj6RyzKjWzUvYOWkoXlt6fjWxSaaSXIVUFHTOQ6LQcMP4Wn7XBPKvr47B+Vo04mNjEeHvjgsnziA0s5Y6hFk8jfaAa1wJZhZodJkdwm37n3Ha5yEE+p0RyCrV/4p6FhVJrjjw/UHYe4Uhp2GeJr60nUZSvWwCZbe8cWr/Dzhw2hf57VNQcS4g5Y4EsjRZh9tBPvD19IKPMfl6B+BODblKrL4NFc7V+drCB3OvuSVj9ie5l2rZAjqLkmB/3gFpFaNg4xM7bIU6H/VsLhy++RmRVXMQikRY6nqMoAunYBXxBD1tmbD5+nfE9ym4hYMV+QTKb/nCxi0F7UtGN5AEopPVw/tfn8M7bwJq+Qxqs8NoBI9Dw4TSsI+R7RXI/l9h6x2IyKgoRIUFwfXiOZg7hONZ9yx0CiEmBztQXZKP+3eSEO1vhh8+P4+sfhlVAleDVIGGSuRcH64i6U9mmJt3QZtD++qm65ByzQeX7Wxx8B//Lz7ffwYO9u6ISivDBJsOsd3ovIqRLFj87Quc8Yng8hxzPQjuFy/APvAeeoTG3sewN5amRjE6MoyR4dfT8NAg+qsSYHXkIm487cAC9a5GV/eFi/UdNaJd0DVERkTgeqAXHM6dglNwGprHl7E4M4aexkqUPMrG7fgIOPz+A054ZGNWR+6L4TTbygrlUTZRi1s+Vjh4xByuPldxt36ORlwSB3UA3ERYQy4JuUHLNOJzX/U1WD0lPRTiWXIP69FQV4u6Wpbq0FDfiAGaLGuZyGk3zsXesPAxLaKRmuZdStE0mgoS4HLeEqFZ9ZhTvuzTmT3o1QsoDjqF38+6IebmLcQF2eHwt/thE1WE3tYM2H59DIkD6wSSQgJxvYW2NYFQPvU6Beqv/orDDpkYHm5CerALfG5VY061fvzYZoGYHbZDTu8k5JwfKsdMXzn8zx9HGA3bC+15CHUwx8nTF3DZ1QthwZbY97k5svrWBLIFa8Jhfxo3MQyCenUbqwzW47OGVavEuG/9V1y81csNv6zHWtuXE0hvKsxIIKevhCE8/DoirzMDjkPGk2ZMS9ZGEDq/fgkN92/iVlISbm5MN24gOTEBidFBOP/jlzhifRXlYzSMGy/0cg7igSfz5LqQi6Akf3ioMo3EaIPMxxU0OfajCSiNllaXccU7GE6n9uGE+z3MkED0VD5u9HphlNxZ31D2D2NFJ0N/wXWcN3NAyvMBEgG5tTSHkM72oY3mlEINuzZd9cX112AbNZgfeAy/M0dw9NBh/G5MR48cRyDN/dZcLO6rwBsWPvL7ZyBeGEZlmj+sTlvgakY1piRqzlVl1+KEyTpJjRTzfZXIjA6h0ckPsYkR8LZzQuCdKoyNFcLzx98QXCcmu6N5ELlYT2M9cMk/G32StU7O4KqJO27A6ucLiM3JgL+jK7KaFqEmAa9newVyyBZZ7cMQ0sRWtCzAQH0evC6cQXjqEzTcdsdZ60A8bpuEiCbm3dkO+OGfZ5He83aBcCsQ3D0WqjxW4Wwbq0CNguYWWm6E2XgG9rter8SzkFMIzp+ghjI08hqciyUgAf/8A6xTWjC5JIFofhgt5cV43jJGE7xXexbOGDdJnPGSCITtuYgISURxxyyUVJ61S70YQWgOkj9JPfCyCELBFNoK4uFCfvrdnNsIOHMCFyOLMbVI7sNEG6LPf4/jrlmYIuvS6WkuxfxuuQxyJVsWZtdlKzsKckkNy6Eby/6+rOikGHgcSYbriFvF3VgSSyFbHEVxlAXOWCeiV0Y9s3Hf16F6VCxhrLcL3V3rUw/GF1WUV+NulMuNCx8KhYDswhW/fXcYfslFaO0bot59gibTYhq95FhaWIBApIBGPo6ypDDcq52CcHkRY1V34OfsjdTyQSxL+pFlewDHrtVijOpvoecZEt1t4J1Sh4V1bcjNS6WDSLX5AT+dsoa9ezJ6xMw7Me5gZNsEIqq7hQsHj+ASuVjXr5PLcj0MQV5ucPaJxfPuMQw+jcVlS1v4hMUhOS4CQe6WOPTjCSQ3SThD2wq9VoGJzibUN3RiUcWWQ1nSUIH78fRuKSZpSGbr3hth9zfmeurQM00i3HgN+rdes4TWdE+cOWmLgMhExIf7woVcsaSiHiwzJb4jzIcXdlahcVxmWAEzbmcwoxA/u4p9/zqKy8HXEEEjVURYCHxpkukTkYHW3make1vDzNYXiTQixdHc7dLJgzh7+RYGaE4mHG5FeV0Heiofo6BxhhsJdVoVlqfaUVnahHk1dR5v6WDeBsu/dKwWKQFOsHX0QXQ81UWIG86ftEBUQR/kb5sLMdGyjuKVxIS8+VGGzoVEPvscV37+B/727XHYOzrD1dkV7q5BuEMj+LygCznxCchuoPkOCak63hYWdgGIjY9B6BVn+MfmomuWuWgKTJZF4twxS3hfi8V1H0c4uoahqFsIzfrRga63QqLrvueEH74+jICsdsjp54053DaBaBYGUF2cjwf37yM3h1LuQxQWV6JjZAFymqlplsfR8DQbtxJv4HZGLsoaWlFbWoqe2TU/8U2sQknnzku+jpRHtehqeIqM5GRkPm3Hsph6uQArRFSwm0uvGuY7QQ2lk0yikfJ1m9ykpOQ05Je3Y0ZsuIFnEthINdOJp/kPDfVC6cGDPBSV1aF/UkhDvJrch1o8SkvCjaQU3H1Yirr6GlTXdGGJ/OmyzGTcuFeJ+nR/eGV2QTjZjqqqbkyP1CE7MhTZ7WLyvf/oTIUKu6KCYKQNZffTcTMhHglJaSik6ywoP6Be3wWqF/3yIJ7nP6I6yXlRN7n3C1HXNQaxZBwPg70RWTYEFXWIirlulGanklvL6ugZuidIAJz7RqO4ch7tJTlIoXwnpWSjvG0MUu0moqZrygW9qHhagd5Zxabl2jaBcD0I+Xmb3yyirFDm2PM8UhpepQr1y1WMLS2R/abHbEcFor298aDsCZJoknv7ThoivKNRtSDCVKUnzBwLIVB+yH0DQ0/G7sTKJSJqFDk30eOya9zjD0Mn467BLTq8rBtWfq5uaBe2iqeWk4tHro1SY6g3dn9GPVqKG5FRyCyfRO89P7jHZiDeJwBZdTTPE4/g+d1gBMQ3vFzv/4OwFSMduW5SEdUFzUPYkvV7LZC8F2+oF0qc3SgnUHr3IWpHl7i64lwkmtdKmWtGXsT6x1GYfa21oYQtImwYxV9isMWt7G7bBLI9UCFWVeivzoWvUzAqBuqQ5n0BR349hotuSehYlkAwlkquXRg6aXK3bW35EWBzl+X6DFwPi8SDTjn673ni1/3fYb/FLfQL5eQezqG+MA5envcwtrbev2eghqQRTSyiDoO8j51s109QIGoMVD6Ar0Mgnve1orqyGg2VxYg6+yuuFM9iYSwF5w6Go1u2g3eedwD2iIq4KRPXQ6/jfqsUgzkBcEksQOqlMwgrn4VGNYPawlh4et/HhMI0I8juwtDb73SbfmICYaxgvqsKMT4eyKmqQrKnNc6dPIbf9l3E/cFFTJU446R7OcTv/TjKLofcLv1UORLJpcwoHcXwozAE3h+AaCgHbuZBaJoaRGlGAAJudkDG7sbxmIRPUCCAlibjTzPjcSevCzKlBHNTs1gUK6BWzOPJFQskd7M5zZ6SB3Wg5GPrl1CTfRspuRWYkbP7ODQ3YX46zU+WR1uQExGGJ2PaTVfweD6MT1Ig7HEHwWAnmps7MW94MJhbFNBLWvDwfhMkZCB700ZWoZrtQmVdJ2aX1x4OpK1UH0uTjSiv6IOC1YVxO88f55MUCFMEEwTnkxo3MQw+6qvb9hqsfOy+AvvzJazcr9cHzx/n0xQID88OwQuEh2cLeIHw8GwBLxAeni3gBcLDswW8QHh4toAXCA/PFvAC4fkg1t+PeeWWzB6DFwjPe0JqIEWwx8kVMpkhsAb3nvneVMm2C8TwXsi7vOuxBqtsQ5gelfrV5/x3CnZXei3ahslgPe1a8An2fsI7GtRaT83ezVh7S4+LkvLicINxrr21Z0rYNQ3PemkN72Zw7ajHilqMye4a5N3NxL2CagzOS7h3Lj4EQ12/fG+ItffrdcPKuP5dEYM9sd3Yvq/8xvK46Tk+jG0VCMukXiPGaHMFqtsmIGFP2L4l31yF6UTob2lAXcsgHfMeMbBMhMnCjK6DvcaqEoyhvaEZ3VPL7/zWHzNSpUSA8b4+zAnmMNjfj7EFGbQvxLACrWwGvV3jXF2ZBnbuVail8+hrKEN+TjZyHjxBXd88ZCoVFJPNyI70gJt/JDwuuSK6sA0i5Ye9g6LXKbE81Yfm6gpU1LZjSqwydiDGHQiDTcgxP9yJ2vLn3LNoUyIV11Gw+llRSzA71IGa8nLUtY9gSa42Wce6vQKhTCpnyxFsfhRm1uGomVOteyPNULgXbxxyvdMKNHIRJrqKEO3tDnefGJR1TkCm/oCXZNgB7Px0XhZycvM34WjbJttNFWZ0PXqNBH1PkuB23gxuKTVYkmk4M2RwIwAr//q64HrBFS7G1lDFHcTfLMJgTxVuxsTift0Y5CwiIDMO2k8h7Mf9yHA86V4yTXA5uu6qRoDmR/Fws3OCb0AIrvo4UV344n7zFGaanyAhyA+5fWK03LyCy/FlmBGte3iSlYfytTFxvb1xH0Pda7E0VIuU0CvwcHPHlcv2cLlegGGphvZ/uSd7d3y68QGue7vhipcvvBxs4RmRhyGpjovOOVr/gOzFFR7u7nC0c8b13FbIjEEBOdh1WZlYvri/G5IhX1vX1jYKhDW6FsMPPPDdIUc4/r4ffo+GoGEVxVUOi2Qog2BsAN29Y1iUySERibG8OI2WJ/FwMj+D0+eccPNJGxkTi1RiPO27wsSx0IOS/AJUdM9CuVmPzSqK9tvI+4UZfTfUi93I9HOCw9nfsN/8GhpmxWBP5LNiMRdDJV3C1HA/BsbmIFwWQSRVkmAoH6JOJF62QVzpMBa7ChHq5Y2kkn6IlWqo5WKIxHLI5Euoz/CBz9VHGFPSqP2+dbUR7t2TSly3uwiHyPtoHRzD+GArUu1/xnG3LDRUFSAmMABFUxpD6NGIEkwJX8acYh0fc8uYm8yCaXABNbiYWmSQa3ljBquaRsXtIFxyDMXD5w1opY7A9udDCCyZJZftZbtopQN4GGgD+4AUlNR3oKk0AbYHfkNcnRjCyS6kB9jBPfgmylva8Cz1Co4e8sCzBRqJqMnZ5TiXXSWjelJArWV5YAJh8buWIVGwF+veXGHbJhDO31YNI+3SIZyKrkdFxBmccriNAYXBV9TLJ1F1JwTWZ81hRWKwcPaG+yUf5PeJIBF0IzchEtHJjzAoYP4tK5DxxG/DaPR6jQrKgVJE+gfhZkkPuQBsMmnoRdbQ69RYGqBe2dcap48exYkjR3HBMx09Ympc48ST9Txvg3vUnspk6CUNjfIStkGHuZY8eNq74lZGHK6cOoPQknEuLuwKC2Y904W7Ifa4cMYM5y3s4XTJEvYxJVgUSzBf5o+T5tFoEUghJoGEXLmChCddmBkoR6yrA4JyuiDWKDHNxRlzxN1WMTR/NGgDCUQ3XobACxZwT6vA1LKc+1TDbE0qohMK0dlagqQQP9xtX0Rt3BW4p1RgTroW1lOH5ekmZEWEIjQ4GCHGFBpyDdkNAhoZjfXDrjHThFu+LvBIKsWEREmjwSLyXH7A91dKoWCxALgTAjppFzKvXIBj9FMMzIiwNP4Ybt9/gaCSJYy3lcDHxgI3CrshJxHKZp/B72cWelTCxbji2mNFjdnmR4iMuomK3gUSiQZ6RTvirCxxq1HCCeZNbJ9AWPymzjSY/2aP1N4lTLckw/GoOW43i6my5ZipSIbDRWfEP27EyGgXngYfxeefncLtdsrwigZSkRBLy+t97XeDiUNFvvNQWxMa8xLhYn0JPgm5qGpoweCs7BXfVLM8iILrjrD3iEVJ6yCGu0oQfuo7nL3RBRnNl7hLv4NAdOIJtDc1YYhFDqSDXqlvdrxOgNp7YbBziUFNzxAqrpnjV+d7mGYBBeSLaLsfiHPmPsit68dI80NcOf4DvrO7g6n5KZR6/AvHrtZAqFByAgl2d0NEcjICL57CWd8sDAiojnQayCbbkOptiSupLa/F8HpvqHddVc+gNN4Fv/1yCp5hCXjcukAGLIecRno11Vt+1GUc/vEH/ETeQXrtCBknuyazRi0WxyqR4O4IZwcHONobkvNlVyQ9n6GOh3Zhu5F9yAfKEOHuhFByiYRqNlFXoy3qKP5+JgULzIU05IZzT0efk72cOo7TFtYw/+VrHLFLQqdQhv6abDhbXEJ23Qy1F7nosl7cOvsVzqVOQallLhVdi31vZqQUVx1dce1hCwQyGaQ1V/Hd164onlNu6WZtm0B0aiFqYyzw6+U0jLAYsxNdSHE4BKvwUppgjaMi0QmOwffQMSWHSqWEYi4bVt+eQSonEKO/yBnbmzO/GawyBEMF8DvxKw5SL/PZX/6Kv33+HQ4cOAzv3FFuYmfcE+KBSly7eBjmDr5IuJWCWzeTEGX7E/5yIhnDKiYQti/lwegyGD7I8npSyhfQfD8GgdfvoHGMTcBfGugqc5+mmnHbxxGucYUYpLoQ1ETh4FdnkdQrgmxhGPcDzuNSVDkW5Eq6jgTPo2xw1C0dk9TDxhz+ExzuTkGmVHECCbQ+iC/+/Fd8fS4CDSMLUNHEnLlousVBFF6zg2VQPkbJbfgjMBdTu9SN+yGW+PozEuhZW0SXTK4LPaqDlr3JOTmFuSUpjYRsLmSoKxoaoFErIVkWQri0iKVFlpYgFC5zge5ehB6la8j6SnHN3QXhDw2R19nScVf8KfztWCKm2eIMlxu2aDKJ53GX8ftBM7j6h8Lfah++3WeLB72L6KrIgCONuvcb540CGcQdi69wImnkhUBYJ7WqncbjCFfYBeWgf3ISpV4/4if/Wojpuh9hBFmFYqYcoad/xFf//AJff/k1/vXlF/jyH5/jp1M+KOikESPCDi7X8tA7z/xTDVTLT+G87wzSOphA3pzhjWwUECcsZjDUSIq+pwj39kNiURf1wC9DWBr3hKCrFL4nv8XPh8/A3uEy9XTk3lCv53GtEGMqY8VRbyoba0J2Agtz6QnvTZKXuyvcLh7H/q++xD67FPQuyF40rl4jx2g1NeIv/8Df/vElvvnyK/yL9vv7f/039vtVcJ8+SPc8A6fkRohVNDnVq1Cf7IQTVzIwOVmOkP1/gkeBEApycZhAAsx+xHf79uNf359FRHEfZKyBmdEuj6Ak0hEXfLLR/wejmrAVo8HCSJw/ZYPE0j4I5SouOJ9aLuI+g/fCddlQ96xOWVCNqa4s2HzzN+qc/oK//9mQPvvrP2GfPvRSIFyvXoGYK64IvteERS5QuQoNYYfw9wsZEHKrl4YOUtT+CB7mFxFf2oVFyotCOo0C95/wu08+6ivvU93bIKt6kuYc5D1I2pFw8itY3p2DisUy5rLI/qfHOM1dLC764enzFDj+cAjR7QoumNxrxVjHNgjEUEkjhRE4fdIVj1r7MTe/gIX5WfTWP4T76RMIzniGqgw/2LpFo7R9kip9DmPVoTjyxWnjCLIhx1QCNvFjH79Zr/YV8vtZw23c3yASLTRj1Ui+HoWsqiFIWU9L29fvKR2pQ6zTeXglUs8uEEO8vICxzka0jbDAc2srZ/Q/6oFeRCHfJKlpktxbfBvh4Uko7Z7ngtYZWIVaPIWyG66wd4rAs/45ri7m52bRcvMi/vnlJTwdGEFhxCVc8MpA5/QClhf6ke5xCr843aERpAUJx/6CS5njNIIYXKwQd3fE5pUjn445Yh6KuknytdlEeGEAj8PsYX31CcaVf2y5d4VGse6HYbCw9EA21Z1IKodCIkD7PXect4xGu+Tl/OB1VqCUTKOztgrVlZWoqjCk6qoadE+xiJZcjdL/aNRZ6kJWsBtcIx9iYFEMuWgEKZbf4FBYPZTs028KcoWoY1toyoGbpR3NJTsgoLxIhVMoDz6CI+4P0Nr2HFcvWyIqp5GErMDiYC4u/3AQEU3MPTdey4hqtgYRNrbwdDqKr09GY0BJI+KbC8KxDQJhqxMTeBBshwt+2RhfkhsMk5JCwNyJC7DxvIHaukKEudjB0S8Kd27HI8h6P81BTtMIIt3E4FegFvahsmYICuot2dItWxFRCyfQ1T2ABTFbPn61Mjijpobqam1D37To1bCTRrTSSVTe9oOdLU187z1BaUEq/M4ehk1yK6TchN6441vQS6fQVksGMGoIfvyyZ12BaKIZsQ7n4JdShSWuR2Pi1UMxXgCnr/8Bl8wOdFamweW8FXzCE3E7NgBnf/oC/3LIwLRgBuV++3AsgLlfCoi7ixDm7YPkkn4IRisQZXEEFpE0iZbS6DLejBQvK/hmdXIRXf4IbH4g7H5CPvtFXA68gfynpSjJjsGlIwfhdrMeIh3VjXHfzeA6KHKTNya2/cVx1D7QL6MtL5bmoi5IyHiEgtQAnDpojdttIqhJkN3PH6KgegDzU63I9LeHvXc0cgopLzmxcD59HCH5w9ShDKEozgOXXYKRkVeA2/7WOGoRhU6pwfjX51OnXkR9giMOfPEFziW1GT6eY/ztTWzLCLIqHcXznCzk149y9zDW4CZbTfnIyshHW/8QWp89QNL1EAQFhOLGLU8c+9oS2YMsEvr6bDODUqAjxRmOKR00l+lETVkpKpv6MDXajLvRcShoHIX0xXC6BqsdQ6Mwwb1ySiPMl5bN9qIkIxoBnlfg6eaJ0PgH6FkyBMB+VwzXMLhvrx6mh3iuC3lp6ajuW3rRYEzwLA5wY/pVJNGkcXK8B6U5txAVGoRrkXHwufAbjvo+xMKyGAvV4ThnForaWTmUs7Tf40LU9dMopVFitj4bkXF5lF8ZxpuyEXTZHY96DKt+fwhWbzSKjDUVITnUD94e7vBw80LUnWcYEb1b3Rjq4tX0KuzfNNoIhvAsk9W/G9zdA5BU2EXzERoRqXN7nhYE/9gSTCnkWOyvRlZ0EDzdqZ3cfRF/rxrTChrByS0TjjQhNz4E3m6uuOIfg/yWaaqD10XM5oPS/mdIjr6NZ2Pid7qZuC0C4XpvuvjGZVVmGIbHCtSYb39Kk+J0lDb0YGy4G1W3yWU4Fob6JRYRcV3RaCjWK5px5Vcb3B9eQFWiKxfwOjohFcUN/ehM9YVPajnGRLTf28v7KlzDsc9vKbAsmMPs/DIU3OMttN24yx+DzsPqgeY+rD7WY3gEhxpYJcFQRSZiE3NR3zuEofYSXLM5B5fbDRArVOSiDSDN3RZRRSM0OrEyGh414XpkEiUbTVWyJdSmXoF/TAlmVHRek2SedUzkwtK8QzAzg7lFCfeVrZeLHKaBWwBRy7n6n6cJP5snsrLpVUL01eXhfnGv4WkK2o8tDAhmKS/UIajJtV3zTNhv7DPhgrk5CKVKbpn7dUES3L7ssRRD2nSfDWyDQAywa785kzrIJ+qRevUKLl+y4ybGl22dEFfYDxELOr3+sBWaxI8n4ccDUTRPEKA49DROnrOHW2AciurJP664Biv/HHROKUiQby/wZhgqmRmWscKN203F5g1B29i1dEpMteUjzMkG9vYOcLK7BGffGyjvXzQYpFaN0fr7SElhcwuD8b84HZdf6oUXu3AvKgHlwyIapUyXf64uWGJ1wzoNE577JcbzUnpxDfZ3rRLLM2OYog7TIErjb6xjMO7zEuMxL34zbt4U43nesSDbJpAtYUO4TgHBxABa62tRU1OHlq5hLNKQ+VoPtUqT7eFYfHUgluYzAjTlJCHtXhqu+vgh9k4ZpirDccE7Cx1/QCAfFaoLjVKMyf52NNI8pq6+GX3jAsiNy4/MINQKEfnhs5wb+XoJV2kUWsbU+DwM9yL2CJwRGwz5Y7bqxxGIEUMFrEvG7a+wSqKRlsHiGweUzC6gPNoCp89exDlzW0RkVqEzyxvOCaUYXmLiMh7zCbKxLnh2Bx9VIO8GDe96GWp9j8O+cAEy4RxGB7rRNzID4VIfsq9dQ3Z1D8RrN4V4eEzIJyAQ6l3JzdAIa5AQ9QSidX6mYrgOBUXVGBOoPuowzLN3+TQEQmow3PtYfyecLdOuvHhIkIdnO/gkBMLD87HgBcLDswW8QHh4toAXCA/PFvAC4eHZAl4gPDxbwAuEh2cLeIHw8GwBLxCeD4A9Cm+IfskeT+deD9ijjzJss0C2fgBv/W9cMm5fY5NDPg4b87k+Y+v/bnLecM0tMLxzY3g9+I/z6vVZFrg/9WqI50bQVleH5q4RLMrWHkk3HW8t74s8UTJuesFWv70n2yYQ7gUXhQiz48MY6B/A6NQiF2CA8sw9W8WCGSzNjKG3ow0tza3o7B2FQMpiV+mpAVQQCWYxNWd4gYl7sYg9asI9h2W8wI7AekotFKJ5TAx2o72lBa3tPRiZYa/wssdcNJAtzWBmRgCZljWI8TATsFX9bYXpwqauci8ozY72oaOlGS1tXRiZFUNFo4Z6oRt5se6wtrqEc+dccau8D9I/+JrvSwyjE6vXWYHMuO0lzOjZC3eS+XEM9fdjZGIOIoXhJbe19pLTsSMD/RgcmcQS+578HxDvtglEK51Gy+PbuB4ciKAAfwQFReFB1RAkuhVqeCGG6vKRHB4MPy8veLq5wd3ZHZEZFRgRqrCinETlvUTE3CnH2Nw42p8XIT/vKdpnt46CZ1rI4Fc0EE13o+hODEL9vOHj4QEPFxd4BCSirG8RCipHT+ktxETnoEtIgnnXrLEykAC2Cou6Vf0ZoGM2Oc40YVOp7DoJhmpycd3LFa7OLnBzugzXgBRUDQmw0PYUiUG+uNuxhPpEDzjdeIYZ8cvQo4wXPfj6ZPztjdA+7NVlhWAQefGBiH3QxR23HtZxiAafIyWU2sPbBwHBEch42oY56lxZtETRWCNy4sMQ5O+HAL8gJD9swJT01dF0LT8vMP57s/xtk0BWMFufDmfLS4hIfYhnz4qREX4JFpZBqJySY7ylAEF2VvAKT8Pzxk70dbei8kEMrI8cR0huJ2TSfuSGu8LOPxs9I614FBMCb69Q5PWrNzWm7YB7jXN5DGW3/GBt64VbeZXo6O5GW3UBEh0O47DdbbRMT6Mu0xP2dhGomSO35l2zxsSxZVjUreuPgzUonWcjJgmbyl5zXmhCoqs1rHxuoKyhDe21BQg1248LoU/QUf0YsQEBKJxQoS/L67XQo5yHQC7exugvb4oNYIB+0ysx0/kcqUF2+PnrL3ExqvpVQ6Z9VrRzeHzlII5YR+JRUREyY/xhZe2F/NYZ6FUTeHzNEeedI/DoaSkKMqPgdNEZd1sWqUbXWIFaKYdCxQTF8kN51aqhUiqhZi+kbcjfNglEj5mWIqTeK8UkCyxGF5/pTIPzkdNIqx9B0Q0vmNtcRXmfgAuyxipPoxKiPjsJWaXdkEv7cD/MGTa+d9E9I8TywiymZ+YgVLz6NO8fxlhBhooybjOyolNhobsQwTbm8LvTgHkp+dnMt9coIerJR2JcHtqnplBzxx12tuGoZgJ5h4eKmVG/PSzq1vXH7WGisKmbwsKCjpYg4IIlrmRU0+ig4IL7jTy+Bu+QHLQ0FCEx2B+5vWI0JnnCOekZZl+MIHpIF/vxLCcLWZkZyMwwpKzMeyjvFXHv7Gzegsz4J5Af7gV33+twPPUDLCMqN3SItI9uEU0P0lHUtgAluYBDtTlwunARt0sHoBzOg7O5E25U9GB6sBd95JrWUefSPCx8IZDVVTUGipIRca8JSua2UzvPDVTgQcYDdM6xgBTGHY1sk0CY/yqDSCzjovFp1MuoTbLFGTMfVHY2I9XLFlYhuehfNgRoYIk9sq6WSSBTKLEi7+cEYksC6V1Qcj0S+93Uo8eqXkE+dj+GxuahMIbkWYN9tmGgIgoOZvZIb1iGintXnvJKBr6iU1APrYBcMova9PcTyLuFRd26/himCpu6KTSCrEqH8Yh64+PnnBCbdh9VfUtQLs9ggnx+FqklN8IZlha2OH/WGUnPeiGh+RHL91ro0Xh3RzjZO+CyMTlddsGN57OGgNKbNiPVrV6K8Z5e9I9NIMPlV1hHVXJ1vh72b9bjy6UC1N29Bg9bS1z0TOaiTC5WxODUWXv4utrR/MgKVhdsEZRCbrqE7GzteBL/ZKE/fjnogwaJFko6T22aFxw9ktApZjZm3NHINgmEFYStpuigVS2h/a4Pzhw8h7invRCNN+Kmmy1sowoxShOoNbiCk6LZJGu9QPoEKuMeHwITnmGE2ixpNQrMd5QgJf4WilqnIGffLzEeqdcso6ckGHZnXPCgSw3NC//J0DOzqBgq6fsL5N3Com5dfywP7xo29UNgRqQXD5JArPHtP7/DSQtHJJSx0KO0nfLEPkewONGLuufPUd3cj1kRiwfACs+uZ4iyMtZPPTi5pD3G1Nvbj6klxYvIiux/3Giqow6Ai/5ObcJ6dEoKOv6u22+w2UQg7Bpsm0a5gIYHNxDsdB6/n3ZFds0ARgpDcfiHn2Dmn4Ha1jZU58fB9swFyvs45cp4NHVCyrly+P6yD37Pl7A43Ysk51PwTWuCjIqwcwJhhqmYREmkDX768RwSy0chkqugE3TiboA9LgbloO+F30oZo4zL50cwPLEIjawfOX9YIFSR8inUPkpGsJfn5mFDr7jD09kaJw98jy9/sCVfdQpq1sPR0SyG11BVPA3ZdrhTL4RqzfqZ4eqEGOkewbxgGrXv6WJxK3JvDYu6df2xHL5r2NQPgY2Qo2WJsDGzQnhuHUZnBXRtNRefmBMIqwOWP/o3Ewa7liHn7JpqTHfdg/0Pn+Orzz7DF/8wpC//+TWcMteHHtVhqfc5wi/+jG+++BL/+t4aqR1TULGORy58g0AM4mC2omOfhlBIIRioRYKTBdwjc1Cfdw2/H7RHWtsklGoNZItjyPQ8DYeoUtDgwOWRHa8jd74p/Ai+ufwI7c3pcDh+CTndYmMZXmWbBEIugmwcRaHn8ePBy8jpmINEZgihr1fPojLdD+YXQ8gnJTFQz8G+HaFWyVB+9SSO2iSgV9j3BoFwNWuoJPZXY4nYv1nPwP1p2EQY9mWTRc0mAadZUinJVRqtQoK/F4JTK8iPfvnqLvsswVJ/Oa7ZnYVPWh0WyIi5UUetgqL/Jk798xdcLx1+ZQ7CgpWxJUrWCxqWpF82KPuTwf37rWFRt64/xjuHTf0AVrQitGcH4by1PwqbJyGVK2kOosJsZRisz19Do8h4fmOZXkUPmXAEtYV5KHj0CHkPDakg7zEahlmwNkOuuFGYxcNaYG7bBKZmFrjYxGwUVSmEuLdOIGuTfiZKvbQbd3xDkNcv5dpVNtuFTF8buIRkoqsmFeZHnUhoJBDKr3RxEne9qQOJKoPEeF2W5xWavyl7b+DgX81xNfwiTjrfxcg6b2Y92yAQysaqBgOPQnD02324fPUGMrPuISc7B4+LnqN/Xon5zmIEWh7HJf8UVHcPUwUNoCbDC0e++w3BeQNQ0yR9U4GwwmmVEFPB55ZZnF7j5hU1+b2jECiZoRm2vQsrOgkG6ktQXNGKWfmrIYfYkuGKfBrVd3xxinqYxPwGDI1PYrDhAQKp595nm4Huucl1AtGRayDC7Fg/evpHMCuUc8LQKqWYn5yGiA1Na7Ae+I1hUd9efwxThU3dDLZAMd+QCddzZnCJy0fnwAhGmh7A5dcvYRb8FIs0VG41WBpcUGNHsS69vopl6EBeJsPWjQLRy+fRW1+FtuF5SGUDiD/xOX6xT0P70BAaHyfj0olzuH6/AcvSHiRfPoNTHunoGhlDe1kybOi3xOdTr9oFta1WOYqEw/+Nf3zxPfzy2acSNi/R9ghkZZEMKxS2J4/gxNFjOHHsOBnZSVg5+CCvS07Kl2KiKR8xbhdhdsoM5ieP4fjpS4jMbcWCknpJ5QTKM+MQefsZJsQvI5Uz92R5vBnZ4WF40r+I2YkRDA6NY1EsxuBdX7hk9r/ojd+FNT+fNZ6Oa7x1x7EGYwHuBEMoTgmE3dnTOHfmFE4ePYlLvrfRPKeCUraI7pIbiIy4i84lOfqLbyM4KAThfvawcMumoVyM0YYcRMfkYXBpCdNjwxglkXF1RNdm19vMaN5WfwxThU3dDG4hQk1lo/J4WJzBmVNU7iPHYOufiY4Fw7cBt7wCq7tNk/H3t6Al+3ie6IHrOZ3ccdrFDtzxtEdwThPmqSMTdj9CEHWwJ06cwpkzVvBPKsLwopLypYWwtwQRjua0/SzOmV1EaHod5thXpIznNsBuNmowluuFizbXUC1gruLmmdsGgTDIz2OTLxrm1JTY8MwSi8TOKpdzOagR2J3aeWbkg+MQSFQvwk4y42FGq33x3QkDbIm194k/nH1z0dlchBvBXvD2CkFWZS+W5ophud8dVTSveZeYq+8KN5HU0nC9NIuxoUGMzS2Tf8vKQeKixCaZhm9mSNHf0ITO0WnMDT6C8zE/KAQjKA61QthTFoc4B1FBAbga6IkrcSWYnxvDI/PvEdJEHQbzy43XM7B1/Rl2YQa3vWFTWdmUogVMDA9hZHqJC/bMuY7GPbYLJgrmzjIbYOiUS2i9n478xkEsawzzD41iGVMjw5hk7UF2YqgX5r6SG6wUYZryPLkg5m4jvKizdbBr6NkcirlurC6N2zeyTQKhDDDjMQ6tLxKrXMrJWo+y9szQWmWshZ5kBeV+f/FvA8xdKQ86jMtpHWgtTIKfkxuCA3wRl9+KOdEc4vd/hZB2KZ3LhAJheWUioYo35JX93dD7G35jfzf8W0vu39JIEx4mhMD/Zg2E4/W4fvocsjsakBl/DQkPW9B4zxenXe9gZnYBMwk/4WDEIGQbw60SW9XfetbywDUyS8btpsCQh3Xl5q5vyitsDrvG+nmbXiVAf3sXJgVSaI2/vbAdrl4MZWdwXgFrr1dsivtpA4Z6M7SfcdMmbJtAtgONQoTHbj/BOXsEo01PcDs8CCGel3EloRgTgiXcOfwXuFUucxWz86xAPFqHnORY3Mh8hoF5CQRDpfA7dAEFPdVIT4hEWvk0pp7HwNIzA7MkEFHGQfzg0wwxzU+2aqR/dzYKZif5pASiVUlRF3cGNtG16KvKQYyfJ7wvncaFoPsYnumG/7e/4OawjARiuhHk3aCG086gJMYZxw6egpMnuVLXcyGabEey1SncahtCaWYU3F284WV1CN9fvImp6Vn0+H+Ns+kzUHAPOr5MPK/zserlkxKIjot0ngZ/93i0Tw6jpbIExU9L0dw/hcX2RJy4kIExmZrrbXYWarwVGSZ6WlFTWYm62jo0NvVDJZpBfboHApLKUVXyCHdzniAv4hJO+TzE1EQtwn43R96UZpM5CM9u4ZMSCPek5+IY6h+loaRHariXoVJDq5GgLSMemZ1C7jvYH6e3YW7AS9+X8391KizSnORRagru3kuEh9V5WFi4Iam0FzOVSQhN74KMLZny6ti1fFIC4SZgOg20aiX3bNTaJJ59OUirlHN3u023ivNHoVyw1TjKr1Iug0wqwTL76qtQzH13T62QcV993WoFhefj80kJhIONDq8Z1WbbdguUL5a3NySe3c2nJxAenh2EFwgPzxbwAuHh2QJeIDw8W8ALhIdnC3iB8PBsAS8QHp4t4AXC8wGweziGJ2rXHiLcq3d0eIHset7/xuKa8bLHwU0Puym7Ar1aBsHMDAQiGRdl8o++pLVb2TaBGB4LUUMhk0IikUAmZy9EUW9D/+k0KsgkIojFLIkhlkghUxjiu26sZ+5dB66nev237YS9A6JRGAKwcXlkgdikcqi1W79gY0q4l8o+WvhRw1t3CqkYy0IhhMsiSBUawzsY4hEUJbrh5M/7se93V9xtGNsk+N2Hw9pco1JCqXr5NulLqO5ZvagVkErEkMoU3PN37L0VLR2jYI/1yNaSHAqlmosV8KFsm0D0ajEm20qQFh2GQP9ARNzIQcPQEtQrOky1lyDO1wlXPDzh6+0Df/8QRN8uQu+8jHv19SV6SBYmMNTfi+EZseG1WOMv241OLkR77jW4ObvBy8sbvj7+CAlLQF7tAJZVr0YgeW/YsezBRhL+m0KPMj5e+FGWPw0EA9W4c80T9pYWsLJ2QNCtUgwKJFjqLEFSsC8yWhZQHesBt5RyzEk2D3rw3lB5tLJFNOUlI62o/7V6Zh2vVjqDxocJCPH1QWhUKkrbpiAST6Gl6B6So6MQFRFpTFG4mVmCwXWvbb8v2ySQVQi7HsHb8jxcQxJw924awp1Pwdw+Dq1LKnQXJ8P69GmExKTi0cOHyM1IQuC5n3DG7wkmlFoaYTRQq6iHEM+gKi0IduZn4HCjAaodHEU0olkUh57F0fOeSHnwCA9z7yEtwhnHDtsjo0PI9aSGkJUKGg1ZwLv3CJLMxLFl6FHGRww/ykb/5S7c8baGmV0wcp4+R3neDTj89hPsb9Sgr7YQsSTYx2MK9GZ6wiaidF3oUZatVW7UX3uq+cXTzSy/xn02g4uFPNWPiswQnPjuG9jE1GwQCDuvEoP3XXHkF0uEJSYjwtsBlnYhKGppwfOsOAR6eMDdxRWududx8KvPcMzxFlqFRoGw61PdqDVkY0ZbYoLTadTQsEgwhr1eYZsEosdoRQZCo+9hgL0zTEY003EbTkfMcKddirYnSbCycsGT5gnKrAYaFvnjkQN+/MUfz+eWMN5RhcfZd5GekoCkrEI0tHRhaJpGEGNMpZ1AJZzGk6DzsPLNwhAN9WpyC9XLtQg6+isuZYxCrZRhvKEA2Tn3kXkrDfnVvVikkeVtcK/vvjX0KOMjhh+lUV43/BT+Fy7C624d5qRK6rCU6M5whY3bbdTVPEZ8UADyhpVoS/HC5bhSzIjWBLICpWQGXfU1qKmuRrUx1dTUomdaTiIx7vYaZPzspbNYT1hfsMWpX7+FBQs9+soBZMyqXkQc/Ccskjogo050oa8S1+wv4mpGDZZYx6omt14uxkjJdVgft8LtumnIyfg52Ogz34XiJzUYEqs4wbL317urn6K2Zx6bzdi2bQRRigWYnl0kP1JNlStG230vWJxxQ8mEHO1PbsDitDniM8n4G+pRV/EEmZ40wvg8Qu/sCEoTHHDisAUCIhOQXtSO+WUl9dhvdkU+FLVEiOmJCXKZyK83bluDE0jgGZywCUVBXSMa6qrw/EEkbM0ccbNujso3j5LAI/jhd3uExt5BYU03FpRvN8Z3Cz3KYI33kcKPspBHwi6k+9nD3CkM959WonOc5iDTPWhtHcDcWBPuXneHe1AMvO1dEfW4DctKo3lxoUcrEO9uCGZ32c6QHB2ckfh8lsrISrYZJGadAC0lpajuHESa8y+4GLkhcNwqzTMWH8PiL/sRXr/MBbFQzHUj09ceXjH5GKMOSqvVQDlbi7Dj+3ApsRYL1Lm9cNtZuJ+pUnidtkJE5RTZlAbLE9W4etEC8aUTL6IvrmebBEJ5oYIZXiCSYPhZMpxPnUZgeh0EahU6niTi3M/fw8LWBQF+vvBxscKRr76GbVwVRmcGURR5CRedYlAzKYXCWMAP0gYdZOhFN0vU0y2OoPxBOvLKu7G0IaYWJxD/o/jhwCm4+vrDz9sDjqd/xo/HvPCwawHK5WkUBRzDYac76FmkyTsXceTtxviuoUcZ3EIHN/nc4fCjXEywMRRSO3z3+fcws3FD8vMpLsgfFxpWJcRwSykykpNwO7uMRgYRNJybyK6lh1w0idZKcsvKyvDMmMqfV6BzQkIjGysXdxXuL1wZ2UKMMTFXTCFdxF23X1+PrEji00zcxYk/HcONXkNwDrVwAA9CHOAZfh+DchohdDL033PG94cCUTm54fVrVi7NHB77muGIzxOIqQMaLg6D+bkQVK25rRvYPoEwcajm0Xg3FJYnzBGcTsa/pCAjUKOriEaQMxeQnFOGjo4OtLfUo/J+IMyP2pLL0Yonkc5wD8xAt4wU/4FuFQsmtzDUiIL0m7iZlLRpuhETDm+bMzh+9DxCc5ohkL2czBlGEDOcsgvH07ZOtLe3ooV874hLJ3HCN48EMoWnIWdwNqQE8zT/2BiB5U28a+hRBqvDjxF+dEWvwkz9XXhYWcEz5h7K61u5EY5FwDSEOKJ8cQGk2Utfhry/EOOqBgvDNJJdugBLc3NcMCbLC1aIejr5oj1ZYD7xWAuyrrngkrUN5f8angwtQE0CUb4p9CgTyFwuzP50BPGdEoNAFvtxP8AenhEPMKRYgWq5GXFmNPqk9UNMneurLhrrtLWYKQ/HoX2uKJ+exCPfE7COroWA5r6bsW0C0avmUJ9Kvd4pO8QXtmJqSQ4V9bIrq2p0F9EcxNIZhU1jULEwoCo5pAvl8KBRxS3pGQnEFZ4hNH9R0XnWl48w9P6vbtx0G/nRKukSZidGMTI8vGka7GnEw2gvapxA5DZNQKp+aUxrcxBLn0wMkgGraORTKpZRF22Ozw6HQSGcQvFVM5wPL8cSF9ncmA/qBV/kx5hYztbyx/58e+hRBlvN+TjhR1e0YnTeD8F5SxotG8YhUdD8i/x7YVs6rgbQHEfKyviyTC9hG3UQzbbjUVIs4mNiEBdtSPGxCShoE7wYQZj41eI59DVXoay0FM8rmjEqlJO3QEa+MfQoS6xeybi1shq4f/0NvJ4ukmB1kE+2IcXDFn43aR6kXcFyww2c2meD3CkFiY0da8yaEXYe5WITwg9/D6f0O3A9aIZbbRLuDdXN2CaB6DBZFo8Lvx6Ba9QdPH5qGGLrG9sxtaxAJ81BrCwckFvRA4FgEYLpIdSlO+GXb04jsaz9pUBo3rdeIKyi2Ou2YqEI6/WuEQuxJN/wcR2uYl8O268nHZZH2lGQlY6K7jnu/sJ6F8cgkHM475GCtnnKo2AO451FCDj1PX5yz99EIOy+gRKi+RksiNiciXpVJgTVMpYl2nWhRznr2Dr0KLfPxws/ukLlmK64CduTZvBNr8GMUArpRA1CT32FY1ceYY6992/c93WM909kUsikdJwxyWi0Ua3Ni7jdmNGzkUjLTazZPGttoWKjQFaoDif7ujA8K4SC5mJFrt/hO4ub6BUso+9ZCuzMrHCrZBAqElD3HSf8eDYKE+y+GqtG4+XWYOfT0Zy4J+E0/vLZF9hnnkgdII3qG9zbNbZBIHQh/RwKw6zxw//+f/if//y/+J//+h/8+X/+hG8PmCGlXoie4ps4/+1/4s///T/4+5//gn/87XP8dMgSEfm9WJgfRmm8N3zDczFEAnmpa6oonQpDZeEIudUGBU3GWNh85hcr+jJowlgAARtSNy/npjChaGhkYEu2XA++7li2zFsS/Dv+9l//hb9QHv/2l7/hy6/344xLMhoml6Gi3q/s+gVYR1VBRCMANDN4diMQzpcvw/rEWQQUT3EiKov0RFav8v1Cj7L0EcOPsnf89Ypp1N8NwfFvPsdXX36Jz//0J/xoHoFa8tVZL7/V2Q3lenVuwRLbvtlxG7drlCI88D4Kh/ha7jftXD3iHS7AN7MR8+QGSyfK4Hfo7/j7X/6JL7/8GQ7XH2NUxFalVKiItMDvng8hI8FtmkeWNx15BON3cfq//gT7zBEaaSh/xp83sj0CoaTVqMmXlEOhUBiTknoKw3ImM2ylgtwF2q5UKrnEopMwY2c9CYugzt1noFO9LCQNvZIBRJ27iOyuQVRlhcHV3gkhac8wMj2BR/ZmuNoqhoZKumnFbALXMMaG2whbx2d3c9l9jrU8KpXkalAZuO9ksJCjLAQm+Qwsut+KqB9lz+oxMCHA7PMwHHUtxGRDOOwvZ2JWOoe2pykIcLuCIP+ruFM9hIG0CzgQ0Mb53JvzEcOPcvVC8z9qQ9niNAa7OtEzOge5yvDZ583qy5QwMbHI7WzOw9CppejKvY3sWraUThNxsh/2DZLxvm4MUn1Lqczcx18pX+wYDbURO8cbofmPnt0rYius7COxW5RnGwTCIJVShtnwyTK8lriemhqP9dyv/0ZGRr9xvQ0zOGa4xrOx8zHfVjYWS71pHJpbK5HkexnXb6bgWkwWmnrHMX37NL4P7YFcS+cwQfuxyuYm1GSkL/NJwmC9DTNANgJQHpkxco1Bla5RyTA/0oy7gW4ILhxBS9h+XEjsw2x7CW5cDcbdijrcdrGAS2oNJnpj8cNngRhf99GejXDnp7p4JbF62XDAmtANo+AfFMcL1trQOFJT4joCU1TuW2BlYGVdM3KdfApN5dXonxJCzdU31QPrPChPnO2wNjFWCjuGHcvO8WYM7Weo0/V29jrbJBBTQxW1ooaoyQP7ze5hbLgLDyOcYXPRGvZeN1BLAll+bIO/25dzj4FsXC7dfuh6q2oI+muRExuG6PuNmBZLUOz0T1hnTmC08hGSIuNQMy9DTYIvuQo1mBrLxO//ZYNmJYnOeJbdiVF0Wxrc9rLWUXAdgHEbYyfy9IkIhCpiRQPpcDxO/B6Flv5OFN6ORHxcKKzN3XG3qgNDyWfw07VuGm5Zb2I8bKdgvdFSNzL8L+G8nR9upWfjQdUgGq/9jHNRnRD0ViEj0p9GvAwEnD8F+1uVGGuLwA9fhWKMrWAZT8OzOWsC/Rgi/XQEQi6WStKFWCtb3K4fQENhOpITbyA5sxi9w63IcrRCVIsIShO5WO8FuVe6xX6U5GYg6cZNpKWl4+6zAYxXRcPxcjLNS2gifTcRMfEJcD95Gq5ZVaiNvYBj11ugYu6A8TQ8u49PRCAM9lCZAj3Fybj5sBMSpczwMJ5MAUnfY8Qm0KRYTn4ymw4Yj9gxWM9GIuEmj2xSTX+yybx0cRClt6JRUNOGorQI+Pv5wd09HI/qniElMBplk3JuTsGze/mEBMImYHrIJQuYmVmCjg257D/6U708i4k59jDj7umNuUmgRgmZYAIzC0JMj/SiuaEBrT2jECzPY3RkHnJ243THhzue9+GTEggTw+srXEw4NO9g4vgIPuobYQJm+SJRs/yxFTzDap2OE7JhNez1FSme3cUnJRAenp3GJALhE5/2cnofXhMIDw/PS3iB8PBsAS8QHp4t4AXCw7MFvEB4eLaAFwgPzxbwAuHh2QJeIDw8W8ALhIdnC3iB8PBsAS8QHp43Avz/7pnFFllQKfIAAAAASUVORK5CYII=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data:image/png;base64,iVBORw0KGgoAAAANSUhEUgAAAMgAAAETCAYAAABz1knGAAAABGdBTUEAALGPC/xhBQAAAAlwSFlzAAAOwwAADsMBx2+oZAAAWOFJREFUeF7tvYdfFNnW9/v8Sffe93mfcPKcyWeSOsEwZlEUEBCQjOQsIjkIiiBBQVRARIKSc845x4amc2743bWrG0VEDNMgcuo7nz1qdYUd1m/vtXdVrfoP8PDwvBFeIDw8W/BCIGq1mk984pMxrfFCIB0dHXziE5+MaY3XXazOo8a/8Ow6+LbZcXiBfErwbbPj8AL5lODbZsf5KAJZXV2FXivC/MQ0RKoVrKwaf+DZGl4gO85HEcjKih4aSTVSfK6hbFwD3YrxB56t4QWy4+ygQFZp5FiBTquBUi6DZDYLdl8fwY1mEWRKNdRaHfQrmyiFtq1qtVjV6ejvNNTQ6GNy2Dn1eu4ahuvsUsXyAtlxdlYgugXUpEfgymU72Fn8gi//z//iF7NLuOzog8QHtZhW6I37roMMVtfUAlX8DawsLGyPQEgQK7NzUN1Og7a6hhPLm2Du4Qrbn0ZB9if79455iLxAdpyddbFWlZgd6ERdVQWeFQbh9Gc/wju9HBXVTegenYdM97qprWo00Dx+ArmVLfRj49vTu5Mg9MMjkLt4QJ19H6ARa3NWIOh5jmjnUzh66CCOHPodHhld0OjZ6GjcZTvhBbLj7PAchPW+emg1asgXsuH0/XGkdCig0pKBkvu0mY2tqtXQ5BVAbmEN/ejY9glkcAhyJzeo72ZzotycVYinelCclYC46CjERMcit3YSGhL2jiw08ALZcT7KJH2VjFwr70DejXQ0zbK5x5uta3cJhF1ez82jtGxko5FGr9/BVTheIDvORxEI80dWyCi5xHz4LQxstwnko8ILZMf5OAJhMFW8g+POC2QdvEB2nI8nkHeEF8g6eIHsOLxAGLxAeN4ALxAGLxCeN8ALhMELhOcN8AJh8ALheQPbKxC2SsVuEjCj/sC0qlRC8ygfsp0QiKMr1Jl3sapSv5aP90rvuEL33vAC2XG2TyDMQNjDf9Qbs1Hgg5NUCs2DR5Cdt9p+gVx2hjotA6sy2eZ5eccEjZYru8nzygtkx9k2gTBhaItLoQy+CuXV8A9OisAQyMzOQ2Zuue0CkZ06C+kvh6EMCt00L++UQsK4MmvLK7nRz6TwAtlxtk8gcjmUfoGQfPEt5A5OlJw/LNnYQ/rzQcjOWWy/QMwuQPLTL5DbOmyel7cleydupJN8/g2U4RFYFYmNFzARvEB2nO0TCLkpSv8gKBxdsKpQcr3pByWxBJrchzvjYpGRq9PSsSqRbp6XtyWFAitzc1D4BnCjyeqyyHgBE8ELZMfZXoEEkEBcPAxGvTZxfc+0qlJxq1g7Mkl3okl61j3DKtYmeXlrorytiERQklvIC2RvsP0CcSWBMOP5QNik95NZ5qVyMrdKGWiYw/AC+fThBcLgBcLzBniBMHiB8LwBXiAMXiA8b4AXCIMXCM8b4AXC4AXC8wZ4gTB4gfC8gXcSCIv99L6YVCD5jyG3tNkxgYAXCI+RLQXCAqMpFAqolKr3FolJBVJUDLmjC/QTE9snkJFRKLz9uQcjuYcNPwQTCkSr1UIul0PHHnpcgxfIjvNGgTBBSCQSPC4oQEV5+asN9Q6YSiCc8Y5PQFtVzT3Z+4fO9SZIdKtiMXT1jVwAOXbND8JEAtHT9ft6e5Gbk4PJyUmuo+LgBbLjvFEgrFHm5+bg5+OD2JgYqFQqbvu7YjKBfEqYSCBs9CgpLoaTw2W0tba+7Jx4gew4vEBMCS+QPQcvEFPCC2TPwQvElPAC2XPwAjElvED2HLxATAkvkD0HLxBTwgtkz8ELxJTwAtlz8AIxJbxA9hy8QEwJL5A9By8QU8ILZM/BC8SU8ALZc/ACMSW8QPYcvEBMCS+QPQcvEFPCC2TPwQvElPAC2XPwAjElvED2HLxATAkvkD0HLxBTwgtkz8ELxJTwAtlz8AIxJbxA9hy8QEwJL5A9By8QU8ILZM/BC8SU8ALZc/ACMSW8QPYcvEBMCS+QPQcvEFPCC2TPwQvElPAC2XPwAjElvED2HLxATAkvkD0HLxBTwgtkz8ELxJTwAtlz8AIxJbxA9hy8QEwJL5A9By8QU8ILZM/BC8SU8ALZc/ACMSW8QPYcvEBMCS+QPQcvEFPCC2TPwQvElPAC2XPwAjElvED2HLxATAkvkD0HLxBTwgtkz8ELxJTwAtlz8AIxJbxA9hy8QEwJL5A9By8QU8ILZM/xVoH4evsgJioaCoWC2/auSS+RQuEfCLmzO1b0+k332XOJyqkTLkMeEAxF6DXohcLN93tLUqvVKH76FI72DrxAPjJvFYjXFU989re/48jBQzj++9F3Tma/HcS9//0rHlM6scnvezGxcp6nesr56z+Q8ee/w/zX3zbd723p90OH8a+vv+HqvKWlhRfIR+StAvH0uAKzU6dxIyERt5JvvnO6ExePhkNH0bz/F6QkJW+6z15LrJzp0bGop3LXHT2BjOiYTfd7W0pKvIFzZ8zwy/4DaOUF8lF5q0B8vLwRFRkJmVQKjUbz7on8b5lvACSOLtCQy7DpPnstUTnVAgGkvoGQhYRBQ3/fdL+3JObOPiksxGU7e97F+sjwk3RTwk/S9xy8QEwJL5A9By8QU8ILZM/BC8SU8ALZc/ACMSW8QPYcvEBMCS+QPQcvEFPCC2TPsUsFQoa2ugI9GYZOS4n9aUwsX289GzNU2k/PHv1YO5b+rtevYIXLyyp3Hvb7qinFywtkz7E7BbJKhi1tR3pQAAJ8fBHoH4TwqCTcL23GjFABsvMtT7mqJ0FoRBiuzsZ1TydctndCaEIOGkaEUJHxra5I0V6QipuPu6HR6Y1HmQBeIHuOXSgQ2ndVB+3SA5z/37/juK0Pgv394ON0ESf2H8ClyAKMCDUkEhpJVtgIoeUMSktGxG2ja6mlYyi6ZoV9+07BMywRKcmx8L10GsfO+yC/fRZq3QJyPY7ikHchlHSsyeAFsufYpQIhgyeBWPztAKJqhJzBaFTL6LwfBMvL11DZvwi1VgPF0iT6OlrR3NCIls5+TC6IoNGrMZgXgqO/XsTdzgUaIZh7pYNksh0ZQe6IyKrEjGIe2W6/4zfPAig1vEB43swuFkguzP/8HbyzGtHT3Y3O5mrkRLjDKTgNrRMSKJcHURjhCvtL9nC4ZAPLsxfgF5+HAcEEcrzP4qh7NhYkSppzGM6q1yqwNDOOmTkhiYIJ5Ah+vZIPBS8Qni3YtQLRLN6H2X/+Cb+dc4KHqzMcLE5i/78OwDm2iFwsFeTjzxDtcQ0lg0tYmh9GyQ1XWNt6oaClDnG2x2FxvRYSucZ4TiMsHzT5X9HNI4cXCM87sHsFwkaQP30Fh9g8lJYU42nBfaSGueKibSBymiewvDSGxge3cTMxFhHXrsLX7gzOWLrhAblbSQ4ncC6kFMsyNTsbx4peA9myAEtCMmB+BOF5R3b1HOQCzUGia5bJQPTU66uhGCqE34WL8LnfjMHnibD+3QzeUbeQmZ2D1OtusLJ2Q27jCEojbfHbhWj0Lclp4r7KLe1qJFOoyYlHUtYzjC7P4p7rmkA0lD0ybGPicsCyYPz7q7ylHOwcvED2FLvYxWIjyHfwf9iFkeFhDPe14XmqP84dt8ONij6037LEX752xNPhOcyOd+Hh1fM4fNIJ2Q2zmGnPgcvR32Ef8RBd08uQCGfQ9jgRl8+dx7W7dVjgJulMIHmQq5TQaVQQL81DKFJAq18hA1VDOL8AmZrEs5arVT1UMhGESyKoVqh+NtUPL5C9xvYJRC6HMjgUCndPznDeHSYQwzLvuf/7f/G3f3yNH/71Pfb9eABHjl1ASOozDC3IsNRzH84HvsKBQ6dgftYcl6yscP6iK1LLxyCVCjFWmQr3s4fw03f78duB/fjlNzN4xuWjd05CBreA3CvHcMj7MRRKIRpSrsDR0QO+AeF4XD8F6Ugp4pILMUL76lfYDUZKOi3Ew60ovJeF6kk1dJsphAlETAIJvgpleCQnlg+BF8juYdsEQq0MXQs1bl2DccP7QG4RmzOQsYlFIkjoT4lEAolUCiX16qyXZ72+QryI6bERTAtE3BuPcrkCKo3RoLX0u0yMhakRDAyOYE4ogVxJhs3dPV+BWiGHVE6jh7If+Tdy0Ls8jabiLDxJy8HzmBBcyy7H5NIs2nOjERgQgfzGKWjkI3iSlYDEjHosa4xGux4mEHLZuHK3tWNVrTb+8H7wAtk9bJ9A2KhBxkgnMm7YHtbPHV7H8Nub9mHbVsj4dBolxNMdeJAUisy7aQj3DEFGUQfma8Pw2/FQFBamIcg1Gm3kNjbl3kbQtZvoXt7C+FmZWdnfmK+t4QWye9g+gTA+0EB2DCYcPblO0114EOeH8JvFmBp9Cn/vcDx8NoTlsRIEmh3G0TOXcDX5CUalanQ9vgO/wCg0TiuNJ3kDf6DsvEB2D9srkF0Oc7VWVDN4HGIBC+c4FNW0YnrgKa77huFeSTcEPU+RmvkURVlRcDhuhsweMVoepSE4PBmdS9tXH7xAdg//3gKhMurErbjj74OrkTFISEhFfX0NimKuIup+FaZH65EVE4W42GjE38zDkGAMpXeTEZdeiXnVJnMQE8ELZPfwbz6CsDmIFlqaWLNohizkDnv4UdCWj7jUIgzPS8hY1ZBL5VCpVZBOdeLpg2xU9Im4hYLtghfI7uHfWiBvQq8WYqh/FGLFyzvx7Mlh5bIA0xNTELP5t3H7dsALZPfAC2QTuJGFyv/Kyheb0Bu3sa28QP494AWyC+EFsnvgBbIL4QWye9j1Alkh31+jUtIEWvvWV20NrEJHE2uVUgGlUmlIlHeNlr1xyG4YGnfbxfAC2T3scoGsQrE0gdKkYMSkFqJfaDDyrVhdVaP7STICr7jCx9MTvt5+CItMxsNnrZiRvuEZql0GL5Ddw+4VCJsM69WY6XwEt1++xmELV6RVTkKhNQZZoN/ZB2sMS7QazqgMkUvkKIuwxL7DVoiOiUNyQgzC/Zxgcfo8QnLasaTW0nEs0omWO4Yt175NdDsNL5Ddwy4WCBm7UojmDHdYWXoiKMANHtGPMSpiz0CxFSUtJBPteFbwAA8eFqK8ogaNrV2YWBKiONwKBx1TMS9RkBjYuyUjKLp+GVZ+2egViTDb24KW5lqUFeSjsGYYIhLdbnK9eIHsHnatQFgvL19owY1LJ+CbVYeKnCjYO4TgWa8AWsqbaqENd9wtYOceiGvcG4XnYG7nj7zWCTwJu4D9Zt4oLC5DVcUzPM25hTA3J4RkNmJaRC5bpAMunLeC/WUXeCVUYlHHlm+NF94F8ALZPexagbD3L6afX4XlcWc8GVdgpr0I/tYXEZvfgiWVFhOPvfH99w4oHlmGRDSNqlRPWJAblt04hseh5/Cv7w/C0dEJrk72uHDsF/z8y1lEF/ZhYXkMT4LPkct2FcWtgxhn73zsspk7L5Ddw+4UyOoKdOol5Lt8h398th9Wjm5wsj6H3778J457ZqBjehl14cfxl3NpWNRooVHLMVaViQAPL4NArl7AgfNBqKhrRHtbC5qqnyL1mgtsXOJQ0d2DJyHmuBj2BGNLam4Ossv0wQtkF7ELBcLmFzqoZgpg+9W/4BiXi8LHhSgsyMO96044edoV6fVDqI82w5+PxmNCpYFGJcVQ+W14Ol8xCCTMkuYgtzEnktGk3RBlsbvsBqzPOiK7vIkEch72Uc8wKV5bFWPLv4a0ns227QS8QHYPu08gZJB6jQzD6Zb46tcg1MxLoeDuZ8ghm3yOsItnYBv9DCNNt3D2s30Iyu/AyEAj0jyP4udjzsYR5DwOWF5DQ2sH+nt70FFXiDj3szhlG4HnvX0GgdA5pjiBrECv1WB5ZgoC+cswpKurGsyNT0OkVlNd7KxIeIHsHnanQBTduHHqS5yM6YBUYwwwTW4XVpZRkeCMX8+GomlsChOl12G+70t89s8fcfT3Ezhn44YHLZMovm6Fb//3/8F//5//g//5z//C3z/7FiftriK/ZQZS6QSKr12EU1w5ZiQkEJrrCCee4bp3EnplxuViHQtpqkFPkhuuFE4aXtM1Zm8n4AWye9iVcxD2UCC7g85691d7bxIPGSt7LF0+WI6snAqMLAixuDCBmntX4eEagtIB9l66jozM8Og6My5DIqNn9zzoeLZCxsrH/q5TSdAceRpu2cMYbn+GlPBgRKUUontyGdLpB7D4LQA9KhIS06gxF9sNL5Ddw+6cpL8FLujC6GNcOW4Gr+hUZKTGw9/ZHiHJxRiTkeG/oyWvMrHJhhBz6Fek9A7i8S1fOJLIwvyjcK+mDwLhGG4c+BZRwzSZZ4+5GI/bbniB7B4+SYEwU2V32Re7S5GRGIPYuFt4WNaEiSXVexkxG0lUokb4fHcMjwRzaHqSBHdbezi7hSKzvBeCpTnknvgMHg00Km3zOyDr4QWye/hEBUKw98nJwNmjJszl0pIL9b6PjHAjiHwUN04cQlLPNJpL7yExJha+Fy3gmVqFibkBxP16AIlj/Ajy78qnKxATwN4SXNFI0XLTGh5pnehrq8SjrEzcvVeAuv5ZCPruwtY8Bv00B9m+F2xfhxfI7uHfWiBsxYyF/VkercDt+IfoF6uhpnKyhx81OiV6HyQgqXKCe7Rlp0YPBi+Q3cO/t0A4VrkojIvTs5Bo1t8H0UM8O4slpdawzLyD8ALZPfACIZgAWHk3CoH9e6fFweAFsnvgBbIL4QWye+AFsgvhBbJ74AWyC+EFsnvgBbIL4QWye3irQHy9vRETFQW5XM41FJ+2P/Gd0e7hrQLx8fKCu4sramtq0NzUzKcdSPW1dVwb/Md//MdbE8/28kaBsOXNRYEAocEh+HnffliYn8dFC0s+7UCyPH+Ba4PNBLEx8WwvWwpEo9ZgeGgY1VVVqKmqRk01n3YkUV0zNhPExsSzvbxRIAwmEvbOBJs08mlnE2MzQWxMPNvLlgLh+bhsJoiNiWd72VwgfPr4idhMEBsTz/bC1/AuZjNBbEw82wtfw7uYzQSxMfFsL3wN72I2E8TGxLO98DXMw7MFvEB4eLaAFwgPzxbwAuHh2QJeIDw8W8ALhIdnC3iB8PBsAS8QHp4t4AXCw7MFrwnk6zsKPvFpT6f3YVOB8PDsVXiB8PBsAS8QHp4t+AQEYoh3u6LXGz6HtvJ6TFyencYQm1iv01GbrGCF2mOvNsnuFwir/BU9NAoJhEtiKDSGbxHyfCxICey79BolxEIhJHIlNEaR7EW2TSDsa7BaNft2hooLbKZSqaHRaLkPY25ZmZwgtFApFZDJlGAf11TPNiMnJRVpaSm4fa8C41LNNvdYr5+cfeeQjWIsUNsfwvilK41aDSVXL6yO1FAb62b3mNkq14aaF+1H+aQ8sgAResU8uityEBMShKDobDSOCKDWvfwUxAdDjcrqRsfanKsTDTRaw6e3X8G4n0ZD+7D91OwDrOzrxuwnZj8rBrsx/qalNuN+Mx7+PmybQBTTnSjJzUR6Khl2ahoyMrJRXNWJWanBEF7ACmRM3D/Z12q1AjSXPUFhWSuW5HLMVqUhJqsCDfUVSPB0RXaX/MX+78v6a20O+/11EWhkS5jo70RLczPa2geMWz+AFR1UE014kJWB2ym3ubrJuvcIzxv7sSjXUOfxsiHX8vphJf0jsEysQCkcR31BOmLDQhEWkYRH9WMQKeSQDFUj/doVhNzKR4y7K0Lu13N5/6OwTkirlmKq/Rny7mUht+AZ2kcXoSSRvKwDqg/mUajEGGp8igf3cvCksh3Ty0ruk3oG10+DxYFq5FEd5xRUoG9GCh377QMqctsEstyQDrvTZ+DsH4yIiEhEhPrBxfoivOJLuRGAaoPzYbXGXoB9N5B9X1wlXURfTRYCHGxhczkA96t6MD89ielFKZZHynDVwRclk2p2+HvDKo/F7mLX2lwkhsrXqeXGf79EPNqEO8H2XJC2i9bBxq3vz6peA0llNH4/eA6uIdcQcf06wvyvwM7yEmLuN2Bevcr1hlzvzdWNsRdd36lsN6vUG6sm8SzZF+bn7HE1JhFJ11xwkvIcVzaMyYZCxAX6I29Yjo40T9hFl5KBqtcO5gxdTz08a9+18KiG+SP7zbjba7BRQYXhwqs4f+ws3P2C4ONiB+vLIXjaMQcW2Igdyo0Oahl6H1DejpnB3u0K3C7ZwD/xMXrnlVCrlJD23ofz0aOwcvKEm405LvvcRP2UikYSYx2yTocJiep07TuVzDZYPtmf69k2gSxV3YDZIRtktAxAIFzCkmACLUURsDztiocdYmMvIMF0fzvqKivR2DkBMRmDTDiD1qJEuF44i7MXXHCrqBUCsQLL/Y8RcPESUirHIaV5yPvpw9BoOp0cZSGnEZw3Dg03JL96FsPopYaCes6K9AjEZlVjgnomLXN99OT2yaWQiMWQSKTGI94EnZc1ApeMm4ys6tQQlQbh+31UD6NzWFxcwsJ0L4qS3HDZJRrV48w10EC5PIWephpUVjeib1rMuTcbz7Vt0CinGy1BoOVFeKQ+w+iCEKKlORT7HcJB62TUVD1GTEAAnkyo0JflDZvIUkwJ10YQo/vD3Buja7bmRjLhM3vcvBjkeqq7EH1iP2xvtWNesIip7irEOV+E380yzJEHx0yXublq4TP4//wVLt9qxtjMDIYr0uHt5IXksj4sicZR6PkL9rk/xuD0LEabCxHuZI3Aex0QqY2eAXUAWvky5pdkULHRidmGWollaguZgjpfw14c2yeQSiaQS7jbNQ6xTAqpeAF91TdgZ+aGBx0S6IXduOtvgf0/HMDRwwfw7Z//hMMejzAiU1FmZ1CWeQupORWYVyihGM6H0xlHZLYtcJNCtcbgU74TzEjJ8NnXbRVyIe5Z/RkWyd1UETS5pMp50WC0n06jgrTnHuy+/ys++/on7PvuW5xyikfNmJwTlGE3g9jejOF63Bd16ZiN8wpOICVB+O4nNzyeFUEiJdExQWbQCOsShdoJNabr7uDSb9/jwG+/4+iBr/DZl0cRVTwGHbu28TzbChmQfuI5gizOwzXlGSaWpFAoKd/dj5GZVY6+zmdIDvVFesMMKqI84JlehXkZMz5WmVoIRp4hytEGNlZWsDYmG2s7xJbMkKtDu2xaCCqbXoIRcmH7BWQD1FFJp7pwx9uevI4izBg/q83qVdGfCLN/nkLGoAJyakfVVA0SXB3hmfIcI5NP4fvjj/B+LoaSjb5Lg3gS6YZLgbkYlBsC7LHySSqC8M3XHihfVNA5qc6bC+Dp6IbsmjGsn01tq0DOHDiEy4FhiI+PR+w1f9ifOQb7iGKMiaQQNGXDzycKRW0j1IvOY7zYEz9/ZY3cUTkNc6wHUtEkltwurQT1sZY48MsRHPv9OC7YeiO/91WVbwkZ84p0Gh2N1SgtLkTgof/EYfc0lJSUo7l7HBJjxTOj10i6kXzmC/ziXUh+6yzG2osR6WQJj6RyzKjWzUvYOWkoXlt6fjWxSaaSXIVUFHTOQ6LQcMP4Wn7XBPKvr47B+Vo04mNjEeHvjgsnziA0s5Y6hFk8jfaAa1wJZhZodJkdwm37n3Ha5yEE+p0RyCrV/4p6FhVJrjjw/UHYe4Uhp2GeJr60nUZSvWwCZbe8cWr/Dzhw2hf57VNQcS4g5Y4EsjRZh9tBPvD19IKPMfl6B+BODblKrL4NFc7V+drCB3OvuSVj9ie5l2rZAjqLkmB/3gFpFaNg4xM7bIU6H/VsLhy++RmRVXMQikRY6nqMoAunYBXxBD1tmbD5+nfE9ym4hYMV+QTKb/nCxi0F7UtGN5AEopPVw/tfn8M7bwJq+Qxqs8NoBI9Dw4TSsI+R7RXI/l9h6x2IyKgoRIUFwfXiOZg7hONZ9yx0CiEmBztQXZKP+3eSEO1vhh8+P4+sfhlVAleDVIGGSuRcH64i6U9mmJt3QZtD++qm65ByzQeX7Wxx8B//Lz7ffwYO9u6ISivDBJsOsd3ovIqRLFj87Quc8Yng8hxzPQjuFy/APvAeeoTG3sewN5amRjE6MoyR4dfT8NAg+qsSYHXkIm487cAC9a5GV/eFi/UdNaJd0DVERkTgeqAXHM6dglNwGprHl7E4M4aexkqUPMrG7fgIOPz+A054ZGNWR+6L4TTbygrlUTZRi1s+Vjh4xByuPldxt36ORlwSB3UA3ERYQy4JuUHLNOJzX/U1WD0lPRTiWXIP69FQV4u6Wpbq0FDfiAGaLGuZyGk3zsXesPAxLaKRmuZdStE0mgoS4HLeEqFZ9ZhTvuzTmT3o1QsoDjqF38+6IebmLcQF2eHwt/thE1WE3tYM2H59DIkD6wSSQgJxvYW2NYFQPvU6Beqv/orDDpkYHm5CerALfG5VY061fvzYZoGYHbZDTu8k5JwfKsdMXzn8zx9HGA3bC+15CHUwx8nTF3DZ1QthwZbY97k5svrWBLIFa8Jhfxo3MQyCenUbqwzW47OGVavEuG/9V1y81csNv6zHWtuXE0hvKsxIIKevhCE8/DoirzMDjkPGk2ZMS9ZGEDq/fgkN92/iVlISbm5MN24gOTEBidFBOP/jlzhifRXlYzSMGy/0cg7igSfz5LqQi6Akf3ioMo3EaIPMxxU0OfajCSiNllaXccU7GE6n9uGE+z3MkED0VD5u9HphlNxZ31D2D2NFJ0N/wXWcN3NAyvMBEgG5tTSHkM72oY3mlEINuzZd9cX112AbNZgfeAy/M0dw9NBh/G5MR48cRyDN/dZcLO6rwBsWPvL7ZyBeGEZlmj+sTlvgakY1piRqzlVl1+KEyTpJjRTzfZXIjA6h0ckPsYkR8LZzQuCdKoyNFcLzx98QXCcmu6N5ELlYT2M9cMk/G32StU7O4KqJO27A6ucLiM3JgL+jK7KaFqEmAa9newVyyBZZ7cMQ0sRWtCzAQH0evC6cQXjqEzTcdsdZ60A8bpuEiCbm3dkO+OGfZ5He83aBcCsQ3D0WqjxW4Wwbq0CNguYWWm6E2XgG9rter8SzkFMIzp+ghjI08hqciyUgAf/8A6xTWjC5JIFofhgt5cV43jJGE7xXexbOGDdJnPGSCITtuYgISURxxyyUVJ61S70YQWgOkj9JPfCyCELBFNoK4uFCfvrdnNsIOHMCFyOLMbVI7sNEG6LPf4/jrlmYIuvS6WkuxfxuuQxyJVsWZtdlKzsKckkNy6Eby/6+rOikGHgcSYbriFvF3VgSSyFbHEVxlAXOWCeiV0Y9s3Hf16F6VCxhrLcL3V3rUw/GF1WUV+NulMuNCx8KhYDswhW/fXcYfslFaO0bot59gibTYhq95FhaWIBApIBGPo6ypDDcq52CcHkRY1V34OfsjdTyQSxL+pFlewDHrtVijOpvoecZEt1t4J1Sh4V1bcjNS6WDSLX5AT+dsoa9ezJ6xMw7Me5gZNsEIqq7hQsHj+ASuVjXr5PLcj0MQV5ucPaJxfPuMQw+jcVlS1v4hMUhOS4CQe6WOPTjCSQ3SThD2wq9VoGJzibUN3RiUcWWQ1nSUIH78fRuKSZpSGbr3hth9zfmeurQM00i3HgN+rdes4TWdE+cOWmLgMhExIf7woVcsaSiHiwzJb4jzIcXdlahcVxmWAEzbmcwoxA/u4p9/zqKy8HXEEEjVURYCHxpkukTkYHW3make1vDzNYXiTQixdHc7dLJgzh7+RYGaE4mHG5FeV0Heiofo6BxhhsJdVoVlqfaUVnahHk1dR5v6WDeBsu/dKwWKQFOsHX0QXQ81UWIG86ftEBUQR/kb5sLMdGyjuKVxIS8+VGGzoVEPvscV37+B/727XHYOzrD1dkV7q5BuEMj+LygCznxCchuoPkOCak63hYWdgGIjY9B6BVn+MfmomuWuWgKTJZF4twxS3hfi8V1H0c4uoahqFsIzfrRga63QqLrvueEH74+jICsdsjp54053DaBaBYGUF2cjwf37yM3h1LuQxQWV6JjZAFymqlplsfR8DQbtxJv4HZGLsoaWlFbWoqe2TU/8U2sQknnzku+jpRHtehqeIqM5GRkPm3Hsph6uQArRFSwm0uvGuY7QQ2lk0yikfJ1m9ykpOQ05Je3Y0ZsuIFnEthINdOJp/kPDfVC6cGDPBSV1aF/UkhDvJrch1o8SkvCjaQU3H1Yirr6GlTXdGGJ/OmyzGTcuFeJ+nR/eGV2QTjZjqqqbkyP1CE7MhTZ7WLyvf/oTIUKu6KCYKQNZffTcTMhHglJaSik6ywoP6Be3wWqF/3yIJ7nP6I6yXlRN7n3C1HXNQaxZBwPg70RWTYEFXWIirlulGanklvL6ugZuidIAJz7RqO4ch7tJTlIoXwnpWSjvG0MUu0moqZrygW9qHhagd5Zxabl2jaBcD0I+Xmb3yyirFDm2PM8UhpepQr1y1WMLS2R/abHbEcFor298aDsCZJoknv7ThoivKNRtSDCVKUnzBwLIVB+yH0DQ0/G7sTKJSJqFDk30eOya9zjD0Mn467BLTq8rBtWfq5uaBe2iqeWk4tHro1SY6g3dn9GPVqKG5FRyCyfRO89P7jHZiDeJwBZdTTPE4/g+d1gBMQ3vFzv/4OwFSMduW5SEdUFzUPYkvV7LZC8F2+oF0qc3SgnUHr3IWpHl7i64lwkmtdKmWtGXsT6x1GYfa21oYQtImwYxV9isMWt7G7bBLI9UCFWVeivzoWvUzAqBuqQ5n0BR349hotuSehYlkAwlkquXRg6aXK3bW35EWBzl+X6DFwPi8SDTjn673ni1/3fYb/FLfQL5eQezqG+MA5envcwtrbev2eghqQRTSyiDoO8j51s109QIGoMVD6Ar0Mgnve1orqyGg2VxYg6+yuuFM9iYSwF5w6Go1u2g3eedwD2iIq4KRPXQ6/jfqsUgzkBcEksQOqlMwgrn4VGNYPawlh4et/HhMI0I8juwtDb73SbfmICYaxgvqsKMT4eyKmqQrKnNc6dPIbf9l3E/cFFTJU446R7OcTv/TjKLofcLv1UORLJpcwoHcXwozAE3h+AaCgHbuZBaJoaRGlGAAJudkDG7sbxmIRPUCCAlibjTzPjcSevCzKlBHNTs1gUK6BWzOPJFQskd7M5zZ6SB3Wg5GPrl1CTfRspuRWYkbP7ODQ3YX46zU+WR1uQExGGJ2PaTVfweD6MT1Ig7HEHwWAnmps7MW94MJhbFNBLWvDwfhMkZCB700ZWoZrtQmVdJ2aX1x4OpK1UH0uTjSiv6IOC1YVxO88f55MUCFMEEwTnkxo3MQw+6qvb9hqsfOy+AvvzJazcr9cHzx/n0xQID88OwQuEh2cLeIHw8GwBLxAeni3gBcLDswW8QHh4toAXCA/PFvAC4fkg1t+PeeWWzB6DFwjPe0JqIEWwx8kVMpkhsAb3nvneVMm2C8TwXsi7vOuxBqtsQ5gelfrV5/x3CnZXei3ahslgPe1a8An2fsI7GtRaT83ezVh7S4+LkvLicINxrr21Z0rYNQ3PemkN72Zw7ajHilqMye4a5N3NxL2CagzOS7h3Lj4EQ12/fG+ItffrdcPKuP5dEYM9sd3Yvq/8xvK46Tk+jG0VCMukXiPGaHMFqtsmIGFP2L4l31yF6UTob2lAXcsgHfMeMbBMhMnCjK6DvcaqEoyhvaEZ3VPL7/zWHzNSpUSA8b4+zAnmMNjfj7EFGbQvxLACrWwGvV3jXF2ZBnbuVail8+hrKEN+TjZyHjxBXd88ZCoVFJPNyI70gJt/JDwuuSK6sA0i5Ye9g6LXKbE81Yfm6gpU1LZjSqwydiDGHQiDTcgxP9yJ2vLn3LNoUyIV11Gw+llRSzA71IGa8nLUtY9gSa42Wce6vQKhTCpnyxFsfhRm1uGomVOteyPNULgXbxxyvdMKNHIRJrqKEO3tDnefGJR1TkCm/oCXZNgB7Px0XhZycvM34WjbJttNFWZ0PXqNBH1PkuB23gxuKTVYkmk4M2RwIwAr//q64HrBFS7G1lDFHcTfLMJgTxVuxsTift0Y5CwiIDMO2k8h7Mf9yHA86V4yTXA5uu6qRoDmR/Fws3OCb0AIrvo4UV344n7zFGaanyAhyA+5fWK03LyCy/FlmBGte3iSlYfytTFxvb1xH0Pda7E0VIuU0CvwcHPHlcv2cLlegGGphvZ/uSd7d3y68QGue7vhipcvvBxs4RmRhyGpjovOOVr/gOzFFR7u7nC0c8b13FbIjEEBOdh1WZlYvri/G5IhX1vX1jYKhDW6FsMPPPDdIUc4/r4ffo+GoGEVxVUOi2Qog2BsAN29Y1iUySERibG8OI2WJ/FwMj+D0+eccPNJGxkTi1RiPO27wsSx0IOS/AJUdM9CuVmPzSqK9tvI+4UZfTfUi93I9HOCw9nfsN/8GhpmxWBP5LNiMRdDJV3C1HA/BsbmIFwWQSRVkmAoH6JOJF62QVzpMBa7ChHq5Y2kkn6IlWqo5WKIxHLI5Euoz/CBz9VHGFPSqP2+dbUR7t2TSly3uwiHyPtoHRzD+GArUu1/xnG3LDRUFSAmMABFUxpD6NGIEkwJX8acYh0fc8uYm8yCaXABNbiYWmSQa3ljBquaRsXtIFxyDMXD5w1opY7A9udDCCyZJZftZbtopQN4GGgD+4AUlNR3oKk0AbYHfkNcnRjCyS6kB9jBPfgmylva8Cz1Co4e8sCzBRqJqMnZ5TiXXSWjelJArWV5YAJh8buWIVGwF+veXGHbJhDO31YNI+3SIZyKrkdFxBmccriNAYXBV9TLJ1F1JwTWZ81hRWKwcPaG+yUf5PeJIBF0IzchEtHJjzAoYP4tK5DxxG/DaPR6jQrKgVJE+gfhZkkPuQBsMmnoRdbQ69RYGqBe2dcap48exYkjR3HBMx09Ympc48ST9Txvg3vUnspk6CUNjfIStkGHuZY8eNq74lZGHK6cOoPQknEuLuwKC2Y904W7Ifa4cMYM5y3s4XTJEvYxJVgUSzBf5o+T5tFoEUghJoGEXLmChCddmBkoR6yrA4JyuiDWKDHNxRlzxN1WMTR/NGgDCUQ3XobACxZwT6vA1LKc+1TDbE0qohMK0dlagqQQP9xtX0Rt3BW4p1RgTroW1lOH5ekmZEWEIjQ4GCHGFBpyDdkNAhoZjfXDrjHThFu+LvBIKsWEREmjwSLyXH7A91dKoWCxALgTAjppFzKvXIBj9FMMzIiwNP4Ybt9/gaCSJYy3lcDHxgI3CrshJxHKZp/B72cWelTCxbji2mNFjdnmR4iMuomK3gUSiQZ6RTvirCxxq1HCCeZNbJ9AWPymzjSY/2aP1N4lTLckw/GoOW43i6my5ZipSIbDRWfEP27EyGgXngYfxeefncLtdsrwigZSkRBLy+t97XeDiUNFvvNQWxMa8xLhYn0JPgm5qGpoweCs7BXfVLM8iILrjrD3iEVJ6yCGu0oQfuo7nL3RBRnNl7hLv4NAdOIJtDc1YYhFDqSDXqlvdrxOgNp7YbBziUFNzxAqrpnjV+d7mGYBBeSLaLsfiHPmPsit68dI80NcOf4DvrO7g6n5KZR6/AvHrtZAqFByAgl2d0NEcjICL57CWd8sDAiojnQayCbbkOptiSupLa/F8HpvqHddVc+gNN4Fv/1yCp5hCXjcukAGLIecRno11Vt+1GUc/vEH/ETeQXrtCBknuyazRi0WxyqR4O4IZwcHONobkvNlVyQ9n6GOh3Zhu5F9yAfKEOHuhFByiYRqNlFXoy3qKP5+JgULzIU05IZzT0efk72cOo7TFtYw/+VrHLFLQqdQhv6abDhbXEJ23Qy1F7nosl7cOvsVzqVOQallLhVdi31vZqQUVx1dce1hCwQyGaQ1V/Hd164onlNu6WZtm0B0aiFqYyzw6+U0jLAYsxNdSHE4BKvwUppgjaMi0QmOwffQMSWHSqWEYi4bVt+eQSonEKO/yBnbmzO/GawyBEMF8DvxKw5SL/PZX/6Kv33+HQ4cOAzv3FFuYmfcE+KBSly7eBjmDr5IuJWCWzeTEGX7E/5yIhnDKiYQti/lwegyGD7I8npSyhfQfD8GgdfvoHGMTcBfGugqc5+mmnHbxxGucYUYpLoQ1ETh4FdnkdQrgmxhGPcDzuNSVDkW5Eq6jgTPo2xw1C0dk9TDxhz+ExzuTkGmVHECCbQ+iC/+/Fd8fS4CDSMLUNHEnLlousVBFF6zg2VQPkbJbfgjMBdTu9SN+yGW+PozEuhZW0SXTK4LPaqDlr3JOTmFuSUpjYRsLmSoKxoaoFErIVkWQri0iKVFlpYgFC5zge5ehB6la8j6SnHN3QXhDw2R19nScVf8KfztWCKm2eIMlxu2aDKJ53GX8ftBM7j6h8Lfah++3WeLB72L6KrIgCONuvcb540CGcQdi69wImnkhUBYJ7WqncbjCFfYBeWgf3ISpV4/4if/Wojpuh9hBFmFYqYcoad/xFf//AJff/k1/vXlF/jyH5/jp1M+KOikESPCDi7X8tA7z/xTDVTLT+G87wzSOphA3pzhjWwUECcsZjDUSIq+pwj39kNiURf1wC9DWBr3hKCrFL4nv8XPh8/A3uEy9XTk3lCv53GtEGMqY8VRbyoba0J2Agtz6QnvTZKXuyvcLh7H/q++xD67FPQuyF40rl4jx2g1NeIv/8Df/vElvvnyK/yL9vv7f/039vtVcJ8+SPc8A6fkRohVNDnVq1Cf7IQTVzIwOVmOkP1/gkeBEApycZhAAsx+xHf79uNf359FRHEfZKyBmdEuj6Ak0hEXfLLR/wejmrAVo8HCSJw/ZYPE0j4I5SouOJ9aLuI+g/fCddlQ96xOWVCNqa4s2HzzN+qc/oK//9mQPvvrP2GfPvRSIFyvXoGYK64IvteERS5QuQoNYYfw9wsZEHKrl4YOUtT+CB7mFxFf2oVFyotCOo0C95/wu08+6ivvU93bIKt6kuYc5D1I2pFw8itY3p2DisUy5rLI/qfHOM1dLC764enzFDj+cAjR7QoumNxrxVjHNgjEUEkjhRE4fdIVj1r7MTe/gIX5WfTWP4T76RMIzniGqgw/2LpFo7R9kip9DmPVoTjyxWnjCLIhx1QCNvFjH79Zr/YV8vtZw23c3yASLTRj1Ui+HoWsqiFIWU9L29fvKR2pQ6zTeXglUs8uEEO8vICxzka0jbDAc2srZ/Q/6oFeRCHfJKlpktxbfBvh4Uko7Z7ngtYZWIVaPIWyG66wd4rAs/45ri7m52bRcvMi/vnlJTwdGEFhxCVc8MpA5/QClhf6ke5xCr843aERpAUJx/6CS5njNIIYXKwQd3fE5pUjn445Yh6KuknytdlEeGEAj8PsYX31CcaVf2y5d4VGse6HYbCw9EA21Z1IKodCIkD7PXect4xGu+Tl/OB1VqCUTKOztgrVlZWoqjCk6qoadE+xiJZcjdL/aNRZ6kJWsBtcIx9iYFEMuWgEKZbf4FBYPZTs028KcoWoY1toyoGbpR3NJTsgoLxIhVMoDz6CI+4P0Nr2HFcvWyIqp5GErMDiYC4u/3AQEU3MPTdey4hqtgYRNrbwdDqKr09GY0BJI+KbC8KxDQJhqxMTeBBshwt+2RhfkhsMk5JCwNyJC7DxvIHaukKEudjB0S8Kd27HI8h6P81BTtMIIt3E4FegFvahsmYICuot2dItWxFRCyfQ1T2ABTFbPn61Mjijpobqam1D37To1bCTRrTSSVTe9oOdLU187z1BaUEq/M4ehk1yK6TchN6441vQS6fQVksGMGoIfvyyZ12BaKIZsQ7n4JdShSWuR2Pi1UMxXgCnr/8Bl8wOdFamweW8FXzCE3E7NgBnf/oC/3LIwLRgBuV++3AsgLlfCoi7ixDm7YPkkn4IRisQZXEEFpE0iZbS6DLejBQvK/hmdXIRXf4IbH4g7H5CPvtFXA68gfynpSjJjsGlIwfhdrMeIh3VjXHfzeA6KHKTNya2/cVx1D7QL6MtL5bmoi5IyHiEgtQAnDpojdttIqhJkN3PH6KgegDzU63I9LeHvXc0cgopLzmxcD59HCH5w9ShDKEozgOXXYKRkVeA2/7WOGoRhU6pwfjX51OnXkR9giMOfPEFziW1GT6eY/ztTWzLCLIqHcXznCzk149y9zDW4CZbTfnIyshHW/8QWp89QNL1EAQFhOLGLU8c+9oS2YMsEvr6bDODUqAjxRmOKR00l+lETVkpKpv6MDXajLvRcShoHIX0xXC6BqsdQ6Mwwb1ySiPMl5bN9qIkIxoBnlfg6eaJ0PgH6FkyBMB+VwzXMLhvrx6mh3iuC3lp6ajuW3rRYEzwLA5wY/pVJNGkcXK8B6U5txAVGoRrkXHwufAbjvo+xMKyGAvV4ThnForaWTmUs7Tf40LU9dMopVFitj4bkXF5lF8ZxpuyEXTZHY96DKt+fwhWbzSKjDUVITnUD94e7vBw80LUnWcYEb1b3Rjq4tX0KuzfNNoIhvAsk9W/G9zdA5BU2EXzERoRqXN7nhYE/9gSTCnkWOyvRlZ0EDzdqZ3cfRF/rxrTChrByS0TjjQhNz4E3m6uuOIfg/yWaaqD10XM5oPS/mdIjr6NZ2Pid7qZuC0C4XpvuvjGZVVmGIbHCtSYb39Kk+J0lDb0YGy4G1W3yWU4Fob6JRYRcV3RaCjWK5px5Vcb3B9eQFWiKxfwOjohFcUN/ehM9YVPajnGRLTf28v7KlzDsc9vKbAsmMPs/DIU3OMttN24yx+DzsPqgeY+rD7WY3gEhxpYJcFQRSZiE3NR3zuEofYSXLM5B5fbDRArVOSiDSDN3RZRRSM0OrEyGh414XpkEiUbTVWyJdSmXoF/TAlmVHRek2SedUzkwtK8QzAzg7lFCfeVrZeLHKaBWwBRy7n6n6cJP5snsrLpVUL01eXhfnGv4WkK2o8tDAhmKS/UIajJtV3zTNhv7DPhgrk5CKVKbpn7dUES3L7ssRRD2nSfDWyDQAywa785kzrIJ+qRevUKLl+y4ybGl22dEFfYDxELOr3+sBWaxI8n4ccDUTRPEKA49DROnrOHW2AciurJP664Biv/HHROKUiQby/wZhgqmRmWscKN203F5g1B29i1dEpMteUjzMkG9vYOcLK7BGffGyjvXzQYpFaN0fr7SElhcwuD8b84HZdf6oUXu3AvKgHlwyIapUyXf64uWGJ1wzoNE577JcbzUnpxDfZ3rRLLM2OYog7TIErjb6xjMO7zEuMxL34zbt4U43nesSDbJpAtYUO4TgHBxABa62tRU1OHlq5hLNKQ+VoPtUqT7eFYfHUgluYzAjTlJCHtXhqu+vgh9k4ZpirDccE7Cx1/QCAfFaoLjVKMyf52NNI8pq6+GX3jAsiNy4/MINQKEfnhs5wb+XoJV2kUWsbU+DwM9yL2CJwRGwz5Y7bqxxGIEUMFrEvG7a+wSqKRlsHiGweUzC6gPNoCp89exDlzW0RkVqEzyxvOCaUYXmLiMh7zCbKxLnh2Bx9VIO8GDe96GWp9j8O+cAEy4RxGB7rRNzID4VIfsq9dQ3Z1D8RrN4V4eEzIJyAQ6l3JzdAIa5AQ9QSidX6mYrgOBUXVGBOoPuowzLN3+TQEQmow3PtYfyecLdOuvHhIkIdnO/gkBMLD87HgBcLDswW8QHh4toAXCA/PFvAC4eHZAl4gPDxbwAuEh2cLeIHw8GwBLxCeD4A9Cm+IfskeT+deD9ijjzJss0C2fgBv/W9cMm5fY5NDPg4b87k+Y+v/bnLecM0tMLxzY3g9+I/z6vVZFrg/9WqI50bQVleH5q4RLMrWHkk3HW8t74s8UTJuesFWv70n2yYQ7gUXhQiz48MY6B/A6NQiF2CA8sw9W8WCGSzNjKG3ow0tza3o7B2FQMpiV+mpAVQQCWYxNWd4gYl7sYg9asI9h2W8wI7AekotFKJ5TAx2o72lBa3tPRiZYa/wssdcNJAtzWBmRgCZljWI8TATsFX9bYXpwqauci8ozY72oaOlGS1tXRiZFUNFo4Z6oRt5se6wtrqEc+dccau8D9I/+JrvSwyjE6vXWYHMuO0lzOjZC3eS+XEM9fdjZGIOIoXhJbe19pLTsSMD/RgcmcQS+578HxDvtglEK51Gy+PbuB4ciKAAfwQFReFB1RAkuhVqeCGG6vKRHB4MPy8veLq5wd3ZHZEZFRgRqrCinETlvUTE3CnH2Nw42p8XIT/vKdpnt46CZ1rI4Fc0EE13o+hODEL9vOHj4QEPFxd4BCSirG8RCipHT+ktxETnoEtIgnnXrLEykAC2Cou6Vf0ZoGM2Oc40YVOp7DoJhmpycd3LFa7OLnBzugzXgBRUDQmw0PYUiUG+uNuxhPpEDzjdeIYZ8cvQo4wXPfj6ZPztjdA+7NVlhWAQefGBiH3QxR23HtZxiAafIyWU2sPbBwHBEch42oY56lxZtETRWCNy4sMQ5O+HAL8gJD9swJT01dF0LT8vMP57s/xtk0BWMFufDmfLS4hIfYhnz4qREX4JFpZBqJySY7ylAEF2VvAKT8Pzxk70dbei8kEMrI8cR0huJ2TSfuSGu8LOPxs9I614FBMCb69Q5PWrNzWm7YB7jXN5DGW3/GBt64VbeZXo6O5GW3UBEh0O47DdbbRMT6Mu0xP2dhGomSO35l2zxsSxZVjUreuPgzUonWcjJgmbyl5zXmhCoqs1rHxuoKyhDe21BQg1248LoU/QUf0YsQEBKJxQoS/L67XQo5yHQC7exugvb4oNYIB+0ysx0/kcqUF2+PnrL3ExqvpVQ6Z9VrRzeHzlII5YR+JRUREyY/xhZe2F/NYZ6FUTeHzNEeedI/DoaSkKMqPgdNEZd1sWqUbXWIFaKYdCxQTF8kN51aqhUiqhZi+kbcjfNglEj5mWIqTeK8UkCyxGF5/pTIPzkdNIqx9B0Q0vmNtcRXmfgAuyxipPoxKiPjsJWaXdkEv7cD/MGTa+d9E9I8TywiymZ+YgVLz6NO8fxlhBhooybjOyolNhobsQwTbm8LvTgHkp+dnMt9coIerJR2JcHtqnplBzxx12tuGoZgJ5h4eKmVG/PSzq1vXH7WGisKmbwsKCjpYg4IIlrmRU0+ig4IL7jTy+Bu+QHLQ0FCEx2B+5vWI0JnnCOekZZl+MIHpIF/vxLCcLWZkZyMwwpKzMeyjvFXHv7Gzegsz4J5Af7gV33+twPPUDLCMqN3SItI9uEU0P0lHUtgAluYBDtTlwunARt0sHoBzOg7O5E25U9GB6sBd95JrWUefSPCx8IZDVVTUGipIRca8JSua2UzvPDVTgQcYDdM6xgBTGHY1sk0CY/yqDSCzjovFp1MuoTbLFGTMfVHY2I9XLFlYhuehfNgRoYIk9sq6WSSBTKLEi7+cEYksC6V1Qcj0S+93Uo8eqXkE+dj+GxuahMIbkWYN9tmGgIgoOZvZIb1iGintXnvJKBr6iU1APrYBcMova9PcTyLuFRd26/himCpu6KTSCrEqH8Yh64+PnnBCbdh9VfUtQLs9ggnx+FqklN8IZlha2OH/WGUnPeiGh+RHL91ro0Xh3RzjZO+CyMTlddsGN57OGgNKbNiPVrV6K8Z5e9I9NIMPlV1hHVXJ1vh72b9bjy6UC1N29Bg9bS1z0TOaiTC5WxODUWXv4utrR/MgKVhdsEZRCbrqE7GzteBL/ZKE/fjnogwaJFko6T22aFxw9ktApZjZm3NHINgmEFYStpuigVS2h/a4Pzhw8h7invRCNN+Kmmy1sowoxShOoNbiCk6LZJGu9QPoEKuMeHwITnmGE2ixpNQrMd5QgJf4WilqnIGffLzEeqdcso6ckGHZnXPCgSw3NC//J0DOzqBgq6fsL5N3Com5dfywP7xo29UNgRqQXD5JArPHtP7/DSQtHJJSx0KO0nfLEPkewONGLuufPUd3cj1kRiwfACs+uZ4iyMtZPPTi5pD3G1Nvbj6klxYvIiux/3Giqow6Ai/5ObcJ6dEoKOv6u22+w2UQg7Bpsm0a5gIYHNxDsdB6/n3ZFds0ARgpDcfiHn2Dmn4Ha1jZU58fB9swFyvs45cp4NHVCyrly+P6yD37Pl7A43Ysk51PwTWuCjIqwcwJhhqmYREmkDX768RwSy0chkqugE3TiboA9LgbloO+F30oZo4zL50cwPLEIjawfOX9YIFSR8inUPkpGsJfn5mFDr7jD09kaJw98jy9/sCVfdQpq1sPR0SyG11BVPA3ZdrhTL4RqzfqZ4eqEGOkewbxgGrXv6WJxK3JvDYu6df2xHL5r2NQPgY2Qo2WJsDGzQnhuHUZnBXRtNRefmBMIqwOWP/o3Ewa7liHn7JpqTHfdg/0Pn+Orzz7DF/8wpC//+TWcMteHHtVhqfc5wi/+jG+++BL/+t4aqR1TULGORy58g0AM4mC2omOfhlBIIRioRYKTBdwjc1Cfdw2/H7RHWtsklGoNZItjyPQ8DYeoUtDgwOWRHa8jd74p/Ai+ufwI7c3pcDh+CTndYmMZXmWbBEIugmwcRaHn8ePBy8jpmINEZgihr1fPojLdD+YXQ8gnJTFQz8G+HaFWyVB+9SSO2iSgV9j3BoFwNWuoJPZXY4nYv1nPwP1p2EQY9mWTRc0mAadZUinJVRqtQoK/F4JTK8iPfvnqLvsswVJ/Oa7ZnYVPWh0WyIi5UUetgqL/Jk798xdcLx1+ZQ7CgpWxJUrWCxqWpF82KPuTwf37rWFRt64/xjuHTf0AVrQitGcH4by1PwqbJyGVK2kOosJsZRisz19Do8h4fmOZXkUPmXAEtYV5KHj0CHkPDakg7zEahlmwNkOuuFGYxcNaYG7bBKZmFrjYxGwUVSmEuLdOIGuTfiZKvbQbd3xDkNcv5dpVNtuFTF8buIRkoqsmFeZHnUhoJBDKr3RxEne9qQOJKoPEeF2W5xWavyl7b+DgX81xNfwiTjrfxcg6b2Y92yAQysaqBgOPQnD02324fPUGMrPuISc7B4+LnqN/Xon5zmIEWh7HJf8UVHcPUwUNoCbDC0e++w3BeQNQ0yR9U4GwwmmVEFPB55ZZnF7j5hU1+b2jECiZoRm2vQsrOgkG6ktQXNGKWfmrIYfYkuGKfBrVd3xxinqYxPwGDI1PYrDhAQKp595nm4Huucl1AtGRayDC7Fg/evpHMCuUc8LQKqWYn5yGiA1Na7Ae+I1hUd9efwxThU3dDLZAMd+QCddzZnCJy0fnwAhGmh7A5dcvYRb8FIs0VG41WBpcUGNHsS69vopl6EBeJsPWjQLRy+fRW1+FtuF5SGUDiD/xOX6xT0P70BAaHyfj0olzuH6/AcvSHiRfPoNTHunoGhlDe1kybOi3xOdTr9oFta1WOYqEw/+Nf3zxPfzy2acSNi/R9ghkZZEMKxS2J4/gxNFjOHHsOBnZSVg5+CCvS07Kl2KiKR8xbhdhdsoM5ieP4fjpS4jMbcWCknpJ5QTKM+MQefsZJsQvI5Uz92R5vBnZ4WF40r+I2YkRDA6NY1EsxuBdX7hk9r/ojd+FNT+fNZ6Oa7x1x7EGYwHuBEMoTgmE3dnTOHfmFE4ePYlLvrfRPKeCUraI7pIbiIy4i84lOfqLbyM4KAThfvawcMumoVyM0YYcRMfkYXBpCdNjwxglkXF1RNdm19vMaN5WfwxThU3dDG4hQk1lo/J4WJzBmVNU7iPHYOufiY4Fw7cBt7wCq7tNk/H3t6Al+3ie6IHrOZ3ccdrFDtzxtEdwThPmqSMTdj9CEHWwJ06cwpkzVvBPKsLwopLypYWwtwQRjua0/SzOmV1EaHod5thXpIznNsBuNmowluuFizbXUC1gruLmmdsGgTDIz2OTLxrm1JTY8MwSi8TOKpdzOagR2J3aeWbkg+MQSFQvwk4y42FGq33x3QkDbIm194k/nH1z0dlchBvBXvD2CkFWZS+W5ophud8dVTSveZeYq+8KN5HU0nC9NIuxoUGMzS2Tf8vKQeKixCaZhm9mSNHf0ITO0WnMDT6C8zE/KAQjKA61QthTFoc4B1FBAbga6IkrcSWYnxvDI/PvEdJEHQbzy43XM7B1/Rl2YQa3vWFTWdmUogVMDA9hZHqJC/bMuY7GPbYLJgrmzjIbYOiUS2i9n478xkEsawzzD41iGVMjw5hk7UF2YqgX5r6SG6wUYZryPLkg5m4jvKizdbBr6NkcirlurC6N2zeyTQKhDDDjMQ6tLxKrXMrJWo+y9szQWmWshZ5kBeV+f/FvA8xdKQ86jMtpHWgtTIKfkxuCA3wRl9+KOdEc4vd/hZB2KZ3LhAJheWUioYo35JX93dD7G35jfzf8W0vu39JIEx4mhMD/Zg2E4/W4fvocsjsakBl/DQkPW9B4zxenXe9gZnYBMwk/4WDEIGQbw60SW9XfetbywDUyS8btpsCQh3Xl5q5vyitsDrvG+nmbXiVAf3sXJgVSaI2/vbAdrl4MZWdwXgFrr1dsivtpA4Z6M7SfcdMmbJtAtgONQoTHbj/BOXsEo01PcDs8CCGel3EloRgTgiXcOfwXuFUucxWz86xAPFqHnORY3Mh8hoF5CQRDpfA7dAEFPdVIT4hEWvk0pp7HwNIzA7MkEFHGQfzg0wwxzU+2aqR/dzYKZif5pASiVUlRF3cGNtG16KvKQYyfJ7wvncaFoPsYnumG/7e/4OawjARiuhHk3aCG086gJMYZxw6egpMnuVLXcyGabEey1SncahtCaWYU3F284WV1CN9fvImp6Vn0+H+Ns+kzUHAPOr5MPK/zserlkxKIjot0ngZ/93i0Tw6jpbIExU9L0dw/hcX2RJy4kIExmZrrbXYWarwVGSZ6WlFTWYm62jo0NvVDJZpBfboHApLKUVXyCHdzniAv4hJO+TzE1EQtwn43R96UZpM5CM9u4ZMSCPek5+IY6h+loaRHariXoVJDq5GgLSMemZ1C7jvYH6e3YW7AS9+X8391KizSnORRagru3kuEh9V5WFi4Iam0FzOVSQhN74KMLZny6ti1fFIC4SZgOg20aiX3bNTaJJ59OUirlHN3u023ivNHoVyw1TjKr1Iug0wqwTL76qtQzH13T62QcV993WoFhefj80kJhIONDq8Z1WbbdguUL5a3NySe3c2nJxAenh2EFwgPzxbwAuHh2QJeIDw8W8ALhIdnC3iB8PBsAS8QHp4t4AXC8wGweziGJ2rXHiLcq3d0eIHset7/xuKa8bLHwU0Puym7Ar1aBsHMDAQiGRdl8o++pLVb2TaBGB4LUUMhk0IikUAmZy9EUW9D/+k0KsgkIojFLIkhlkghUxjiu26sZ+5dB66nev237YS9A6JRGAKwcXlkgdikcqi1W79gY0q4l8o+WvhRw1t3CqkYy0IhhMsiSBUawzsY4hEUJbrh5M/7se93V9xtGNsk+N2Hw9pco1JCqXr5NulLqO5ZvagVkErEkMoU3PN37L0VLR2jYI/1yNaSHAqlmosV8KFsm0D0ajEm20qQFh2GQP9ARNzIQcPQEtQrOky1lyDO1wlXPDzh6+0Df/8QRN8uQu+8jHv19SV6SBYmMNTfi+EZseG1WOMv241OLkR77jW4ObvBy8sbvj7+CAlLQF7tAJZVr0YgeW/YsezBRhL+m0KPMj5e+FGWPw0EA9W4c80T9pYWsLJ2QNCtUgwKJFjqLEFSsC8yWhZQHesBt5RyzEk2D3rw3lB5tLJFNOUlI62o/7V6Zh2vVjqDxocJCPH1QWhUKkrbpiAST6Gl6B6So6MQFRFpTFG4mVmCwXWvbb8v2ySQVQi7HsHb8jxcQxJw924awp1Pwdw+Dq1LKnQXJ8P69GmExKTi0cOHyM1IQuC5n3DG7wkmlFoaYTRQq6iHEM+gKi0IduZn4HCjAaodHEU0olkUh57F0fOeSHnwCA9z7yEtwhnHDtsjo0PI9aSGkJUKGg1ZwLv3CJLMxLFl6FHGRww/ykb/5S7c8baGmV0wcp4+R3neDTj89hPsb9Sgr7YQsSTYx2MK9GZ6wiaidF3oUZatVW7UX3uq+cXTzSy/xn02g4uFPNWPiswQnPjuG9jE1GwQCDuvEoP3XXHkF0uEJSYjwtsBlnYhKGppwfOsOAR6eMDdxRWududx8KvPcMzxFlqFRoGw61PdqDVkY0ZbYoLTadTQsEgwhr1eYZsEosdoRQZCo+9hgL0zTEY003EbTkfMcKddirYnSbCycsGT5gnKrAYaFvnjkQN+/MUfz+eWMN5RhcfZd5GekoCkrEI0tHRhaJpGEGNMpZ1AJZzGk6DzsPLNwhAN9WpyC9XLtQg6+isuZYxCrZRhvKEA2Tn3kXkrDfnVvVikkeVtcK/vvjX0KOMjhh+lUV43/BT+Fy7C624d5qRK6rCU6M5whY3bbdTVPEZ8UADyhpVoS/HC5bhSzIjWBLICpWQGXfU1qKmuRrUx1dTUomdaTiIx7vYaZPzspbNYT1hfsMWpX7+FBQs9+soBZMyqXkQc/Ccskjogo050oa8S1+wv4mpGDZZYx6omt14uxkjJdVgft8LtumnIyfg52Ogz34XiJzUYEqs4wbL317urn6K2Zx6bzdi2bQRRigWYnl0kP1JNlStG230vWJxxQ8mEHO1PbsDitDniM8n4G+pRV/EEmZ40wvg8Qu/sCEoTHHDisAUCIhOQXtSO+WUl9dhvdkU+FLVEiOmJCXKZyK83bluDE0jgGZywCUVBXSMa6qrw/EEkbM0ccbNujso3j5LAI/jhd3uExt5BYU03FpRvN8Z3Cz3KYI33kcKPspBHwi6k+9nD3CkM959WonOc5iDTPWhtHcDcWBPuXneHe1AMvO1dEfW4DctKo3lxoUcrEO9uCGZ32c6QHB2ckfh8lsrISrYZJGadAC0lpajuHESa8y+4GLkhcNwqzTMWH8PiL/sRXr/MBbFQzHUj09ceXjH5GKMOSqvVQDlbi7Dj+3ApsRYL1Lm9cNtZuJ+pUnidtkJE5RTZlAbLE9W4etEC8aUTL6IvrmebBEJ5oYIZXiCSYPhZMpxPnUZgeh0EahU6niTi3M/fw8LWBQF+vvBxscKRr76GbVwVRmcGURR5CRedYlAzKYXCWMAP0gYdZOhFN0vU0y2OoPxBOvLKu7G0IaYWJxD/o/jhwCm4+vrDz9sDjqd/xo/HvPCwawHK5WkUBRzDYac76FmkyTsXceTtxviuoUcZ3EIHN/nc4fCjXEywMRRSO3z3+fcws3FD8vMpLsgfFxpWJcRwSykykpNwO7uMRgYRNJybyK6lh1w0idZKcsvKyvDMmMqfV6BzQkIjGysXdxXuL1wZ2UKMMTFXTCFdxF23X1+PrEji00zcxYk/HcONXkNwDrVwAA9CHOAZfh+DchohdDL033PG94cCUTm54fVrVi7NHB77muGIzxOIqQMaLg6D+bkQVK25rRvYPoEwcajm0Xg3FJYnzBGcTsa/pCAjUKOriEaQMxeQnFOGjo4OtLfUo/J+IMyP2pLL0Yonkc5wD8xAt4wU/4FuFQsmtzDUiIL0m7iZlLRpuhETDm+bMzh+9DxCc5ohkL2czBlGEDOcsgvH07ZOtLe3ooV874hLJ3HCN48EMoWnIWdwNqQE8zT/2BiB5U28a+hRBqvDjxF+dEWvwkz9XXhYWcEz5h7K61u5EY5FwDSEOKJ8cQGk2Utfhry/EOOqBgvDNJJdugBLc3NcMCbLC1aIejr5oj1ZYD7xWAuyrrngkrUN5f8angwtQE0CUb4p9CgTyFwuzP50BPGdEoNAFvtxP8AenhEPMKRYgWq5GXFmNPqk9UNMneurLhrrtLWYKQ/HoX2uKJ+exCPfE7COroWA5r6bsW0C0avmUJ9Kvd4pO8QXtmJqSQ4V9bIrq2p0F9EcxNIZhU1jULEwoCo5pAvl8KBRxS3pGQnEFZ4hNH9R0XnWl48w9P6vbtx0G/nRKukSZidGMTI8vGka7GnEw2gvapxA5DZNQKp+aUxrcxBLn0wMkgGraORTKpZRF22Ozw6HQSGcQvFVM5wPL8cSF9ncmA/qBV/kx5hYztbyx/58e+hRBlvN+TjhR1e0YnTeD8F5SxotG8YhUdD8i/x7YVs6rgbQHEfKyviyTC9hG3UQzbbjUVIs4mNiEBdtSPGxCShoE7wYQZj41eI59DVXoay0FM8rmjEqlJO3QEa+MfQoS6xeybi1shq4f/0NvJ4ukmB1kE+2IcXDFn43aR6kXcFyww2c2meD3CkFiY0da8yaEXYe5WITwg9/D6f0O3A9aIZbbRLuDdXN2CaB6DBZFo8Lvx6Ba9QdPH5qGGLrG9sxtaxAJ81BrCwckFvRA4FgEYLpIdSlO+GXb04jsaz9pUBo3rdeIKyi2Ou2YqEI6/WuEQuxJN/wcR2uYl8O268nHZZH2lGQlY6K7jnu/sJ6F8cgkHM475GCtnnKo2AO451FCDj1PX5yz99EIOy+gRKi+RksiNiciXpVJgTVMpYl2nWhRznr2Dr0KLfPxws/ukLlmK64CduTZvBNr8GMUArpRA1CT32FY1ceYY6992/c93WM909kUsikdJwxyWi0Ua3Ni7jdmNGzkUjLTazZPGttoWKjQFaoDif7ujA8K4SC5mJFrt/hO4ub6BUso+9ZCuzMrHCrZBAqElD3HSf8eDYKE+y+GqtG4+XWYOfT0Zy4J+E0/vLZF9hnnkgdII3qG9zbNbZBIHQh/RwKw6zxw//+f/if//y/+J//+h/8+X/+hG8PmCGlXoie4ps4/+1/4s///T/4+5//gn/87XP8dMgSEfm9WJgfRmm8N3zDczFEAnmpa6oonQpDZeEIudUGBU3GWNh85hcr+jJowlgAARtSNy/npjChaGhkYEu2XA++7li2zFsS/Dv+9l//hb9QHv/2l7/hy6/344xLMhoml6Gi3q/s+gVYR1VBRCMANDN4diMQzpcvw/rEWQQUT3EiKov0RFav8v1Cj7L0EcOPsnf89Ypp1N8NwfFvPsdXX36Jz//0J/xoHoFa8tVZL7/V2Q3lenVuwRLbvtlxG7drlCI88D4Kh/ha7jftXD3iHS7AN7MR8+QGSyfK4Hfo7/j7X/6JL7/8GQ7XH2NUxFalVKiItMDvng8hI8FtmkeWNx15BON3cfq//gT7zBEaaSh/xp83sj0CoaTVqMmXlEOhUBiTknoKw3ImM2ylgtwF2q5UKrnEopMwY2c9CYugzt1noFO9LCQNvZIBRJ27iOyuQVRlhcHV3gkhac8wMj2BR/ZmuNoqhoZKumnFbALXMMaG2whbx2d3c9l9jrU8KpXkalAZuO9ksJCjLAQm+Qwsut+KqB9lz+oxMCHA7PMwHHUtxGRDOOwvZ2JWOoe2pykIcLuCIP+ruFM9hIG0CzgQ0Mb53JvzEcOPcvVC8z9qQ9niNAa7OtEzOge5yvDZ583qy5QwMbHI7WzOw9CppejKvY3sWraUThNxsh/2DZLxvm4MUn1Lqczcx18pX+wYDbURO8cbofmPnt0rYius7COxW5RnGwTCIJVShtnwyTK8lriemhqP9dyv/0ZGRr9xvQ0zOGa4xrOx8zHfVjYWS71pHJpbK5HkexnXb6bgWkwWmnrHMX37NL4P7YFcS+cwQfuxyuYm1GSkL/NJwmC9DTNANgJQHpkxco1Bla5RyTA/0oy7gW4ILhxBS9h+XEjsw2x7CW5cDcbdijrcdrGAS2oNJnpj8cNngRhf99GejXDnp7p4JbF62XDAmtANo+AfFMcL1trQOFJT4joCU1TuW2BlYGVdM3KdfApN5dXonxJCzdU31QPrPChPnO2wNjFWCjuGHcvO8WYM7Weo0/V29jrbJBBTQxW1ooaoyQP7ze5hbLgLDyOcYXPRGvZeN1BLAll+bIO/25dzj4FsXC7dfuh6q2oI+muRExuG6PuNmBZLUOz0T1hnTmC08hGSIuNQMy9DTYIvuQo1mBrLxO//ZYNmJYnOeJbdiVF0Wxrc9rLWUXAdgHEbYyfy9IkIhCpiRQPpcDxO/B6Flv5OFN6ORHxcKKzN3XG3qgNDyWfw07VuGm5Zb2I8bKdgvdFSNzL8L+G8nR9upWfjQdUgGq/9jHNRnRD0ViEj0p9GvAwEnD8F+1uVGGuLwA9fhWKMrWAZT8OzOWsC/Rgi/XQEQi6WStKFWCtb3K4fQENhOpITbyA5sxi9w63IcrRCVIsIShO5WO8FuVe6xX6U5GYg6cZNpKWl4+6zAYxXRcPxcjLNS2gifTcRMfEJcD95Gq5ZVaiNvYBj11ugYu6A8TQ8u49PRCAM9lCZAj3Fybj5sBMSpczwMJ5MAUnfY8Qm0KRYTn4ymw4Yj9gxWM9GIuEmj2xSTX+yybx0cRClt6JRUNOGorQI+Pv5wd09HI/qniElMBplk3JuTsGze/mEBMImYHrIJQuYmVmCjg257D/6U708i4k59jDj7umNuUmgRgmZYAIzC0JMj/SiuaEBrT2jECzPY3RkHnJ243THhzue9+GTEggTw+srXEw4NO9g4vgIPuobYQJm+SJRs/yxFTzDap2OE7JhNez1FSme3cUnJRAenp3GJALhE5/2cnofXhMIDw/PS3iB8PBsAS8QHp4t4AXCw7MFvEB4eLaAFwgPzxbwAuHh2QJeIDw8W8ALhIdnC3iB8PBsAS8QHp43Avz/7pnFFllQKfIAAAAASUVORK5CYII=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ca3719ff0a644dfb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3667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Soru 7</w:t>
            </w:r>
          </w:p>
          <w:p>
            <w:pPr>
              <w:spacing w:after="225"/>
            </w:pPr>
            <w:r>
              <w:t xml:space="preserve"> </w:t>
            </w:r>
          </w:p>
          <w:p>
            <w:pPr>
              <w:spacing w:after="225"/>
            </w:pPr>
            <w:r>
              <w:t xml:space="preserve"> </w:t>
            </w:r>
          </w:p>
          <w:p>
            <w:pPr>
              <w:spacing w:after="225"/>
            </w:pPr>
            <w:r>
              <w:rPr>
                <w:b/>
              </w:rPr>
              <w:t xml:space="preserve">Şekildeki elektroliz kabındaki eriyikler elektroliz edildiğinde katotta ve anotta öncelikle sırasıyla hangi elementler toplanır?</w:t>
            </w:r>
            <w:r>
              <w:t xml:space="preserve"> </w:t>
            </w:r>
          </w:p>
          <w:p>
            <w:r>
              <w:t xml:space="preserve">A)  Ba — Br</w:t>
            </w:r>
            <w:r>
              <w:rPr>
                <w:vertAlign w:val="subscript"/>
              </w:rPr>
              <w:t xml:space="preserve">2</w:t>
            </w:r>
            <w:r>
              <w:t xml:space="preserve"> </w:t>
            </w:r>
            <w:r>
              <w:br/>
            </w:r>
            <w:r>
              <w:t xml:space="preserve">B)  Ag — Br</w:t>
            </w:r>
            <w:r>
              <w:rPr>
                <w:vertAlign w:val="subscript"/>
              </w:rPr>
              <w:t xml:space="preserve">2</w:t>
            </w:r>
            <w:r>
              <w:br/>
            </w:r>
            <w:r>
              <w:t xml:space="preserve">C)  Ba —  Cl</w:t>
            </w:r>
            <w:r>
              <w:rPr>
                <w:vertAlign w:val="subscript"/>
              </w:rPr>
              <w:t xml:space="preserve">2</w:t>
            </w:r>
            <w:r>
              <w:br/>
            </w:r>
            <w:r>
              <w:t xml:space="preserve">D)  Ag —  Cl</w:t>
            </w:r>
            <w:r>
              <w:rPr>
                <w:vertAlign w:val="subscript"/>
              </w:rPr>
              <w:t xml:space="preserve">2</w:t>
            </w:r>
            <w:r>
              <w:br/>
            </w:r>
            <w:r>
              <w:t xml:space="preserve">E)  Ba —  Ag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8</w:t>
            </w:r>
          </w:p>
          <w:p>
            <w:pPr>
              <w:spacing w:after="225"/>
            </w:pPr>
            <w:r>
              <w:rPr>
                <w:b/>
              </w:rPr>
              <w:t xml:space="preserve">Lityum iyon pilleri ile ilgili; </w:t>
            </w:r>
          </w:p>
          <w:p>
            <w:pPr>
              <w:spacing w:after="225"/>
            </w:pPr>
            <w:r>
              <w:t xml:space="preserve">I. Kullanım ömürleri üretim tarihinden itibaren başlar.</w:t>
            </w:r>
          </w:p>
          <w:p>
            <w:pPr>
              <w:spacing w:after="225"/>
            </w:pPr>
            <w:r>
              <w:t xml:space="preserve">II. Cep telefonlarında ve bilgisayarlarda kullanılır.</w:t>
            </w:r>
          </w:p>
          <w:p>
            <w:pPr>
              <w:spacing w:after="225"/>
            </w:pPr>
            <w:r>
              <w:t xml:space="preserve">III. Diğer pillere oranla çok daha hafiftir.</w:t>
            </w:r>
          </w:p>
          <w:p>
            <w:pPr>
              <w:spacing w:after="225"/>
            </w:pPr>
            <w:r>
              <w:rPr>
                <w:b/>
              </w:rPr>
              <w:t xml:space="preserve">yargılarından hangileri doğrudur?</w:t>
            </w:r>
          </w:p>
          <w:p>
            <w:r>
              <w:t xml:space="preserve">A) Yalnız I </w:t>
            </w:r>
            <w:r>
              <w:br/>
            </w:r>
            <w:r>
              <w:t xml:space="preserve">B) Yalnız II </w:t>
            </w:r>
            <w:r>
              <w:br/>
            </w:r>
            <w:r>
              <w:t xml:space="preserve">C) Yalnız III </w:t>
            </w:r>
            <w:r>
              <w:br/>
            </w:r>
            <w:r>
              <w:t xml:space="preserve">D)  I ve III </w:t>
            </w:r>
            <w:r>
              <w:br/>
            </w:r>
            <w:r>
              <w:t xml:space="preserve">E) I, II ve III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9</w:t>
            </w:r>
          </w:p>
          <w:p>
            <w:pPr>
              <w:spacing w:after="225"/>
            </w:pPr>
            <w:r>
              <w:t xml:space="preserve">I. Dizüstü Bilgisayar</w:t>
            </w:r>
          </w:p>
          <w:p>
            <w:pPr>
              <w:spacing w:after="225"/>
            </w:pPr>
            <w:r>
              <w:t xml:space="preserve">II. Cep Telefonu</w:t>
            </w:r>
          </w:p>
          <w:p>
            <w:pPr>
              <w:spacing w:after="225"/>
            </w:pPr>
            <w:r>
              <w:t xml:space="preserve">III. Hesap Makinesi</w:t>
            </w:r>
          </w:p>
          <w:p>
            <w:pPr>
              <w:spacing w:after="225"/>
            </w:pPr>
            <w:r>
              <w:rPr>
                <w:b/>
              </w:rPr>
              <w:t xml:space="preserve">Yukarıda verilenlerden hangilerinde güç kaynağı olarak lityum - iyon pilleri kullanılır?</w:t>
            </w:r>
          </w:p>
          <w:p>
            <w:r>
              <w:t xml:space="preserve">A) Yalnız I </w:t>
            </w:r>
            <w:r>
              <w:br/>
            </w:r>
            <w:r>
              <w:t xml:space="preserve">B) Yalnız II</w:t>
            </w:r>
            <w:r>
              <w:br/>
            </w:r>
            <w:r>
              <w:t xml:space="preserve">C)  I ve III </w:t>
            </w:r>
            <w:r>
              <w:br/>
            </w:r>
            <w:r>
              <w:t xml:space="preserve">D) II ve III</w:t>
            </w:r>
            <w:r>
              <w:br/>
            </w:r>
            <w:r>
              <w:t xml:space="preserve">E) I, II ve III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10</w:t>
            </w:r>
          </w:p>
          <w:p>
            <w:pPr>
              <w:spacing w:after="225"/>
            </w:pPr>
            <w:r>
              <w:rPr>
                <w:b/>
              </w:rPr>
              <w:t xml:space="preserve">Bir galvanik hücre ile elektrolitik hücre hakkında aşağıdaki bilgiler veriliyor</w:t>
            </w:r>
            <w:r>
              <w:t xml:space="preserve">.</w:t>
            </w:r>
          </w:p>
          <w:p>
            <w:pPr>
              <w:spacing w:after="225"/>
            </w:pPr>
            <w:r>
              <w:t xml:space="preserve">I. Galvanik hücreler endotermik olaylardır.</w:t>
            </w:r>
          </w:p>
          <w:p>
            <w:pPr>
              <w:spacing w:after="225"/>
            </w:pPr>
            <w:r>
              <w:t xml:space="preserve">II. Elektrolitik hücreler endotermik olaylardır.</w:t>
            </w:r>
          </w:p>
          <w:p>
            <w:pPr>
              <w:spacing w:after="225"/>
            </w:pPr>
            <w:r>
              <w:t xml:space="preserve">III. Galvanik hücredeki olaylar istemlidir.</w:t>
            </w:r>
          </w:p>
          <w:p>
            <w:pPr>
              <w:spacing w:after="225"/>
            </w:pPr>
            <w:r>
              <w:t xml:space="preserve">IV. Elektrolitik hücre olayları istemsizdir.</w:t>
            </w:r>
          </w:p>
          <w:p>
            <w:pPr>
              <w:spacing w:after="225"/>
            </w:pPr>
            <w:r>
              <w:t xml:space="preserve">V. Her ikisi de redoks tepkimesidir.</w:t>
            </w:r>
          </w:p>
          <w:p>
            <w:pPr>
              <w:spacing w:after="225"/>
            </w:pPr>
            <w:r>
              <w:t xml:space="preserve">VI. Her ikisinde de anotta yükseltgenme, katotta indirgenme olur.</w:t>
            </w:r>
          </w:p>
          <w:p>
            <w:pPr>
              <w:spacing w:after="225"/>
            </w:pPr>
            <w:r>
              <w:rPr>
                <w:b/>
              </w:rPr>
              <w:t xml:space="preserve">Buna göre yargılarından kaç tanesi doğrudur?</w:t>
            </w:r>
          </w:p>
          <w:p>
            <w:r>
              <w:t xml:space="preserve">A) 2</w:t>
            </w:r>
            <w:r>
              <w:br/>
            </w:r>
            <w:r>
              <w:t xml:space="preserve">B) 3</w:t>
            </w:r>
            <w:r>
              <w:br/>
            </w:r>
            <w:r>
              <w:t xml:space="preserve">C) 4</w:t>
            </w:r>
            <w:r>
              <w:br/>
            </w:r>
            <w:r>
              <w:t xml:space="preserve">D) 5</w:t>
            </w:r>
            <w:r>
              <w:br/>
            </w:r>
            <w:r>
              <w:t xml:space="preserve">E) 6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</w:pPr>
            <w:r/>
          </w:p>
        </w:tc>
      </w:tr>
    </w:tbl>
    <w:p>
      <w:r>
        <w:br w:type="page"/>
      </w:r>
      <w:r>
        <w:lastRenderedPageBreak/>
      </w:r>
      <w:r>
        <w:t xml:space="preserve">CEVAPLAR: 1-B    2-D    3-A    4-A    5-A    6-E    7-B    8-E    9-E    10-D    </w:t>
      </w:r>
      <w:r>
        <w:br/>
      </w:r>
    </w:p>
  </w:body>
</w:document>
</file>

<file path=word/styles.xml><?xml version="1.0" encoding="utf-8"?>
<w:styles xmlns:w="http://schemas.openxmlformats.org/wordprocessingml/2006/main">
  <w:style xmlns:w="http://schemas.openxmlformats.org/wordprocessingml/2006/main" w:type="table" w:styleId="TableGrid">
    <w:name w:val="Table Grid"/>
    <w:basedOn w:val="TableNormal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af62c1fe2a491e" /><Relationship Type="http://schemas.openxmlformats.org/officeDocument/2006/relationships/image" Target="/media/image.png" Id="Re527bc5837424356" /><Relationship Type="http://schemas.openxmlformats.org/officeDocument/2006/relationships/image" Target="/media/image2.png" Id="Rfcafaa50a70d4df4" /><Relationship Type="http://schemas.openxmlformats.org/officeDocument/2006/relationships/image" Target="/media/image3.png" Id="R3d4a1c69841d4a80" /><Relationship Type="http://schemas.openxmlformats.org/officeDocument/2006/relationships/image" Target="/media/image4.png" Id="R26c27696e8444922" /><Relationship Type="http://schemas.openxmlformats.org/officeDocument/2006/relationships/image" Target="/media/image5.png" Id="R904dbb5185b84422" /><Relationship Type="http://schemas.openxmlformats.org/officeDocument/2006/relationships/image" Target="/media/image6.png" Id="Rde1169b4b7414f2a" /><Relationship Type="http://schemas.openxmlformats.org/officeDocument/2006/relationships/image" Target="/media/image7.png" Id="Rc38149b6ded04ab9" /><Relationship Type="http://schemas.openxmlformats.org/officeDocument/2006/relationships/image" Target="/media/image8.png" Id="R70181f5739b24fe7" /><Relationship Type="http://schemas.openxmlformats.org/officeDocument/2006/relationships/image" Target="/media/image9.png" Id="Rca3719ff0a644dfb" /></Relationships>
</file>